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FD4C33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>Chương 3</w:t>
      </w:r>
    </w:p>
    <w:p w14:paraId="0D4EDD6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2. Nhiệm vụ Thực hành (BẮT BUỘC) </w:t>
      </w:r>
    </w:p>
    <w:p w14:paraId="12F8DB2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CIDFont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Kịch bản: Bạn sẽ xây dựng luồng đăng nhập đơn giản nhất, sử dụng $_POST để nhận và $_SESSION để lưu trạng thái đăng nhập. </w:t>
      </w:r>
    </w:p>
    <w:p w14:paraId="7401F6B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CIDFont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Code Khởi đầu (Starter Code):</w:t>
      </w:r>
    </w:p>
    <w:p w14:paraId="2D58C0E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CIDFont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Tạo 3 tệp sau trong cùng một thư mục (ví dụ: htdocs/cse485/chapter3/):</w:t>
      </w:r>
    </w:p>
    <w:p w14:paraId="542C80B0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CIDFont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Tệp 1: login.html</w:t>
      </w:r>
    </w:p>
    <w:p w14:paraId="12D82FC2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CIDFont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Tệp 2: handle_login.php</w:t>
      </w:r>
    </w:p>
    <w:p w14:paraId="6C907EF2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CIDFont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Tệp 3: welcome.php</w:t>
      </w:r>
    </w:p>
    <w:p w14:paraId="234AE301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bookmarkStart w:id="0" w:name="_GoBack"/>
      <w:bookmarkEnd w:id="0"/>
    </w:p>
    <w:p w14:paraId="5B108B8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3. Yêu cầu Bằng chứng (Proof of Work) </w:t>
      </w:r>
    </w:p>
    <w:p w14:paraId="320789E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  <w:t xml:space="preserve">Bạn phải nộp lại 2 bằng chứng sau: </w:t>
      </w:r>
    </w:p>
    <w:p w14:paraId="372B7BF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A. Code đã hoàn thiện:</w:t>
      </w: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  <w:t xml:space="preserve"> Dán (paste) toàn bộ code của 2 tệp bạn đã sửa: handle_login.php</w:t>
      </w: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vi-VN" w:eastAsia="zh-CN" w:bidi="ar"/>
        </w:rPr>
        <w:t>,</w:t>
      </w: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  <w:t xml:space="preserve"> welcome.php </w:t>
      </w:r>
    </w:p>
    <w:p w14:paraId="52DF2C4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B. Ảnh chụp màn hình Kết quả (Trình duyệt Web):</w:t>
      </w: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  <w:t xml:space="preserve"> Chụp 01 ảnh màn hình trình duyệt hiển thị trang welcome.php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sau khi</w:t>
      </w: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  <w:t xml:space="preserve"> bạn đăng nhập thành công (phải thấy rõ dòng</w:t>
      </w: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vi-VN" w:eastAsia="zh-CN" w:bidi="ar"/>
        </w:rPr>
        <w:t xml:space="preserve"> </w:t>
      </w: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  <w:t xml:space="preserve">chữ "Chào mừng trở lại, admin!"). </w:t>
      </w:r>
    </w:p>
    <w:p w14:paraId="2A90D75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(Dán Code A và Ảnh B của bạn vào đây) </w:t>
      </w:r>
    </w:p>
    <w:p w14:paraId="51BDD06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4"/>
          <w:szCs w:val="24"/>
          <w:lang w:val="vi-VN" w:eastAsia="zh-CN" w:bidi="ar"/>
        </w:rPr>
      </w:pP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4"/>
          <w:szCs w:val="24"/>
          <w:lang w:val="vi-VN" w:eastAsia="zh-CN" w:bidi="ar"/>
        </w:rPr>
        <w:t>- handle_login.php</w:t>
      </w:r>
    </w:p>
    <w:p w14:paraId="10C6AAB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4"/>
          <w:szCs w:val="24"/>
          <w:lang w:val="vi-VN" w:eastAsia="zh-CN" w:bidi="ar"/>
        </w:rPr>
      </w:pPr>
    </w:p>
    <w:p w14:paraId="0A470BE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&lt;?php</w:t>
      </w:r>
    </w:p>
    <w:p w14:paraId="3533C71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// TODO 1: (Cực kỳ quan trọng) Khởi động session</w:t>
      </w:r>
    </w:p>
    <w:p w14:paraId="5E86005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session_start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();</w:t>
      </w:r>
    </w:p>
    <w:p w14:paraId="59C41C0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// TODO 2: Kiểm tra xem người dùng đã nhấn nút "Đăng nhập" (gửi form) chưa</w:t>
      </w:r>
    </w:p>
    <w:p w14:paraId="2135D09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// TODO 3: Nếu đã gửi form, lấy dữ liệu 'username' và 'password' từ $_POST</w:t>
      </w:r>
    </w:p>
    <w:p w14:paraId="7468BC4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// TODO 4: (Giả lập) Kiểm tra logic đăng nhập</w:t>
      </w:r>
    </w:p>
    <w:p w14:paraId="1EE3429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// TODO 5: Nếu thành công, lưu tên username vào SESSION</w:t>
      </w:r>
    </w:p>
    <w:p w14:paraId="7D12D1D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// TODO 6: Chuyển hướng người dùng sang trang "chào mừng"</w:t>
      </w:r>
    </w:p>
    <w:p w14:paraId="78D3CEB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// TODO 7: Nếu người dùng truy cập trực tiếp file này (không qua POST), "đá" họ về trang login.html</w:t>
      </w:r>
    </w:p>
    <w:p w14:paraId="60A552F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E92A4"/>
          <w:kern w:val="0"/>
          <w:sz w:val="24"/>
          <w:szCs w:val="24"/>
          <w:shd w:val="clear" w:fill="1E1E1E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isset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$_POST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'username'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]) &amp;&amp;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isset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$_POST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'password'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])){</w:t>
      </w:r>
    </w:p>
    <w:p w14:paraId="342A3B0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$user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$_POST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'username'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];</w:t>
      </w:r>
    </w:p>
    <w:p w14:paraId="6164434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$pass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$_POST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'password'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];</w:t>
      </w:r>
    </w:p>
    <w:p w14:paraId="04F889B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E92A4"/>
          <w:kern w:val="0"/>
          <w:sz w:val="24"/>
          <w:szCs w:val="24"/>
          <w:shd w:val="clear" w:fill="1E1E1E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$user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===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'admin'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&amp;&amp;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$pass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===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'123'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){</w:t>
      </w:r>
    </w:p>
    <w:p w14:paraId="258A6D5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$_SESSION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'username'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] =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$user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;</w:t>
      </w:r>
    </w:p>
    <w:p w14:paraId="49979AC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header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'Location: welcome.php'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);</w:t>
      </w:r>
    </w:p>
    <w:p w14:paraId="399ABCB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E92A4"/>
          <w:kern w:val="0"/>
          <w:sz w:val="24"/>
          <w:szCs w:val="24"/>
          <w:shd w:val="clear" w:fill="1E1E1E"/>
          <w:lang w:val="en-US" w:eastAsia="zh-CN" w:bidi="ar"/>
        </w:rPr>
        <w:t>exit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;</w:t>
      </w:r>
    </w:p>
    <w:p w14:paraId="2C7B01A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} </w:t>
      </w:r>
      <w:r>
        <w:rPr>
          <w:rFonts w:hint="default" w:ascii="Times New Roman" w:hAnsi="Times New Roman" w:eastAsia="Consolas" w:cs="Times New Roman"/>
          <w:b w:val="0"/>
          <w:bCs w:val="0"/>
          <w:color w:val="CE92A4"/>
          <w:kern w:val="0"/>
          <w:sz w:val="24"/>
          <w:szCs w:val="24"/>
          <w:shd w:val="clear" w:fill="1E1E1E"/>
          <w:lang w:val="en-US" w:eastAsia="zh-CN" w:bidi="ar"/>
        </w:rPr>
        <w:t>else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{</w:t>
      </w:r>
    </w:p>
    <w:p w14:paraId="251FCAB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header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'Location: login.html?error=1'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);</w:t>
      </w:r>
    </w:p>
    <w:p w14:paraId="55B21BF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E92A4"/>
          <w:kern w:val="0"/>
          <w:sz w:val="24"/>
          <w:szCs w:val="24"/>
          <w:shd w:val="clear" w:fill="1E1E1E"/>
          <w:lang w:val="en-US" w:eastAsia="zh-CN" w:bidi="ar"/>
        </w:rPr>
        <w:t>exit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();</w:t>
      </w:r>
    </w:p>
    <w:p w14:paraId="0217509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}</w:t>
      </w:r>
    </w:p>
    <w:p w14:paraId="0350FD7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} </w:t>
      </w:r>
      <w:r>
        <w:rPr>
          <w:rFonts w:hint="default" w:ascii="Times New Roman" w:hAnsi="Times New Roman" w:eastAsia="Consolas" w:cs="Times New Roman"/>
          <w:b w:val="0"/>
          <w:bCs w:val="0"/>
          <w:color w:val="CE92A4"/>
          <w:kern w:val="0"/>
          <w:sz w:val="24"/>
          <w:szCs w:val="24"/>
          <w:shd w:val="clear" w:fill="1E1E1E"/>
          <w:lang w:val="en-US" w:eastAsia="zh-CN" w:bidi="ar"/>
        </w:rPr>
        <w:t>else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{</w:t>
      </w:r>
    </w:p>
    <w:p w14:paraId="2EA8E49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header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'Location: login.html'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);</w:t>
      </w:r>
    </w:p>
    <w:p w14:paraId="0CC0C31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E92A4"/>
          <w:kern w:val="0"/>
          <w:sz w:val="24"/>
          <w:szCs w:val="24"/>
          <w:shd w:val="clear" w:fill="1E1E1E"/>
          <w:lang w:val="en-US" w:eastAsia="zh-CN" w:bidi="ar"/>
        </w:rPr>
        <w:t>exit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();</w:t>
      </w:r>
    </w:p>
    <w:p w14:paraId="0683AF4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}</w:t>
      </w:r>
    </w:p>
    <w:p w14:paraId="6946C48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?&gt;</w:t>
      </w:r>
    </w:p>
    <w:p w14:paraId="06507E4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4"/>
          <w:szCs w:val="24"/>
          <w:lang w:val="en-US" w:eastAsia="zh-CN" w:bidi="ar"/>
        </w:rPr>
      </w:pPr>
    </w:p>
    <w:p w14:paraId="2C279FF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4"/>
          <w:szCs w:val="24"/>
          <w:lang w:val="en-US" w:eastAsia="zh-CN" w:bidi="ar"/>
        </w:rPr>
      </w:pPr>
    </w:p>
    <w:p w14:paraId="041E6EB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4"/>
          <w:szCs w:val="24"/>
          <w:lang w:val="en-US" w:eastAsia="zh-CN" w:bidi="ar"/>
        </w:rPr>
      </w:pPr>
    </w:p>
    <w:p w14:paraId="5676FFC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4"/>
          <w:szCs w:val="24"/>
          <w:lang w:val="en-US" w:eastAsia="zh-CN" w:bidi="ar"/>
        </w:rPr>
      </w:pPr>
    </w:p>
    <w:p w14:paraId="29BDAE9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4"/>
          <w:szCs w:val="24"/>
          <w:lang w:val="en-US" w:eastAsia="zh-CN" w:bidi="ar"/>
        </w:rPr>
      </w:pPr>
    </w:p>
    <w:p w14:paraId="462D730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4"/>
          <w:szCs w:val="24"/>
          <w:lang w:val="en-US" w:eastAsia="zh-CN" w:bidi="ar"/>
        </w:rPr>
      </w:pPr>
    </w:p>
    <w:p w14:paraId="500DBB3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4"/>
          <w:szCs w:val="24"/>
          <w:lang w:val="vi-VN" w:eastAsia="zh-CN" w:bidi="ar"/>
        </w:rPr>
      </w:pP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4"/>
          <w:szCs w:val="24"/>
          <w:lang w:val="vi-VN" w:eastAsia="zh-CN" w:bidi="ar"/>
        </w:rPr>
        <w:t>- welcome.php</w:t>
      </w:r>
    </w:p>
    <w:p w14:paraId="3777BCF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4"/>
          <w:szCs w:val="24"/>
          <w:lang w:val="en-US" w:eastAsia="zh-CN" w:bidi="ar"/>
        </w:rPr>
      </w:pPr>
    </w:p>
    <w:p w14:paraId="4645934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&lt;?php</w:t>
      </w:r>
    </w:p>
    <w:p w14:paraId="16803DA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// TODO 1: Khởi động session (BẮT BUỘC ở mọi trang cần dùng SESSION)</w:t>
      </w:r>
    </w:p>
    <w:p w14:paraId="530B5CA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session_start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();</w:t>
      </w:r>
    </w:p>
    <w:p w14:paraId="0955603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// TODO 2: Kiểm tra xem SESSION (lưu tên đăng nhập) có tồn tại không?</w:t>
      </w:r>
    </w:p>
    <w:p w14:paraId="3E36014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// TODO 3: Nếu tồn tại, lấy username từ SESSION ra</w:t>
      </w:r>
    </w:p>
    <w:p w14:paraId="776AF82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// TODO 4: In ra lời chào mừng</w:t>
      </w:r>
    </w:p>
    <w:p w14:paraId="6E8EF2A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// TODO 5: (Tạm thời) Tạo 1 link để "Đăng xuất" (chỉ là quay về login.html)</w:t>
      </w:r>
    </w:p>
    <w:p w14:paraId="7E0973D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// TODO 6: Nếu không tồn tại SESSION (chưa đăng nhập)</w:t>
      </w:r>
    </w:p>
    <w:p w14:paraId="263A353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E92A4"/>
          <w:kern w:val="0"/>
          <w:sz w:val="24"/>
          <w:szCs w:val="24"/>
          <w:shd w:val="clear" w:fill="1E1E1E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isset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$_SESSION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'username'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])){</w:t>
      </w:r>
    </w:p>
    <w:p w14:paraId="2D5D36D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$loggedInUser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$_SESSION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'username'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];</w:t>
      </w:r>
    </w:p>
    <w:p w14:paraId="2A8E8B7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 xml:space="preserve">"&lt;h1&gt;Chào mừng trở lại,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$loggedInUser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!&lt;/h1&gt;"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;</w:t>
      </w:r>
    </w:p>
    <w:p w14:paraId="614E5BF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"&lt;p&gt;Bạn đã đăng nhập thành công.&lt;/p&gt;"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;</w:t>
      </w:r>
    </w:p>
    <w:p w14:paraId="3863E48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'&lt;a href="login.html"&gt;Đăng xuất (Tạm thời)&lt;/a&gt;'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;</w:t>
      </w:r>
    </w:p>
    <w:p w14:paraId="343BC66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} </w:t>
      </w:r>
      <w:r>
        <w:rPr>
          <w:rFonts w:hint="default" w:ascii="Times New Roman" w:hAnsi="Times New Roman" w:eastAsia="Consolas" w:cs="Times New Roman"/>
          <w:b w:val="0"/>
          <w:bCs w:val="0"/>
          <w:color w:val="CE92A4"/>
          <w:kern w:val="0"/>
          <w:sz w:val="24"/>
          <w:szCs w:val="24"/>
          <w:shd w:val="clear" w:fill="1E1E1E"/>
          <w:lang w:val="en-US" w:eastAsia="zh-CN" w:bidi="ar"/>
        </w:rPr>
        <w:t>else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{</w:t>
      </w:r>
    </w:p>
    <w:p w14:paraId="00CD9BA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header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'Location: login.html'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);</w:t>
      </w:r>
    </w:p>
    <w:p w14:paraId="1C9D1E8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E92A4"/>
          <w:kern w:val="0"/>
          <w:sz w:val="24"/>
          <w:szCs w:val="24"/>
          <w:shd w:val="clear" w:fill="1E1E1E"/>
          <w:lang w:val="en-US" w:eastAsia="zh-CN" w:bidi="ar"/>
        </w:rPr>
        <w:t>exit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();</w:t>
      </w:r>
    </w:p>
    <w:p w14:paraId="57F5A6E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}</w:t>
      </w:r>
    </w:p>
    <w:p w14:paraId="48E4B03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?&gt;</w:t>
      </w:r>
    </w:p>
    <w:p w14:paraId="065B70C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4"/>
          <w:szCs w:val="24"/>
          <w:lang w:val="en-US" w:eastAsia="zh-CN" w:bidi="ar"/>
        </w:rPr>
      </w:pPr>
    </w:p>
    <w:p w14:paraId="5E6AFB7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i/>
          <w:iCs/>
          <w:color w:val="000000"/>
          <w:kern w:val="0"/>
          <w:sz w:val="24"/>
          <w:szCs w:val="24"/>
          <w:lang w:val="vi-VN" w:eastAsia="zh-CN" w:bidi="ar"/>
        </w:rPr>
      </w:pP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4"/>
          <w:szCs w:val="24"/>
          <w:lang w:val="vi-VN" w:eastAsia="zh-CN" w:bidi="ar"/>
        </w:rPr>
        <w:t xml:space="preserve">- </w:t>
      </w:r>
      <w:r>
        <w:rPr>
          <w:rFonts w:hint="default" w:ascii="Times New Roman" w:hAnsi="Times New Roman" w:eastAsia="SimSun" w:cs="Times New Roman"/>
          <w:i/>
          <w:iCs/>
          <w:color w:val="000000"/>
          <w:kern w:val="0"/>
          <w:sz w:val="24"/>
          <w:szCs w:val="24"/>
          <w:lang w:val="vi-VN" w:eastAsia="zh-CN" w:bidi="ar"/>
        </w:rPr>
        <w:t>Ảnh web</w:t>
      </w:r>
    </w:p>
    <w:p w14:paraId="3593853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6690" cy="2962910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CB4E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  <w:lang w:val="vi-VN" w:eastAsia="zh-CN"/>
        </w:rPr>
      </w:pPr>
    </w:p>
    <w:p w14:paraId="7631504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4. Câu hỏi Phản biện (Bắt buộc) </w:t>
      </w:r>
    </w:p>
    <w:p w14:paraId="3051500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  <w:t xml:space="preserve">Sau khi hoàn thành Phần 2 &amp; 3, hãy đặt 01 câu hỏi tư duy. </w:t>
      </w:r>
    </w:p>
    <w:p w14:paraId="4FEA2B6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t>(Gợi ý: "Tại sao $_SESSION (lưu ở Server) lại an toàn hơn $_COOKIE</w:t>
      </w: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4"/>
          <w:szCs w:val="24"/>
          <w:lang w:val="vi-VN" w:eastAsia="zh-CN" w:bidi="ar"/>
        </w:rPr>
        <w:t xml:space="preserve"> </w:t>
      </w: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(lưu ở Client) để lưu trạng thái đăng nhập?" hoặc "Tại sao hàm session_start() phải được gọi ở cả file handle_login.php VÀ file welcome.php?"). </w:t>
      </w:r>
    </w:p>
    <w:p w14:paraId="7E63074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Câu hỏi của tôi là:</w:t>
      </w: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4A2EF33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Tại sao việc gọi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exit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  <w:lang w:val="vi-VN"/>
        </w:rPr>
        <w:t>()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ngay sau </w:t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hàm header()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lại là một thực hành bắt buộc trong PHP, và điều gì sẽ xảy ra nếu bỏ </w:t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qua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lệnh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exit()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này?</w:t>
      </w:r>
    </w:p>
    <w:p w14:paraId="3B10338E">
      <w:pPr>
        <w:rPr>
          <w:rFonts w:hint="default" w:ascii="Times New Roman" w:hAnsi="Times New Roman" w:cs="Times New Roman"/>
          <w:sz w:val="24"/>
          <w:szCs w:val="24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IDFon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428906"/>
    <w:multiLevelType w:val="singleLevel"/>
    <w:tmpl w:val="A4428906"/>
    <w:lvl w:ilvl="0" w:tentative="0">
      <w:start w:val="1"/>
      <w:numFmt w:val="bullet"/>
      <w:lvlText w:val="•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Times New Roman" w:hAnsi="Times New Roman"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6335F6"/>
    <w:rsid w:val="310A799F"/>
    <w:rsid w:val="381613C8"/>
    <w:rsid w:val="4E4542AA"/>
    <w:rsid w:val="6F6335F6"/>
    <w:rsid w:val="774A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2025-11-19T16:53:00Z</dcterms:created>
  <dc:creator>60. Trần Thị Minh Thư</dc:creator>
  <cp:lastModifiedBy>60. Trần Thị Minh Thư</cp:lastModifiedBy>
  <dcterms:modified xsi:type="dcterms:W3CDTF">2025-11-19T17:13:54Z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2BDFE60905AC46118566BACEADACF149_11</vt:lpwstr>
  </property>
</Properties>
</file>