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D530C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vi-VN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vi-VN"/>
        </w:rPr>
        <w:t>Phiếu học tập 7</w:t>
      </w:r>
    </w:p>
    <w:p w14:paraId="52BD07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2. Nhiệm vụ Thực hành (BẮT BUỘC) </w:t>
      </w:r>
    </w:p>
    <w:p w14:paraId="583969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Kịch bản: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Chúng ta sẽ nâng cấp PHT Chương 6. Thay vì PageController trả về một chuỗi "Chào mừng...", chúng ta sẽ: </w:t>
      </w:r>
    </w:p>
    <w:p w14:paraId="206CC1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1. Tạo 1 file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layout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chung (app.blade.php) chứa &lt;html&gt;, &lt;head&gt;,&lt;body&gt;. </w:t>
      </w:r>
    </w:p>
    <w:p w14:paraId="3AA762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2. Tạo 1 file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view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trang chủ (homepage.blade.php) kế thừa layout đó. </w:t>
      </w:r>
    </w:p>
    <w:p w14:paraId="7439C5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3. Sửa PageController để trả về view homepage và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truyền dữ liệu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(như tiêu đề trang, mô tả) cho view đó.</w:t>
      </w:r>
    </w:p>
    <w:p w14:paraId="190FDE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3. Yêu cầu Bằng chứng (Proof of Work) </w:t>
      </w:r>
    </w:p>
    <w:p w14:paraId="749DAD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Bạn phải nộp lại 2 bằng chứng sau: </w:t>
      </w:r>
    </w:p>
    <w:p w14:paraId="7EDB47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A. Code đã hoàn thiện: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Dán (paste) toàn bộ code của 3 tệp bạn đã tạo/sửa: </w:t>
      </w:r>
    </w:p>
    <w:p w14:paraId="092EFD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1. resources/views/layouts/app.blade.php </w:t>
      </w:r>
    </w:p>
    <w:p w14:paraId="7DDF717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2. resources/views/homepage.blade.php </w:t>
      </w:r>
    </w:p>
    <w:p w14:paraId="63D46A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3. app/Http/Controllers/PageController.php </w:t>
      </w:r>
    </w:p>
    <w:p w14:paraId="1D2F85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B. Ảnh chụp màn hình Kết quả (Trình duyệt Web):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Chạy php artisan serve và truy cập http://127.0.0.1:8000/. Chụp ảnh màn hình trình duyệt hiển thị kết quả. (Phải thấy rõ layout chung (header/footer) và phần nội dung (danh sách công việc) được nạp ở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vi-VN" w:eastAsia="zh-CN" w:bidi="ar"/>
        </w:rPr>
        <w:t xml:space="preserve">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giữa). </w:t>
      </w:r>
    </w:p>
    <w:p w14:paraId="109D193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(Dán Code A1, A2, A3 và Ảnh B của bạn vào đây) </w:t>
      </w:r>
    </w:p>
    <w:p w14:paraId="0D0AA4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  <w:t>Code:</w:t>
      </w:r>
    </w:p>
    <w:p w14:paraId="0F88CE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  <w:t>A1</w:t>
      </w: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:</w:t>
      </w:r>
    </w:p>
    <w:p w14:paraId="6B84460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&lt;!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DOCTYPE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6A08CDC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lang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"vi"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2481601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60482B7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meta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charset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"UTF-8"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0CFEB54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meta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"viewport"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content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"width=device-width, initial-scale=1.0"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74506D9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{{ $title ?? 'Website Của Tôi' }}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4C7494D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1E2D31A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font-family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sans-serif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} </w:t>
      </w:r>
    </w:p>
    <w:p w14:paraId="7D1D732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.container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max-width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960px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margin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auto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} </w:t>
      </w:r>
    </w:p>
    <w:p w14:paraId="2BA6B32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header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footer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background-color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#f4f4f4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text-align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</w:p>
    <w:p w14:paraId="366BFEE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center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} </w:t>
      </w:r>
    </w:p>
    <w:p w14:paraId="30DF2D3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nav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background-color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#333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white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padding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} </w:t>
      </w:r>
    </w:p>
    <w:p w14:paraId="1D3962A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nav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white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margin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} </w:t>
      </w:r>
    </w:p>
    <w:p w14:paraId="3CCE6A5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7A66016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012CEFA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6556DA0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header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17AD39A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h1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Trang Web CSE485 - Chương 7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h1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706E4AC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header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361D460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nav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0FC1107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"/"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Trang Chủ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4F28870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"/about"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Giới Thiệu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427B860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nav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336200F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"container"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41F3DB6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@yield('content') </w:t>
      </w:r>
    </w:p>
    <w:p w14:paraId="319CABD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4E7E84E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footer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4F46C9C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&amp;copy;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2025 - Khoa CNTT - Trường Đại học Thủy Lợi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3A58E39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footer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3FD9BB5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7766938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25352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</w:pPr>
    </w:p>
    <w:p w14:paraId="4ACDDA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  <w:t>A2</w:t>
      </w: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:</w:t>
      </w:r>
    </w:p>
    <w:p w14:paraId="26487EE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@extends('layouts.app')</w:t>
      </w:r>
    </w:p>
    <w:p w14:paraId="341F7DF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</w:p>
    <w:p w14:paraId="4896E2F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@section('content')</w:t>
      </w:r>
    </w:p>
    <w:p w14:paraId="7595E99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{{ $page_title }}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B8440F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{{ $page_description }}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28C055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166E35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h3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Danh sách công việc: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h3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1CAB060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ul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C755A1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@foreach($tasks as $task)</w:t>
      </w:r>
    </w:p>
    <w:p w14:paraId="4A57F53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{{ $task }}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li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20A4A1C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@endforeach</w:t>
      </w:r>
    </w:p>
    <w:p w14:paraId="685A50F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ul</w:t>
      </w:r>
      <w:r>
        <w:rPr>
          <w:rFonts w:hint="default" w:ascii="Times New Roman" w:hAnsi="Times New Roman" w:eastAsia="Consolas" w:cs="Times New Roman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7748A6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@endsection</w:t>
      </w:r>
    </w:p>
    <w:p w14:paraId="5E81D5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9A7B8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</w:pPr>
    </w:p>
    <w:p w14:paraId="348AD7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  <w:t>A3</w:t>
      </w: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:</w:t>
      </w:r>
    </w:p>
    <w:p w14:paraId="7241820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64A93B1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namespace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App\Http\Controllers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</w:p>
    <w:p w14:paraId="5BBD43A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use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Illuminate\Http\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</w:p>
    <w:p w14:paraId="430C7C4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PageController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extends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Controller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2E1A1D4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{ </w:t>
      </w:r>
    </w:p>
    <w:p w14:paraId="093CBFA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Sửa phương thức showHomepage() của Chương 6 </w:t>
      </w:r>
    </w:p>
    <w:p w14:paraId="2DAC09C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public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showHomepage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() </w:t>
      </w:r>
    </w:p>
    <w:p w14:paraId="4EEF950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{ </w:t>
      </w:r>
    </w:p>
    <w:p w14:paraId="30C26F6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7: Thay vì "return 'Chào mừng...'", chúng ta sẽ </w:t>
      </w:r>
    </w:p>
    <w:p w14:paraId="4FE7DFB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chuẩn bị dữ liệu để truyền cho View </w:t>
      </w:r>
    </w:p>
    <w:p w14:paraId="779F7A9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$viewTitle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'PHT Chương 7 - Blade Template'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</w:p>
    <w:p w14:paraId="07410B6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$pageTitle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'Chào mừng bạn đến với Blade!'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</w:p>
    <w:p w14:paraId="3937314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$pageDescription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'Đây là trang chủ được render bằng Blade Template Engine.'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</w:p>
    <w:p w14:paraId="2C6AB02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$tasks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[ </w:t>
      </w:r>
    </w:p>
    <w:p w14:paraId="2D2EE4F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'Cài đặt Laravel'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</w:p>
    <w:p w14:paraId="03EDE0F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'Hiểu về Routing &amp; Controller'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</w:p>
    <w:p w14:paraId="6F56E74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'Tạo Layout với Blade'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</w:p>
    <w:p w14:paraId="04148C9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'Truyền dữ liệu cho View'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7425873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]; </w:t>
      </w:r>
    </w:p>
    <w:p w14:paraId="097DEB9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8: Trả về một View </w:t>
      </w:r>
    </w:p>
    <w:p w14:paraId="579DFE0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Gợi ý: Dùng hàm view('ten_view', $data_array) </w:t>
      </w:r>
    </w:p>
    <w:p w14:paraId="35C20F1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view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'homepage'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[ </w:t>
      </w:r>
    </w:p>
    <w:p w14:paraId="39C6E7F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'title'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=&gt;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$viewTitle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</w:p>
    <w:p w14:paraId="72FA1A8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'page_title'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=&gt;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$pageTitle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</w:p>
    <w:p w14:paraId="11D4BD9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'page_description'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=&gt;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$pageDescription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</w:p>
    <w:p w14:paraId="05A3531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'tasks'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=&gt;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$tasks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1347A51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]); </w:t>
      </w:r>
    </w:p>
    <w:p w14:paraId="7551DE1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9: (Cách khác) Dùng hàm compact() cho gọn </w:t>
      </w:r>
    </w:p>
    <w:p w14:paraId="6A9B628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view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'homepage'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compact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'viewTitle'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'pageTitle'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'pageDescription'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'tasks'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)); </w:t>
      </w:r>
    </w:p>
    <w:p w14:paraId="3C534A6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} </w:t>
      </w:r>
    </w:p>
    <w:p w14:paraId="3BEA37B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D4D4D4"/>
          <w:sz w:val="16"/>
          <w:szCs w:val="16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5C763C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</w:pPr>
    </w:p>
    <w:p w14:paraId="42A0ED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  <w:t>Ảnh B:</w:t>
      </w:r>
    </w:p>
    <w:p w14:paraId="6E7340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  <w:drawing>
          <wp:inline distT="0" distB="0" distL="114300" distR="114300">
            <wp:extent cx="5266690" cy="2962910"/>
            <wp:effectExtent l="0" t="0" r="6350" b="8890"/>
            <wp:docPr id="1" name="Picture 1" descr="Screenshot 2025-12-26 215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26 2152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1D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</w:pPr>
    </w:p>
    <w:p w14:paraId="4DFE4A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4. Câu hỏi Phản biện (Bắt buộc) </w:t>
      </w:r>
    </w:p>
    <w:p w14:paraId="4F7430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Sau khi hoàn thành Phần 2 &amp; 3, hãy đặt 01 câu hỏi tư duy. </w:t>
      </w:r>
    </w:p>
    <w:p w14:paraId="43DB76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(Gợi ý: "Hãy giải thích chính xác vai trò của @yield('content') (trong file app.blade.php) và @section('content') (trong file homepage.blade.php).</w:t>
      </w: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vi-VN" w:eastAsia="zh-CN" w:bidi="ar"/>
        </w:rPr>
        <w:t xml:space="preserve"> </w:t>
      </w: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Chúng làm việc cùng nhau như thế nào để ghép thành file HTML cuối cùng mà trình duyệt nhận được?"). </w:t>
      </w:r>
    </w:p>
    <w:p w14:paraId="1CE311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Câu hỏi của tôi là: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(Bạn tự điền câu hỏi của mình vào đây)</w:t>
      </w:r>
    </w:p>
    <w:p w14:paraId="56663E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Vì sao khi dùng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compact()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thì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tên biến trong Controller bắt buộc phải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8"/>
          <w:szCs w:val="28"/>
          <w:lang w:val="vi-VN"/>
        </w:rPr>
        <w:t xml:space="preserve">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trùng chính xác với tên biến trong View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, còn khi truyền mảng thì không?</w:t>
      </w:r>
      <w:bookmarkStart w:id="0" w:name="_GoBack"/>
      <w:bookmarkEnd w:id="0"/>
    </w:p>
    <w:p w14:paraId="7DE24F91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IDFon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Rockwell Extra Bold">
    <w:panose1 w:val="02060903040505020403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FF7F36"/>
    <w:rsid w:val="2E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2025-12-26T14:47:00Z</dcterms:created>
  <dc:creator>60. Trần Thị Minh Thư</dc:creator>
  <cp:lastModifiedBy>60. Trần Thị Minh Thư</cp:lastModifiedBy>
  <dcterms:modified xsi:type="dcterms:W3CDTF">2025-12-26T14:56:54Z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2AC1383136BD45F89C7E15D45BCE721A_11</vt:lpwstr>
  </property>
</Properties>
</file>