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2276475" cy="1400175"/>
            <wp:effectExtent b="0" l="0" r="0" t="0"/>
            <wp:docPr id="6083454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Solución propuesta diseño y construcción de P</w:t>
      </w:r>
      <w:r w:rsidDel="00000000" w:rsidR="00000000" w:rsidRPr="00000000">
        <w:rPr>
          <w:rFonts w:ascii="Calibri" w:cs="Calibri" w:eastAsia="Calibri" w:hAnsi="Calibri"/>
          <w:b w:val="1"/>
          <w:i w:val="0"/>
          <w:sz w:val="32"/>
          <w:szCs w:val="32"/>
          <w:rtl w:val="0"/>
        </w:rPr>
        <w:t xml:space="preserve">á</w:t>
      </w:r>
      <w:r w:rsidDel="00000000" w:rsidR="00000000" w:rsidRPr="00000000">
        <w:rPr>
          <w:b w:val="1"/>
          <w:sz w:val="32"/>
          <w:szCs w:val="32"/>
          <w:rtl w:val="0"/>
        </w:rPr>
        <w:t xml:space="preserve">gina Web 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”Taller Mecánico Rayo Makween”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el presente documento se darán a conocer nuestros prototipos para el desarrollo de la página web asignada para la evaluación 1 de la asignatura.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Valentina Morales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Tomas Rojas                                                                                 </w:t>
      </w:r>
    </w:p>
    <w:p w:rsidR="00000000" w:rsidDel="00000000" w:rsidP="00000000" w:rsidRDefault="00000000" w:rsidRPr="00000000" w14:paraId="00000014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Ignacio Vergara                                                                                                   PGY3121 – 006D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1.LOGIN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3330442"/>
            <wp:effectExtent b="0" l="0" r="0" t="0"/>
            <wp:docPr id="6083454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8175" l="16611" r="25249" t="28394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3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2.REGISTRARSE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8549" cy="3112759"/>
            <wp:effectExtent b="0" l="0" r="0" t="0"/>
            <wp:docPr id="6083454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3873" l="16943" r="30066" t="31147"/>
                    <a:stretch>
                      <a:fillRect/>
                    </a:stretch>
                  </pic:blipFill>
                  <pic:spPr>
                    <a:xfrm>
                      <a:off x="0" y="0"/>
                      <a:ext cx="5338549" cy="311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3.HOME</w:t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3940" cy="2966085"/>
            <wp:effectExtent b="0" l="0" r="0" t="0"/>
            <wp:docPr id="6083454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8790" l="17574" r="24029" t="31563"/>
                    <a:stretch>
                      <a:fillRect/>
                    </a:stretch>
                  </pic:blipFill>
                  <pic:spPr>
                    <a:xfrm>
                      <a:off x="0" y="0"/>
                      <a:ext cx="5153940" cy="296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4.SERVICIOS </w:t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6332" cy="2928926"/>
            <wp:effectExtent b="0" l="0" r="0" t="0"/>
            <wp:docPr id="6083454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394" l="17574" r="24561" t="33716"/>
                    <a:stretch>
                      <a:fillRect/>
                    </a:stretch>
                  </pic:blipFill>
                  <pic:spPr>
                    <a:xfrm>
                      <a:off x="0" y="0"/>
                      <a:ext cx="5096332" cy="2928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5.REPARACIONES</w:t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3090" cy="3147060"/>
            <wp:effectExtent b="0" l="0" r="0" t="0"/>
            <wp:docPr id="6083454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0189" l="19435" r="22192" t="30796"/>
                    <a:stretch>
                      <a:fillRect/>
                    </a:stretch>
                  </pic:blipFill>
                  <pic:spPr>
                    <a:xfrm>
                      <a:off x="0" y="0"/>
                      <a:ext cx="5523090" cy="314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6.REPINTADO</w:t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0359" cy="3127046"/>
            <wp:effectExtent b="0" l="0" r="0" t="0"/>
            <wp:docPr id="6083454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150" l="18140" r="23526" t="30855"/>
                    <a:stretch>
                      <a:fillRect/>
                    </a:stretch>
                  </pic:blipFill>
                  <pic:spPr>
                    <a:xfrm>
                      <a:off x="0" y="0"/>
                      <a:ext cx="5380359" cy="312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7.POLARIZADO</w:t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1038" cy="3185692"/>
            <wp:effectExtent b="0" l="0" r="0" t="0"/>
            <wp:docPr id="6083454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8212" l="13853" r="27320" t="31992"/>
                    <a:stretch>
                      <a:fillRect/>
                    </a:stretch>
                  </pic:blipFill>
                  <pic:spPr>
                    <a:xfrm>
                      <a:off x="0" y="0"/>
                      <a:ext cx="5571038" cy="318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8.CAMBIO DE ACEITE</w:t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6271" cy="3094661"/>
            <wp:effectExtent b="0" l="0" r="0" t="0"/>
            <wp:docPr id="6083454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10899" l="17176" r="24764" t="30589"/>
                    <a:stretch>
                      <a:fillRect/>
                    </a:stretch>
                  </pic:blipFill>
                  <pic:spPr>
                    <a:xfrm>
                      <a:off x="0" y="0"/>
                      <a:ext cx="5466271" cy="309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9.GALERÍA</w:t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3398" cy="3150870"/>
            <wp:effectExtent b="0" l="0" r="0" t="0"/>
            <wp:docPr id="6083454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9667" l="18372" r="23075" t="3162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8" cy="315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10.CONTACTO</w:t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1779" cy="3403271"/>
            <wp:effectExtent b="0" l="0" r="0" t="0"/>
            <wp:docPr id="6083454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0943" l="15748" r="31972" t="30975"/>
                    <a:stretch>
                      <a:fillRect/>
                    </a:stretch>
                  </pic:blipFill>
                  <pic:spPr>
                    <a:xfrm>
                      <a:off x="0" y="0"/>
                      <a:ext cx="5441779" cy="340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2c4etcl5bEy4tJoH2dyQ2CNv1w==">AMUW2mXCN4WRbFC/m6f0hTnq82e4YfSuUolTerldtL8qK0eCHZLXbqWTJi7rwl2s+9aEboNKxsmVPVAyeF42GYgTTK9ydBGntjC8jgB04CK1Ji8leFSP6Kw=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2022-04-21T01:33:33.7555226Z</dcterms:created>
  <dc:creator>VALENTINA BELEN MORALES YALUL</dc:creator>
</cp:coreProperties>
</file>