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3B529D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56349" w:history="1"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1</w:t>
            </w:r>
            <w:r w:rsidR="003B529D">
              <w:rPr>
                <w:noProof/>
              </w:rPr>
              <w:tab/>
            </w:r>
            <w:r w:rsidR="003B529D" w:rsidRPr="00CA21DA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3B529D">
              <w:rPr>
                <w:noProof/>
                <w:webHidden/>
              </w:rPr>
              <w:tab/>
            </w:r>
            <w:r w:rsidR="003B529D">
              <w:rPr>
                <w:noProof/>
                <w:webHidden/>
              </w:rPr>
              <w:fldChar w:fldCharType="begin"/>
            </w:r>
            <w:r w:rsidR="003B529D">
              <w:rPr>
                <w:noProof/>
                <w:webHidden/>
              </w:rPr>
              <w:instrText xml:space="preserve"> PAGEREF _Toc464156349 \h </w:instrText>
            </w:r>
            <w:r w:rsidR="003B529D">
              <w:rPr>
                <w:noProof/>
                <w:webHidden/>
              </w:rPr>
            </w:r>
            <w:r w:rsidR="003B529D">
              <w:rPr>
                <w:noProof/>
                <w:webHidden/>
              </w:rPr>
              <w:fldChar w:fldCharType="separate"/>
            </w:r>
            <w:r w:rsidR="003B529D">
              <w:rPr>
                <w:noProof/>
                <w:webHidden/>
              </w:rPr>
              <w:t>3</w:t>
            </w:r>
            <w:r w:rsidR="003B529D"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0" w:history="1">
            <w:r w:rsidRPr="00CA21DA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56351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2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1.2.1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3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1.2.2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4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1.2.3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5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1.2.4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6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1.2.5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29D" w:rsidRDefault="003B529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56357" w:history="1">
            <w:r w:rsidRPr="00CA21DA">
              <w:rPr>
                <w:rStyle w:val="Hyperlink"/>
                <w:rFonts w:ascii="Segoe UI" w:hAnsi="Segoe UI" w:cs="Segoe UI"/>
                <w:noProof/>
              </w:rPr>
              <w:t>1.2.6</w:t>
            </w:r>
            <w:r>
              <w:rPr>
                <w:noProof/>
              </w:rPr>
              <w:tab/>
            </w:r>
            <w:r w:rsidRPr="00CA21DA">
              <w:rPr>
                <w:rStyle w:val="Hyperlink"/>
                <w:rFonts w:ascii="Segoe UI" w:hAnsi="Segoe UI" w:cs="Segoe UI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  <w:bookmarkStart w:id="0" w:name="_GoBack"/>
      <w:bookmarkEnd w:id="0"/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156349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1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2" w:name="_Toc464156350"/>
      <w:r>
        <w:rPr>
          <w:rFonts w:ascii="Segoe UI" w:hAnsi="Segoe UI" w:cs="Segoe UI"/>
        </w:rPr>
        <w:t>DANH SÁCH ĐỐI TƯỢNG</w:t>
      </w:r>
      <w:bookmarkEnd w:id="2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Pr="00E04CCD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3" w:name="_Toc464156351"/>
      <w:r>
        <w:rPr>
          <w:rFonts w:ascii="Segoe UI" w:hAnsi="Segoe UI" w:cs="Segoe UI"/>
        </w:rPr>
        <w:t>CHI TIẾT API</w:t>
      </w:r>
      <w:bookmarkEnd w:id="3"/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4" w:name="_Toc464156352"/>
      <w:r>
        <w:rPr>
          <w:rFonts w:ascii="Segoe UI" w:hAnsi="Segoe UI" w:cs="Segoe UI"/>
          <w:sz w:val="26"/>
          <w:szCs w:val="26"/>
        </w:rPr>
        <w:t>USER</w:t>
      </w:r>
      <w:bookmarkEnd w:id="4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(is_actived = false)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AD1C3B" w:rsidRPr="002F1344" w:rsidRDefault="00AD1C3B" w:rsidP="002F1344">
      <w:pPr>
        <w:spacing w:after="0"/>
        <w:rPr>
          <w:rFonts w:ascii="Segoe UI" w:hAnsi="Segoe UI" w:cs="Segoe UI"/>
          <w:b/>
          <w:sz w:val="26"/>
          <w:szCs w:val="26"/>
        </w:rPr>
      </w:pPr>
      <w:r w:rsidRPr="002F1344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D1C3B" w:rsidTr="00767A16">
        <w:trPr>
          <w:trHeight w:val="1133"/>
        </w:trPr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lastRenderedPageBreak/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325"/>
        <w:gridCol w:w="6480"/>
      </w:tblGrid>
      <w:tr w:rsidR="008016CA" w:rsidRPr="00705D79" w:rsidTr="00767A16">
        <w:trPr>
          <w:trHeight w:val="692"/>
        </w:trPr>
        <w:tc>
          <w:tcPr>
            <w:tcW w:w="3325" w:type="dxa"/>
            <w:shd w:val="clear" w:color="auto" w:fill="1F497D" w:themeFill="text2"/>
            <w:vAlign w:val="center"/>
          </w:tcPr>
          <w:p w:rsidR="008016CA" w:rsidRPr="00705D79" w:rsidRDefault="008016CA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6480" w:type="dxa"/>
            <w:shd w:val="clear" w:color="auto" w:fill="1F497D" w:themeFill="text2"/>
            <w:vAlign w:val="center"/>
          </w:tcPr>
          <w:p w:rsidR="008016CA" w:rsidRPr="00705D79" w:rsidRDefault="008016CA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016CA" w:rsidTr="00767A16">
        <w:trPr>
          <w:trHeight w:val="971"/>
        </w:trPr>
        <w:tc>
          <w:tcPr>
            <w:tcW w:w="3325" w:type="dxa"/>
            <w:vAlign w:val="center"/>
          </w:tcPr>
          <w:p w:rsidR="008016CA" w:rsidRDefault="001C468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ser_i</w:t>
            </w:r>
            <w:r w:rsidR="008016CA">
              <w:rPr>
                <w:rFonts w:ascii="Segoe UI" w:hAnsi="Segoe UI" w:cs="Segoe UI"/>
                <w:sz w:val="26"/>
                <w:szCs w:val="26"/>
              </w:rPr>
              <w:t>d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Pr="00F35B57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membership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 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48262E" w:rsidTr="00767A16">
        <w:trPr>
          <w:trHeight w:val="710"/>
        </w:trPr>
        <w:tc>
          <w:tcPr>
            <w:tcW w:w="3325" w:type="dxa"/>
            <w:vAlign w:val="center"/>
          </w:tcPr>
          <w:p w:rsidR="0048262E" w:rsidRDefault="0048262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6480" w:type="dxa"/>
            <w:vAlign w:val="center"/>
          </w:tcPr>
          <w:p w:rsidR="0048262E" w:rsidRDefault="00D411B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</w:t>
            </w:r>
            <w:r w:rsidR="00AD5622">
              <w:rPr>
                <w:rFonts w:ascii="Segoe UI" w:hAnsi="Segoe UI" w:cs="Segoe UI"/>
                <w:sz w:val="26"/>
                <w:szCs w:val="26"/>
              </w:rPr>
              <w:t xml:space="preserve">nh tình trạng </w:t>
            </w:r>
            <w:r w:rsidR="00D52CAB">
              <w:rPr>
                <w:rFonts w:ascii="Segoe UI" w:hAnsi="Segoe UI" w:cs="Segoe UI"/>
                <w:sz w:val="26"/>
                <w:szCs w:val="26"/>
              </w:rPr>
              <w:t xml:space="preserve">hoạt động </w:t>
            </w:r>
            <w:r w:rsidR="00AD5622"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56353"/>
      <w:r>
        <w:rPr>
          <w:rFonts w:ascii="Segoe UI" w:hAnsi="Segoe UI" w:cs="Segoe UI"/>
          <w:sz w:val="26"/>
          <w:szCs w:val="26"/>
        </w:rPr>
        <w:t>COMMENT</w:t>
      </w:r>
      <w:bookmarkEnd w:id="5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6B1029" w:rsidRDefault="006B1029" w:rsidP="003C63A7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21352" w:rsidTr="009A4E2D">
        <w:trPr>
          <w:trHeight w:val="1133"/>
        </w:trPr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lastRenderedPageBreak/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56354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Default="00DD62F2" w:rsidP="00DD62F2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D62F2" w:rsidTr="00767A16">
        <w:trPr>
          <w:trHeight w:val="1133"/>
        </w:trPr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56355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Default="00F63196" w:rsidP="00F63196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63196" w:rsidTr="00767A16">
        <w:trPr>
          <w:trHeight w:val="1133"/>
        </w:trPr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56356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EF5C41" w:rsidRPr="00784BF0" w:rsidRDefault="00EF5C41" w:rsidP="00784BF0">
      <w:pPr>
        <w:spacing w:after="0"/>
        <w:rPr>
          <w:rFonts w:ascii="Segoe UI" w:hAnsi="Segoe UI" w:cs="Segoe UI"/>
          <w:b/>
          <w:sz w:val="26"/>
          <w:szCs w:val="26"/>
        </w:rPr>
      </w:pPr>
      <w:r w:rsidRPr="00784BF0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5C41" w:rsidTr="00767A16">
        <w:trPr>
          <w:trHeight w:val="1133"/>
        </w:trPr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p w:rsidR="00ED166B" w:rsidRPr="0005619E" w:rsidRDefault="00A114E4" w:rsidP="00ED166B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9" w:name="_Toc464156357"/>
      <w:r>
        <w:rPr>
          <w:rFonts w:ascii="Segoe UI" w:hAnsi="Segoe UI" w:cs="Segoe UI"/>
          <w:sz w:val="26"/>
          <w:szCs w:val="26"/>
        </w:rPr>
        <w:t>NOTIFICATION</w:t>
      </w:r>
      <w:bookmarkEnd w:id="9"/>
    </w:p>
    <w:sectPr w:rsidR="00ED166B" w:rsidRPr="0005619E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46C" w:rsidRDefault="00F4746C" w:rsidP="004257CD">
      <w:pPr>
        <w:spacing w:after="0" w:line="240" w:lineRule="auto"/>
      </w:pPr>
      <w:r>
        <w:separator/>
      </w:r>
    </w:p>
  </w:endnote>
  <w:endnote w:type="continuationSeparator" w:id="0">
    <w:p w:rsidR="00F4746C" w:rsidRDefault="00F4746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46C" w:rsidRDefault="00F4746C" w:rsidP="004257CD">
      <w:pPr>
        <w:spacing w:after="0" w:line="240" w:lineRule="auto"/>
      </w:pPr>
      <w:r>
        <w:separator/>
      </w:r>
    </w:p>
  </w:footnote>
  <w:footnote w:type="continuationSeparator" w:id="0">
    <w:p w:rsidR="00F4746C" w:rsidRDefault="00F4746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22AD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45C22"/>
    <w:rsid w:val="00150789"/>
    <w:rsid w:val="00156689"/>
    <w:rsid w:val="00166257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84ECF"/>
    <w:rsid w:val="00291B96"/>
    <w:rsid w:val="002A2B27"/>
    <w:rsid w:val="002B0784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7A1B"/>
    <w:rsid w:val="00455579"/>
    <w:rsid w:val="00457FBC"/>
    <w:rsid w:val="004624D7"/>
    <w:rsid w:val="00462929"/>
    <w:rsid w:val="00471B09"/>
    <w:rsid w:val="00473D1B"/>
    <w:rsid w:val="00474950"/>
    <w:rsid w:val="0047510A"/>
    <w:rsid w:val="0048262E"/>
    <w:rsid w:val="004826C5"/>
    <w:rsid w:val="00482903"/>
    <w:rsid w:val="00482E12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504A1E"/>
    <w:rsid w:val="00505BD6"/>
    <w:rsid w:val="00506251"/>
    <w:rsid w:val="005124A3"/>
    <w:rsid w:val="005169BE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BED"/>
    <w:rsid w:val="007C650A"/>
    <w:rsid w:val="007C705B"/>
    <w:rsid w:val="007D07F7"/>
    <w:rsid w:val="007D0F56"/>
    <w:rsid w:val="007D43BD"/>
    <w:rsid w:val="007E349E"/>
    <w:rsid w:val="00800596"/>
    <w:rsid w:val="008010C5"/>
    <w:rsid w:val="008016CA"/>
    <w:rsid w:val="00811E60"/>
    <w:rsid w:val="008208BA"/>
    <w:rsid w:val="00825CA3"/>
    <w:rsid w:val="00833313"/>
    <w:rsid w:val="00833CD4"/>
    <w:rsid w:val="00835148"/>
    <w:rsid w:val="00836BD8"/>
    <w:rsid w:val="00836C42"/>
    <w:rsid w:val="00841C33"/>
    <w:rsid w:val="008426AB"/>
    <w:rsid w:val="00852A6A"/>
    <w:rsid w:val="0085613C"/>
    <w:rsid w:val="00857735"/>
    <w:rsid w:val="00860E6F"/>
    <w:rsid w:val="00864360"/>
    <w:rsid w:val="00875D3D"/>
    <w:rsid w:val="00876021"/>
    <w:rsid w:val="00881440"/>
    <w:rsid w:val="00885B83"/>
    <w:rsid w:val="008869CB"/>
    <w:rsid w:val="00891783"/>
    <w:rsid w:val="008A6092"/>
    <w:rsid w:val="008B537B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14E4"/>
    <w:rsid w:val="00A13BA1"/>
    <w:rsid w:val="00A168A3"/>
    <w:rsid w:val="00A17961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7EEC"/>
    <w:rsid w:val="00C03965"/>
    <w:rsid w:val="00C06E79"/>
    <w:rsid w:val="00C07351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3190"/>
    <w:rsid w:val="00C44C6C"/>
    <w:rsid w:val="00C45528"/>
    <w:rsid w:val="00C50904"/>
    <w:rsid w:val="00C53ACA"/>
    <w:rsid w:val="00C607AE"/>
    <w:rsid w:val="00C701F5"/>
    <w:rsid w:val="00C74C10"/>
    <w:rsid w:val="00C760A9"/>
    <w:rsid w:val="00C81BEC"/>
    <w:rsid w:val="00C827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B3C"/>
    <w:rsid w:val="00DB1D80"/>
    <w:rsid w:val="00DB2A4D"/>
    <w:rsid w:val="00DB2DCA"/>
    <w:rsid w:val="00DC43DF"/>
    <w:rsid w:val="00DC7088"/>
    <w:rsid w:val="00DD62F2"/>
    <w:rsid w:val="00DD6BCF"/>
    <w:rsid w:val="00DE1CE1"/>
    <w:rsid w:val="00DE4132"/>
    <w:rsid w:val="00DE5063"/>
    <w:rsid w:val="00DE5215"/>
    <w:rsid w:val="00DE6D3E"/>
    <w:rsid w:val="00DF0BF4"/>
    <w:rsid w:val="00DF4B2B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4837"/>
    <w:rsid w:val="00EE3546"/>
    <w:rsid w:val="00EE775C"/>
    <w:rsid w:val="00EF0ABA"/>
    <w:rsid w:val="00EF1D70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3E6B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81D25"/>
    <w:rsid w:val="00F86B74"/>
    <w:rsid w:val="00F87E9A"/>
    <w:rsid w:val="00F947C8"/>
    <w:rsid w:val="00FA4C38"/>
    <w:rsid w:val="00FA7571"/>
    <w:rsid w:val="00FB365B"/>
    <w:rsid w:val="00FC6CED"/>
    <w:rsid w:val="00FD122F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B5DB-6799-4DE7-B88F-9F9D680E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657</cp:revision>
  <dcterms:created xsi:type="dcterms:W3CDTF">2016-10-05T11:54:00Z</dcterms:created>
  <dcterms:modified xsi:type="dcterms:W3CDTF">2016-10-13T14:10:00Z</dcterms:modified>
</cp:coreProperties>
</file>