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B5001F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2808B4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ĐỐI TƯỢNG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  <w:r w:rsidR="005A03A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5A03A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</w:t>
            </w:r>
            <w:r w:rsidR="005A03A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942E0E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942E0E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(1)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  <w:r w:rsidR="00616C61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616C61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2</w:t>
            </w:r>
            <w:r w:rsidR="00616C61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7E3CFA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1</w:t>
            </w:r>
            <w:r w:rsidR="007E3CFA" w:rsidRPr="00D37D4D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)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616C61" w:rsidRDefault="00616C61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bookmarkStart w:id="2" w:name="_Toc464163330"/>
    </w:p>
    <w:p w:rsidR="00616C61" w:rsidRPr="00D37D4D" w:rsidRDefault="00616C61" w:rsidP="00616C61">
      <w:pPr>
        <w:rPr>
          <w:rFonts w:ascii="Segoe UI" w:hAnsi="Segoe UI" w:cs="Segoe UI"/>
          <w:i/>
          <w:color w:val="00B0F0"/>
          <w:sz w:val="26"/>
          <w:szCs w:val="26"/>
        </w:rPr>
      </w:pPr>
      <w:r w:rsidRPr="00D37D4D">
        <w:rPr>
          <w:rFonts w:ascii="Segoe UI" w:hAnsi="Segoe UI" w:cs="Segoe UI"/>
          <w:i/>
          <w:color w:val="00B0F0"/>
          <w:sz w:val="26"/>
          <w:szCs w:val="26"/>
        </w:rPr>
        <w:t>(1) Giai</w:t>
      </w:r>
      <w:r w:rsidR="00A33F2F" w:rsidRPr="00D37D4D">
        <w:rPr>
          <w:rFonts w:ascii="Segoe UI" w:hAnsi="Segoe UI" w:cs="Segoe UI"/>
          <w:i/>
          <w:color w:val="00B0F0"/>
          <w:sz w:val="26"/>
          <w:szCs w:val="26"/>
        </w:rPr>
        <w:t xml:space="preserve"> đoạn 1 | </w:t>
      </w:r>
      <w:r w:rsidRPr="00D37D4D">
        <w:rPr>
          <w:rFonts w:ascii="Segoe UI" w:hAnsi="Segoe UI" w:cs="Segoe UI"/>
          <w:i/>
          <w:color w:val="00B0F0"/>
          <w:sz w:val="26"/>
          <w:szCs w:val="26"/>
        </w:rPr>
        <w:t>(</w:t>
      </w:r>
      <w:r w:rsidRPr="00D37D4D">
        <w:rPr>
          <w:rFonts w:ascii="Segoe UI" w:hAnsi="Segoe UI" w:cs="Segoe UI"/>
          <w:i/>
          <w:color w:val="00B0F0"/>
          <w:sz w:val="26"/>
          <w:szCs w:val="26"/>
        </w:rPr>
        <w:t>2</w:t>
      </w:r>
      <w:r w:rsidRPr="00D37D4D">
        <w:rPr>
          <w:rFonts w:ascii="Segoe UI" w:hAnsi="Segoe UI" w:cs="Segoe UI"/>
          <w:i/>
          <w:color w:val="00B0F0"/>
          <w:sz w:val="26"/>
          <w:szCs w:val="26"/>
        </w:rPr>
        <w:t>)</w:t>
      </w:r>
      <w:r w:rsidR="00A33F2F" w:rsidRPr="00D37D4D">
        <w:rPr>
          <w:rFonts w:ascii="Segoe UI" w:hAnsi="Segoe UI" w:cs="Segoe UI"/>
          <w:i/>
          <w:color w:val="00B0F0"/>
          <w:sz w:val="26"/>
          <w:szCs w:val="26"/>
        </w:rPr>
        <w:t xml:space="preserve"> Giai đoạn 2</w:t>
      </w:r>
    </w:p>
    <w:p w:rsidR="00616C61" w:rsidRDefault="00616C61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</w:t>
      </w:r>
      <w:r w:rsidR="00F34F50">
        <w:rPr>
          <w:rFonts w:ascii="Segoe UI" w:hAnsi="Segoe UI" w:cs="Segoe UI"/>
          <w:color w:val="FF0000"/>
          <w:sz w:val="26"/>
          <w:szCs w:val="26"/>
        </w:rPr>
        <w:t xml:space="preserve">thuộc tính 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EA0273" w:rsidRPr="00EA0273" w:rsidRDefault="00EA0273" w:rsidP="00EA0273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t>Token sẽ được gửi kèm vào header (nếu có)</w:t>
      </w:r>
    </w:p>
    <w:p w:rsidR="00FA3D2E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FA3D2E" w:rsidRDefault="00FA3D2E">
      <w:pPr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br w:type="page"/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lastRenderedPageBreak/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URL</w:t>
      </w:r>
      <w:r w:rsidR="00A6391D">
        <w:rPr>
          <w:rFonts w:ascii="Segoe UI" w:hAnsi="Segoe UI" w:cs="Segoe UI"/>
          <w:b/>
          <w:sz w:val="26"/>
          <w:szCs w:val="26"/>
        </w:rPr>
        <w:t>s</w:t>
      </w:r>
      <w:r>
        <w:rPr>
          <w:rFonts w:ascii="Segoe UI" w:hAnsi="Segoe UI" w:cs="Segoe UI"/>
          <w:b/>
          <w:sz w:val="26"/>
          <w:szCs w:val="26"/>
        </w:rPr>
        <w:t xml:space="preserve">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BC21CB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p w:rsidR="00FC65A9" w:rsidRDefault="004E0115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</w:t>
      </w:r>
      <w:r w:rsidR="00FC65A9">
        <w:rPr>
          <w:rFonts w:ascii="Segoe UI" w:hAnsi="Segoe UI" w:cs="Segoe UI"/>
          <w:b/>
          <w:sz w:val="26"/>
          <w:szCs w:val="26"/>
        </w:rPr>
        <w:t>BaseUserInfo</w:t>
      </w:r>
      <w:r>
        <w:rPr>
          <w:rFonts w:ascii="Segoe UI" w:hAnsi="Segoe UI" w:cs="Segoe UI"/>
          <w:b/>
          <w:sz w:val="26"/>
          <w:szCs w:val="26"/>
        </w:rPr>
        <w:t>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FC65A9" w:rsidRPr="00705D79" w:rsidTr="008238B9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FC65A9" w:rsidRPr="00705D79" w:rsidRDefault="00FC65A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FC65A9" w:rsidTr="008238B9">
        <w:trPr>
          <w:trHeight w:val="734"/>
        </w:trPr>
        <w:tc>
          <w:tcPr>
            <w:tcW w:w="232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avatar</w:t>
            </w:r>
          </w:p>
        </w:tc>
        <w:tc>
          <w:tcPr>
            <w:tcW w:w="3253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C65A9" w:rsidRDefault="00FC65A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</w:tbl>
    <w:p w:rsidR="00BC21CB" w:rsidRDefault="00BC21CB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:rsidR="004E0115" w:rsidRDefault="004E0115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[User]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4E0115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base_user_info</w:t>
            </w:r>
          </w:p>
        </w:tc>
        <w:tc>
          <w:tcPr>
            <w:tcW w:w="3253" w:type="dxa"/>
            <w:vAlign w:val="center"/>
          </w:tcPr>
          <w:p w:rsidR="003B33C6" w:rsidRDefault="009430AB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3810AC">
              <w:rPr>
                <w:rFonts w:ascii="Segoe UI" w:hAnsi="Segoe UI" w:cs="Segoe UI"/>
                <w:sz w:val="26"/>
                <w:szCs w:val="26"/>
              </w:rPr>
              <w:t>BaseUserInfo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Default="003810AC" w:rsidP="003810A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Thông tin cơ bản củ</w:t>
            </w:r>
            <w:r w:rsidR="00ED569F">
              <w:rPr>
                <w:rFonts w:ascii="Segoe UI" w:hAnsi="Segoe UI" w:cs="Segoe UI"/>
                <w:sz w:val="26"/>
                <w:szCs w:val="26"/>
              </w:rPr>
              <w:t>a một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9153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91533F">
              <w:rPr>
                <w:rFonts w:ascii="Segoe UI" w:hAnsi="Segoe UI" w:cs="Segoe UI"/>
                <w:sz w:val="26"/>
                <w:szCs w:val="26"/>
              </w:rPr>
              <w:t>boolean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Pr="00F35B57" w:rsidRDefault="007C7F1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true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 xml:space="preserve">male | </w:t>
            </w:r>
            <w:r w:rsidR="00CF7B59">
              <w:rPr>
                <w:rFonts w:ascii="Segoe UI" w:hAnsi="Segoe UI" w:cs="Segoe UI"/>
                <w:sz w:val="26"/>
                <w:szCs w:val="26"/>
              </w:rPr>
              <w:t>false</w:t>
            </w:r>
            <w:r w:rsidR="007619CD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664E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664E9E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  <w:r w:rsidR="00F009E5">
              <w:rPr>
                <w:rFonts w:ascii="Segoe UI" w:hAnsi="Segoe UI" w:cs="Segoe UI"/>
                <w:sz w:val="26"/>
                <w:szCs w:val="26"/>
              </w:rPr>
              <w:t xml:space="preserve"> (DD/MM/YYYY)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2D6AAF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ollowers</w:t>
            </w:r>
          </w:p>
        </w:tc>
        <w:tc>
          <w:tcPr>
            <w:tcW w:w="3253" w:type="dxa"/>
            <w:vAlign w:val="center"/>
          </w:tcPr>
          <w:p w:rsidR="003B33C6" w:rsidRDefault="00C90142" w:rsidP="00B3100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3B33C6" w:rsidRDefault="003B33C6" w:rsidP="00DA3B6F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. Cấu trúc trả về</w:t>
            </w:r>
            <w:r w:rsidR="00600CB8">
              <w:rPr>
                <w:rFonts w:ascii="Segoe UI" w:hAnsi="Segoe UI" w:cs="Segoe UI"/>
                <w:sz w:val="26"/>
                <w:szCs w:val="26"/>
              </w:rPr>
              <w:t xml:space="preserve"> là danh sách của </w:t>
            </w:r>
            <w:r w:rsidR="00A10A25">
              <w:rPr>
                <w:rFonts w:ascii="Segoe UI" w:hAnsi="Segoe UI" w:cs="Segoe UI"/>
                <w:sz w:val="26"/>
                <w:szCs w:val="26"/>
              </w:rPr>
              <w:t>: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</w:t>
            </w:r>
            <w:r w:rsidR="00D0322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A10A25" w:rsidRDefault="00A10A25" w:rsidP="00A10A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4D756E" w:rsidP="0037296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[BaseUserInfo]</w:t>
            </w:r>
          </w:p>
        </w:tc>
        <w:tc>
          <w:tcPr>
            <w:tcW w:w="4402" w:type="dxa"/>
            <w:vAlign w:val="center"/>
          </w:tcPr>
          <w:p w:rsidR="00627B13" w:rsidRDefault="003B33C6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  <w:r w:rsidR="00627B13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r w:rsidR="00627B13">
              <w:rPr>
                <w:rFonts w:ascii="Segoe UI" w:hAnsi="Segoe UI" w:cs="Segoe UI"/>
                <w:sz w:val="26"/>
                <w:szCs w:val="26"/>
              </w:rPr>
              <w:t>Cấu trúc trả về là danh sách của :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user_id: [string], //  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user_name: [string]</w:t>
            </w:r>
          </w:p>
          <w:p w:rsidR="00627B13" w:rsidRDefault="00627B13" w:rsidP="00627B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 avatar: [string], // url</w:t>
            </w:r>
          </w:p>
          <w:p w:rsidR="003B33C6" w:rsidRDefault="00627B13" w:rsidP="0027452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253" w:type="dxa"/>
            <w:vAlign w:val="center"/>
          </w:tcPr>
          <w:p w:rsidR="003B33C6" w:rsidRDefault="000A5AA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374CD3" w:rsidRDefault="00374CD3" w:rsidP="006E776B">
      <w:pPr>
        <w:pStyle w:val="Heading3"/>
        <w:numPr>
          <w:ilvl w:val="0"/>
          <w:numId w:val="0"/>
        </w:numPr>
        <w:spacing w:after="240"/>
        <w:ind w:left="720" w:hanging="720"/>
        <w:rPr>
          <w:rFonts w:ascii="Segoe UI" w:hAnsi="Segoe UI" w:cs="Segoe UI"/>
          <w:sz w:val="26"/>
          <w:szCs w:val="26"/>
        </w:rPr>
      </w:pPr>
      <w:bookmarkStart w:id="4" w:name="_Toc464163332"/>
    </w:p>
    <w:p w:rsidR="00374CD3" w:rsidRDefault="00374CD3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5E61D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5E61D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E61D9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52454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2454C">
              <w:rPr>
                <w:rFonts w:ascii="Segoe UI" w:hAnsi="Segoe UI" w:cs="Segoe UI"/>
                <w:sz w:val="26"/>
                <w:szCs w:val="26"/>
              </w:rPr>
              <w:t>BaseUserInfo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09769F" w:rsidRDefault="00DB2DCA" w:rsidP="00066AD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066AD0">
              <w:rPr>
                <w:rFonts w:ascii="Segoe UI" w:hAnsi="Segoe UI" w:cs="Segoe UI"/>
                <w:sz w:val="26"/>
                <w:szCs w:val="26"/>
              </w:rPr>
              <w:t>ser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5912E9" w:rsidRDefault="00A37BC0" w:rsidP="00B24D8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B24D8C">
              <w:rPr>
                <w:rFonts w:ascii="Segoe UI" w:hAnsi="Segoe UI" w:cs="Segoe UI"/>
                <w:sz w:val="26"/>
                <w:szCs w:val="26"/>
              </w:rPr>
              <w:t>string</w:t>
            </w:r>
            <w:r w:rsidR="005912E9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5912E9" w:rsidRPr="00F35B57" w:rsidRDefault="005912E9" w:rsidP="00EC128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place_id chứa </w:t>
            </w:r>
            <w:r w:rsidR="00EC128F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63333"/>
      <w:r>
        <w:rPr>
          <w:rFonts w:ascii="Segoe UI" w:hAnsi="Segoe UI" w:cs="Segoe UI"/>
          <w:sz w:val="26"/>
          <w:szCs w:val="26"/>
        </w:rPr>
        <w:t>PLACE</w:t>
      </w:r>
      <w:bookmarkEnd w:id="5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p w:rsidR="00BA2C19" w:rsidRDefault="00BA2C19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[Location]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BA2C19" w:rsidRPr="00705D79" w:rsidTr="008238B9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BA2C19" w:rsidRPr="00705D79" w:rsidRDefault="00BA2C19" w:rsidP="008238B9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BA2C19" w:rsidTr="008238B9">
        <w:trPr>
          <w:trHeight w:val="734"/>
        </w:trPr>
        <w:tc>
          <w:tcPr>
            <w:tcW w:w="2322" w:type="dxa"/>
            <w:vAlign w:val="center"/>
          </w:tcPr>
          <w:p w:rsidR="00BA2C19" w:rsidRDefault="0020504A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latitude</w:t>
            </w:r>
          </w:p>
        </w:tc>
        <w:tc>
          <w:tcPr>
            <w:tcW w:w="3253" w:type="dxa"/>
            <w:vAlign w:val="center"/>
          </w:tcPr>
          <w:p w:rsidR="00BA2C19" w:rsidRDefault="00BA2C19" w:rsidP="00F6758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F67580">
              <w:rPr>
                <w:rFonts w:ascii="Segoe UI" w:hAnsi="Segoe UI" w:cs="Segoe UI"/>
                <w:sz w:val="26"/>
                <w:szCs w:val="26"/>
              </w:rPr>
              <w:t>float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BA2C19" w:rsidRDefault="00C659B5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Vĩ độ</w:t>
            </w:r>
          </w:p>
        </w:tc>
      </w:tr>
      <w:tr w:rsidR="00BA2C19" w:rsidTr="008238B9">
        <w:trPr>
          <w:trHeight w:val="734"/>
        </w:trPr>
        <w:tc>
          <w:tcPr>
            <w:tcW w:w="2322" w:type="dxa"/>
            <w:vAlign w:val="center"/>
          </w:tcPr>
          <w:p w:rsidR="00BA2C19" w:rsidRDefault="0020504A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longitude</w:t>
            </w:r>
          </w:p>
        </w:tc>
        <w:tc>
          <w:tcPr>
            <w:tcW w:w="3253" w:type="dxa"/>
            <w:vAlign w:val="center"/>
          </w:tcPr>
          <w:p w:rsidR="00BA2C19" w:rsidRDefault="00BA2C19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3772E8">
              <w:rPr>
                <w:rFonts w:ascii="Segoe UI" w:hAnsi="Segoe UI" w:cs="Segoe UI"/>
                <w:sz w:val="26"/>
                <w:szCs w:val="26"/>
              </w:rPr>
              <w:t>float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BA2C19" w:rsidRDefault="00C659B5" w:rsidP="008238B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Kinh độ</w:t>
            </w:r>
          </w:p>
        </w:tc>
      </w:tr>
    </w:tbl>
    <w:p w:rsidR="00FF0DA6" w:rsidRDefault="00FF0DA6" w:rsidP="00DD62F2">
      <w:pPr>
        <w:rPr>
          <w:rFonts w:ascii="Segoe UI" w:hAnsi="Segoe UI" w:cs="Segoe UI"/>
          <w:b/>
          <w:sz w:val="26"/>
          <w:szCs w:val="26"/>
        </w:rPr>
      </w:pPr>
    </w:p>
    <w:p w:rsidR="00BA2C19" w:rsidRPr="00864360" w:rsidRDefault="008627E8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[Place]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B24D8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B66903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</w:t>
            </w:r>
            <w:r w:rsidR="00D518E4">
              <w:rPr>
                <w:rFonts w:ascii="Segoe UI" w:hAnsi="Segoe UI" w:cs="Segoe UI"/>
                <w:sz w:val="26"/>
                <w:szCs w:val="26"/>
              </w:rPr>
              <w:t>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0D7361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</w:t>
            </w:r>
          </w:p>
        </w:tc>
        <w:tc>
          <w:tcPr>
            <w:tcW w:w="3354" w:type="dxa"/>
            <w:vAlign w:val="center"/>
          </w:tcPr>
          <w:p w:rsidR="00013645" w:rsidRDefault="009B2676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D0577B">
              <w:rPr>
                <w:rFonts w:ascii="Segoe UI" w:hAnsi="Segoe UI" w:cs="Segoe UI"/>
                <w:sz w:val="26"/>
                <w:szCs w:val="26"/>
              </w:rPr>
              <w:t>L</w:t>
            </w:r>
            <w:r>
              <w:rPr>
                <w:rFonts w:ascii="Segoe UI" w:hAnsi="Segoe UI" w:cs="Segoe UI"/>
                <w:sz w:val="26"/>
                <w:szCs w:val="26"/>
              </w:rPr>
              <w:t>ocation]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5E31F6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61184B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8E0F18">
              <w:rPr>
                <w:rFonts w:ascii="Segoe UI" w:hAnsi="Segoe UI" w:cs="Segoe UI"/>
                <w:sz w:val="26"/>
                <w:szCs w:val="26"/>
              </w:rPr>
              <w:t>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0F10D0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photos</w:t>
            </w:r>
          </w:p>
        </w:tc>
        <w:tc>
          <w:tcPr>
            <w:tcW w:w="3354" w:type="dxa"/>
            <w:vAlign w:val="center"/>
          </w:tcPr>
          <w:p w:rsidR="005B3261" w:rsidRDefault="005B3261" w:rsidP="00602D2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5B3261" w:rsidRDefault="005B3261" w:rsidP="00D36D5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Danh sách </w:t>
            </w:r>
            <w:r w:rsidR="00602D28">
              <w:rPr>
                <w:rFonts w:ascii="Segoe UI" w:hAnsi="Segoe UI" w:cs="Segoe UI"/>
                <w:sz w:val="26"/>
                <w:szCs w:val="26"/>
              </w:rPr>
              <w:t>url</w:t>
            </w:r>
            <w:r w:rsidR="005C4DA1">
              <w:rPr>
                <w:rFonts w:ascii="Segoe UI" w:hAnsi="Segoe UI" w:cs="Segoe UI"/>
                <w:sz w:val="26"/>
                <w:szCs w:val="26"/>
              </w:rPr>
              <w:t xml:space="preserve"> photo</w:t>
            </w:r>
            <w:r w:rsidR="00FE0C67">
              <w:rPr>
                <w:rFonts w:ascii="Segoe UI" w:hAnsi="Segoe UI" w:cs="Segoe UI"/>
                <w:sz w:val="26"/>
                <w:szCs w:val="26"/>
              </w:rPr>
              <w:t>s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190C2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190C21">
              <w:rPr>
                <w:rFonts w:ascii="Segoe UI" w:hAnsi="Segoe UI" w:cs="Segoe UI"/>
                <w:sz w:val="26"/>
                <w:szCs w:val="26"/>
              </w:rPr>
              <w:t>Comment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245" w:type="dxa"/>
            <w:vAlign w:val="center"/>
          </w:tcPr>
          <w:p w:rsidR="00DE5063" w:rsidRDefault="00593C17" w:rsidP="003C400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2F635D">
              <w:rPr>
                <w:rFonts w:ascii="Segoe UI" w:hAnsi="Segoe UI" w:cs="Segoe UI"/>
                <w:sz w:val="26"/>
                <w:szCs w:val="26"/>
              </w:rPr>
              <w:t>s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54820" w:rsidRDefault="00E54820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bookmarkStart w:id="6" w:name="_Toc464163334"/>
      <w:r>
        <w:rPr>
          <w:rFonts w:ascii="Segoe UI" w:hAnsi="Segoe UI" w:cs="Segoe UI"/>
          <w:sz w:val="26"/>
          <w:szCs w:val="26"/>
        </w:rPr>
        <w:br w:type="page"/>
      </w:r>
    </w:p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6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9D6A7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  <w:r w:rsidR="00213BDD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213BDD" w:rsidRPr="00D35346">
              <w:rPr>
                <w:rFonts w:ascii="Segoe UI" w:hAnsi="Segoe UI" w:cs="Segoe UI"/>
                <w:i/>
                <w:color w:val="00B0F0"/>
                <w:sz w:val="26"/>
                <w:szCs w:val="26"/>
              </w:rPr>
              <w:t>(2)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</w:t>
            </w:r>
            <w:r w:rsidR="00092E3E">
              <w:rPr>
                <w:rFonts w:ascii="Segoe UI" w:hAnsi="Segoe UI" w:cs="Segoe UI"/>
                <w:sz w:val="26"/>
                <w:szCs w:val="26"/>
              </w:rPr>
              <w:t>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F63196" w:rsidRDefault="00F63196" w:rsidP="00063B8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F63196" w:rsidRDefault="00F63196" w:rsidP="00063B8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5B54B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5B54B1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7" w:name="_Toc464163335"/>
      <w:r>
        <w:rPr>
          <w:rFonts w:ascii="Segoe UI" w:hAnsi="Segoe UI" w:cs="Segoe UI"/>
          <w:sz w:val="26"/>
          <w:szCs w:val="26"/>
        </w:rPr>
        <w:t>ALBUM</w:t>
      </w:r>
      <w:bookmarkEnd w:id="7"/>
      <w:r w:rsidR="00E52A1B">
        <w:rPr>
          <w:rFonts w:ascii="Segoe UI" w:hAnsi="Segoe UI" w:cs="Segoe UI"/>
          <w:sz w:val="26"/>
          <w:szCs w:val="26"/>
        </w:rPr>
        <w:t xml:space="preserve"> </w:t>
      </w:r>
      <w:bookmarkStart w:id="8" w:name="_GoBack"/>
      <w:r w:rsidR="00E52A1B" w:rsidRPr="00A43788">
        <w:rPr>
          <w:rFonts w:ascii="Segoe UI" w:eastAsiaTheme="minorEastAsia" w:hAnsi="Segoe UI" w:cs="Segoe UI"/>
          <w:b w:val="0"/>
          <w:bCs w:val="0"/>
          <w:i/>
          <w:color w:val="00B0F0"/>
          <w:sz w:val="26"/>
          <w:szCs w:val="26"/>
        </w:rPr>
        <w:t>(2)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1F" w:rsidRDefault="00B5001F" w:rsidP="004257CD">
      <w:pPr>
        <w:spacing w:after="0" w:line="240" w:lineRule="auto"/>
      </w:pPr>
      <w:r>
        <w:separator/>
      </w:r>
    </w:p>
  </w:endnote>
  <w:endnote w:type="continuationSeparator" w:id="0">
    <w:p w:rsidR="00B5001F" w:rsidRDefault="00B5001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1F" w:rsidRDefault="00B5001F" w:rsidP="004257CD">
      <w:pPr>
        <w:spacing w:after="0" w:line="240" w:lineRule="auto"/>
      </w:pPr>
      <w:r>
        <w:separator/>
      </w:r>
    </w:p>
  </w:footnote>
  <w:footnote w:type="continuationSeparator" w:id="0">
    <w:p w:rsidR="00B5001F" w:rsidRDefault="00B5001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63B88"/>
    <w:rsid w:val="00066AD0"/>
    <w:rsid w:val="00075D4E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AA0"/>
    <w:rsid w:val="000A5CDF"/>
    <w:rsid w:val="000A733A"/>
    <w:rsid w:val="000B31F1"/>
    <w:rsid w:val="000B65A3"/>
    <w:rsid w:val="000C3CCB"/>
    <w:rsid w:val="000C4366"/>
    <w:rsid w:val="000C4F1D"/>
    <w:rsid w:val="000D1A22"/>
    <w:rsid w:val="000D2DCA"/>
    <w:rsid w:val="000D7361"/>
    <w:rsid w:val="000E0115"/>
    <w:rsid w:val="000E205F"/>
    <w:rsid w:val="000E22B9"/>
    <w:rsid w:val="000F10D0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0C21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3395"/>
    <w:rsid w:val="001E6F4E"/>
    <w:rsid w:val="001F5649"/>
    <w:rsid w:val="001F6F18"/>
    <w:rsid w:val="00203360"/>
    <w:rsid w:val="0020504A"/>
    <w:rsid w:val="00206606"/>
    <w:rsid w:val="002131BC"/>
    <w:rsid w:val="00213BDD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21"/>
    <w:rsid w:val="00274587"/>
    <w:rsid w:val="002769F7"/>
    <w:rsid w:val="00277451"/>
    <w:rsid w:val="002778AA"/>
    <w:rsid w:val="002808B4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D6AAF"/>
    <w:rsid w:val="002E6C5F"/>
    <w:rsid w:val="002F04D4"/>
    <w:rsid w:val="002F1344"/>
    <w:rsid w:val="002F6054"/>
    <w:rsid w:val="002F635D"/>
    <w:rsid w:val="0030543B"/>
    <w:rsid w:val="0031580D"/>
    <w:rsid w:val="00317BD7"/>
    <w:rsid w:val="00317C5F"/>
    <w:rsid w:val="00321352"/>
    <w:rsid w:val="003267C6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296A"/>
    <w:rsid w:val="00373140"/>
    <w:rsid w:val="00373544"/>
    <w:rsid w:val="0037364F"/>
    <w:rsid w:val="00374CD3"/>
    <w:rsid w:val="00377265"/>
    <w:rsid w:val="003772E8"/>
    <w:rsid w:val="003810AC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400F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17EF4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269E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D756E"/>
    <w:rsid w:val="004E0115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54C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12E9"/>
    <w:rsid w:val="00593C17"/>
    <w:rsid w:val="005A026F"/>
    <w:rsid w:val="005A03AA"/>
    <w:rsid w:val="005A0675"/>
    <w:rsid w:val="005A73D2"/>
    <w:rsid w:val="005B12C7"/>
    <w:rsid w:val="005B26E6"/>
    <w:rsid w:val="005B3261"/>
    <w:rsid w:val="005B48F0"/>
    <w:rsid w:val="005B4BDB"/>
    <w:rsid w:val="005B4D28"/>
    <w:rsid w:val="005B54B1"/>
    <w:rsid w:val="005B67D3"/>
    <w:rsid w:val="005C080D"/>
    <w:rsid w:val="005C4DA1"/>
    <w:rsid w:val="005D20D0"/>
    <w:rsid w:val="005D2C18"/>
    <w:rsid w:val="005D431A"/>
    <w:rsid w:val="005E31F6"/>
    <w:rsid w:val="005E60E8"/>
    <w:rsid w:val="005E61D9"/>
    <w:rsid w:val="005E6DF6"/>
    <w:rsid w:val="005E769C"/>
    <w:rsid w:val="005E7E64"/>
    <w:rsid w:val="00600CB8"/>
    <w:rsid w:val="00601BA7"/>
    <w:rsid w:val="006020C9"/>
    <w:rsid w:val="00602D28"/>
    <w:rsid w:val="00610338"/>
    <w:rsid w:val="0061184B"/>
    <w:rsid w:val="0061648A"/>
    <w:rsid w:val="00616C61"/>
    <w:rsid w:val="006269B5"/>
    <w:rsid w:val="0062768F"/>
    <w:rsid w:val="00627B13"/>
    <w:rsid w:val="006306B3"/>
    <w:rsid w:val="00634150"/>
    <w:rsid w:val="00641460"/>
    <w:rsid w:val="00642054"/>
    <w:rsid w:val="00646944"/>
    <w:rsid w:val="00652E62"/>
    <w:rsid w:val="00653D2E"/>
    <w:rsid w:val="00664E9E"/>
    <w:rsid w:val="0066790B"/>
    <w:rsid w:val="00671D14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203"/>
    <w:rsid w:val="006C2616"/>
    <w:rsid w:val="006C5D36"/>
    <w:rsid w:val="006C6344"/>
    <w:rsid w:val="006D03B4"/>
    <w:rsid w:val="006D5B08"/>
    <w:rsid w:val="006E0F73"/>
    <w:rsid w:val="006E2AED"/>
    <w:rsid w:val="006E6B1B"/>
    <w:rsid w:val="006E776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619CD"/>
    <w:rsid w:val="0076394A"/>
    <w:rsid w:val="007731A4"/>
    <w:rsid w:val="00775D29"/>
    <w:rsid w:val="007806FE"/>
    <w:rsid w:val="007842B5"/>
    <w:rsid w:val="007844ED"/>
    <w:rsid w:val="00784BF0"/>
    <w:rsid w:val="007859B5"/>
    <w:rsid w:val="007913D0"/>
    <w:rsid w:val="0079502A"/>
    <w:rsid w:val="007958CE"/>
    <w:rsid w:val="00797964"/>
    <w:rsid w:val="007A72BA"/>
    <w:rsid w:val="007A7BED"/>
    <w:rsid w:val="007B640B"/>
    <w:rsid w:val="007C650A"/>
    <w:rsid w:val="007C705B"/>
    <w:rsid w:val="007C7F18"/>
    <w:rsid w:val="007D07F7"/>
    <w:rsid w:val="007D0F56"/>
    <w:rsid w:val="007D4150"/>
    <w:rsid w:val="007D43BD"/>
    <w:rsid w:val="007E349E"/>
    <w:rsid w:val="007E3CFA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27E8"/>
    <w:rsid w:val="00864360"/>
    <w:rsid w:val="00875D3D"/>
    <w:rsid w:val="00876021"/>
    <w:rsid w:val="00877438"/>
    <w:rsid w:val="00881440"/>
    <w:rsid w:val="008842BB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8F4F3C"/>
    <w:rsid w:val="00901081"/>
    <w:rsid w:val="00902E83"/>
    <w:rsid w:val="00910F7B"/>
    <w:rsid w:val="00912237"/>
    <w:rsid w:val="00912E37"/>
    <w:rsid w:val="0091533F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2E0E"/>
    <w:rsid w:val="009430AB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2676"/>
    <w:rsid w:val="009B443E"/>
    <w:rsid w:val="009C0FC0"/>
    <w:rsid w:val="009C2DD8"/>
    <w:rsid w:val="009C77F4"/>
    <w:rsid w:val="009D6A73"/>
    <w:rsid w:val="009E4E25"/>
    <w:rsid w:val="009E7016"/>
    <w:rsid w:val="009F07AD"/>
    <w:rsid w:val="009F1BC5"/>
    <w:rsid w:val="009F7A62"/>
    <w:rsid w:val="00A10433"/>
    <w:rsid w:val="00A10872"/>
    <w:rsid w:val="00A10A25"/>
    <w:rsid w:val="00A114E4"/>
    <w:rsid w:val="00A13BA1"/>
    <w:rsid w:val="00A168A3"/>
    <w:rsid w:val="00A17961"/>
    <w:rsid w:val="00A239AD"/>
    <w:rsid w:val="00A23DDB"/>
    <w:rsid w:val="00A24374"/>
    <w:rsid w:val="00A32B85"/>
    <w:rsid w:val="00A3307B"/>
    <w:rsid w:val="00A33EBB"/>
    <w:rsid w:val="00A33F2F"/>
    <w:rsid w:val="00A3794A"/>
    <w:rsid w:val="00A37BC0"/>
    <w:rsid w:val="00A432C5"/>
    <w:rsid w:val="00A43788"/>
    <w:rsid w:val="00A47228"/>
    <w:rsid w:val="00A52B49"/>
    <w:rsid w:val="00A575C6"/>
    <w:rsid w:val="00A625AE"/>
    <w:rsid w:val="00A6391D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E6C1D"/>
    <w:rsid w:val="00AF7A1D"/>
    <w:rsid w:val="00B031AE"/>
    <w:rsid w:val="00B03303"/>
    <w:rsid w:val="00B048C2"/>
    <w:rsid w:val="00B04D75"/>
    <w:rsid w:val="00B06AC7"/>
    <w:rsid w:val="00B07E09"/>
    <w:rsid w:val="00B2215F"/>
    <w:rsid w:val="00B2425C"/>
    <w:rsid w:val="00B24D8C"/>
    <w:rsid w:val="00B3100C"/>
    <w:rsid w:val="00B322C7"/>
    <w:rsid w:val="00B4495C"/>
    <w:rsid w:val="00B468DD"/>
    <w:rsid w:val="00B5001F"/>
    <w:rsid w:val="00B544B7"/>
    <w:rsid w:val="00B55DDB"/>
    <w:rsid w:val="00B61E4C"/>
    <w:rsid w:val="00B635B0"/>
    <w:rsid w:val="00B64A04"/>
    <w:rsid w:val="00B66903"/>
    <w:rsid w:val="00B66E6A"/>
    <w:rsid w:val="00B84F2A"/>
    <w:rsid w:val="00B96313"/>
    <w:rsid w:val="00B96BE2"/>
    <w:rsid w:val="00BA272F"/>
    <w:rsid w:val="00BA2C19"/>
    <w:rsid w:val="00BA7FB9"/>
    <w:rsid w:val="00BB090F"/>
    <w:rsid w:val="00BC21CB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659B5"/>
    <w:rsid w:val="00C66ECC"/>
    <w:rsid w:val="00C701F5"/>
    <w:rsid w:val="00C73DAC"/>
    <w:rsid w:val="00C74C10"/>
    <w:rsid w:val="00C760A9"/>
    <w:rsid w:val="00C81BEC"/>
    <w:rsid w:val="00C82742"/>
    <w:rsid w:val="00C839BB"/>
    <w:rsid w:val="00C90142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CF7B59"/>
    <w:rsid w:val="00D03227"/>
    <w:rsid w:val="00D0577B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35346"/>
    <w:rsid w:val="00D36D5B"/>
    <w:rsid w:val="00D37D4D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3B6F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52A1B"/>
    <w:rsid w:val="00E54820"/>
    <w:rsid w:val="00E602BF"/>
    <w:rsid w:val="00E70C38"/>
    <w:rsid w:val="00E84E74"/>
    <w:rsid w:val="00E90113"/>
    <w:rsid w:val="00E94E53"/>
    <w:rsid w:val="00E9579B"/>
    <w:rsid w:val="00E978F5"/>
    <w:rsid w:val="00EA0273"/>
    <w:rsid w:val="00EA2254"/>
    <w:rsid w:val="00EA4C1D"/>
    <w:rsid w:val="00EA6D38"/>
    <w:rsid w:val="00EB0C2B"/>
    <w:rsid w:val="00EB0C9E"/>
    <w:rsid w:val="00EC128F"/>
    <w:rsid w:val="00EC2261"/>
    <w:rsid w:val="00EC5A3A"/>
    <w:rsid w:val="00EC6743"/>
    <w:rsid w:val="00EC6C13"/>
    <w:rsid w:val="00ED12AA"/>
    <w:rsid w:val="00ED166B"/>
    <w:rsid w:val="00ED1AE3"/>
    <w:rsid w:val="00ED4837"/>
    <w:rsid w:val="00ED569F"/>
    <w:rsid w:val="00EE3546"/>
    <w:rsid w:val="00EE775C"/>
    <w:rsid w:val="00EF0ABA"/>
    <w:rsid w:val="00EF1D70"/>
    <w:rsid w:val="00EF3567"/>
    <w:rsid w:val="00EF5C41"/>
    <w:rsid w:val="00EF60EF"/>
    <w:rsid w:val="00F009E5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4F50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580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3D2E"/>
    <w:rsid w:val="00FA4C38"/>
    <w:rsid w:val="00FA7571"/>
    <w:rsid w:val="00FB365B"/>
    <w:rsid w:val="00FB36F9"/>
    <w:rsid w:val="00FC65A9"/>
    <w:rsid w:val="00FC6CED"/>
    <w:rsid w:val="00FD122F"/>
    <w:rsid w:val="00FD31EB"/>
    <w:rsid w:val="00FD4DA9"/>
    <w:rsid w:val="00FE0C67"/>
    <w:rsid w:val="00FE23F1"/>
    <w:rsid w:val="00FE2E00"/>
    <w:rsid w:val="00FE343F"/>
    <w:rsid w:val="00FF0DA6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60FF-01CC-4DBB-9ABE-8D1B9A39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844</cp:revision>
  <dcterms:created xsi:type="dcterms:W3CDTF">2016-10-05T11:54:00Z</dcterms:created>
  <dcterms:modified xsi:type="dcterms:W3CDTF">2016-10-27T02:33:00Z</dcterms:modified>
</cp:coreProperties>
</file>