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AF41A" w14:textId="77777777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7361A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BỘ CÔNG THƯƠNG</w:t>
      </w:r>
    </w:p>
    <w:p w14:paraId="6CB3599E" w14:textId="77777777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7361A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TRƯỜNG ĐH CÔNG THƯƠNG THÀNH PHỐ HỒ CHÍ MINH</w:t>
      </w:r>
    </w:p>
    <w:p w14:paraId="3781E9E0" w14:textId="77777777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7361A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KHOA: CÔNG NGHỆ THÔNG TIN</w:t>
      </w:r>
    </w:p>
    <w:p w14:paraId="0DF60A5F" w14:textId="77777777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32F8A9BE" w14:textId="77777777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7361A1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42297C03" wp14:editId="4C874D9D">
            <wp:extent cx="1348740" cy="1348740"/>
            <wp:effectExtent l="0" t="0" r="3810" b="3810"/>
            <wp:docPr id="14937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134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949F97" w14:textId="77777777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7361A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</w:t>
      </w:r>
      <w:r w:rsidRPr="007361A1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ÁN MÔN HỌC</w:t>
      </w:r>
    </w:p>
    <w:p w14:paraId="48BB14DC" w14:textId="3855E937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7361A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MÔN HỌC: HỌC</w:t>
      </w:r>
      <w:r w:rsidRPr="007361A1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MÁY</w:t>
      </w:r>
    </w:p>
    <w:p w14:paraId="4C1C0DD1" w14:textId="12DDEA33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7361A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 TÀI: DỰ</w:t>
      </w:r>
      <w:r w:rsidRPr="007361A1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ĐOÁN ĐỘT QUỴ</w:t>
      </w:r>
    </w:p>
    <w:p w14:paraId="6B4AF938" w14:textId="77777777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7361A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Ngành: Công nghê thông tin</w:t>
      </w:r>
    </w:p>
    <w:p w14:paraId="47D6729E" w14:textId="77777777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3119"/>
          <w:tab w:val="left" w:pos="3969"/>
          <w:tab w:val="left" w:pos="4395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7361A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proofErr w:type="spellStart"/>
      <w:r w:rsidRPr="007361A1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7361A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thực hiện</w:t>
      </w:r>
      <w:r w:rsidRPr="007361A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08F802ED" w14:textId="77777777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3119"/>
          <w:tab w:val="left" w:pos="4395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7361A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  <w:t>1. 2001240456-Lê Nhựt Thiên-15DHTH05</w:t>
      </w:r>
    </w:p>
    <w:p w14:paraId="2D94E450" w14:textId="77777777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3119"/>
          <w:tab w:val="left" w:pos="4395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7361A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  <w:t>2. 2001240335-Nguyễn Linh Nhi-15DHTH05</w:t>
      </w:r>
    </w:p>
    <w:p w14:paraId="44079CF7" w14:textId="77777777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3119"/>
          <w:tab w:val="left" w:pos="4395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7361A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  <w:t xml:space="preserve">3. </w:t>
      </w:r>
      <w:r w:rsidRPr="007361A1">
        <w:rPr>
          <w:rFonts w:ascii="Times New Roman" w:hAnsi="Times New Roman" w:cs="Times New Roman"/>
          <w:sz w:val="26"/>
          <w:szCs w:val="26"/>
          <w:shd w:val="clear" w:color="auto" w:fill="FFFFFF"/>
        </w:rPr>
        <w:t>2001240317</w:t>
      </w:r>
      <w:r w:rsidRPr="007361A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</w:t>
      </w:r>
      <w:r w:rsidRPr="007361A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Nguyễn </w:t>
      </w:r>
      <w:proofErr w:type="spellStart"/>
      <w:r w:rsidRPr="007361A1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7361A1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Sĩ Nguyễn-15DHTH05</w:t>
      </w:r>
    </w:p>
    <w:p w14:paraId="2E2534B4" w14:textId="731D89A4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3119"/>
          <w:tab w:val="left" w:pos="3969"/>
          <w:tab w:val="left" w:pos="4395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463B8CD" w14:textId="77777777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4395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0B58163" w14:textId="77777777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4395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850AF02" w14:textId="77777777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4395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520D10F" w14:textId="2A56BBD1" w:rsidR="00B97F88" w:rsidRPr="007361A1" w:rsidRDefault="00B97F88" w:rsidP="00B97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7361A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Thành </w:t>
      </w:r>
      <w:proofErr w:type="spellStart"/>
      <w:r w:rsidRPr="007361A1">
        <w:rPr>
          <w:rFonts w:ascii="Times New Roman" w:hAnsi="Times New Roman" w:cs="Times New Roman"/>
          <w:color w:val="000000" w:themeColor="text1"/>
          <w:sz w:val="26"/>
          <w:szCs w:val="26"/>
        </w:rPr>
        <w:t>phố</w:t>
      </w:r>
      <w:proofErr w:type="spellEnd"/>
      <w:r w:rsidRPr="007361A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361A1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7361A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Chí Minh, </w:t>
      </w:r>
      <w:proofErr w:type="spellStart"/>
      <w:r w:rsidRPr="007361A1">
        <w:rPr>
          <w:rFonts w:ascii="Times New Roman" w:hAnsi="Times New Roman" w:cs="Times New Roman"/>
          <w:color w:val="000000" w:themeColor="text1"/>
          <w:sz w:val="26"/>
          <w:szCs w:val="26"/>
        </w:rPr>
        <w:t>tháng</w:t>
      </w:r>
      <w:proofErr w:type="spellEnd"/>
      <w:r w:rsidRPr="007361A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 </w:t>
      </w:r>
      <w:proofErr w:type="spellStart"/>
      <w:r w:rsidRPr="007361A1"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7361A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2026</w:t>
      </w:r>
    </w:p>
    <w:p w14:paraId="000FACB4" w14:textId="182A9848" w:rsidR="007435E1" w:rsidRPr="007361A1" w:rsidRDefault="007435E1" w:rsidP="007435E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7361A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PHÂN</w:t>
      </w:r>
      <w:r w:rsidRPr="007361A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CÔNG NHIỆM VỤ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35E1" w:rsidRPr="007361A1" w14:paraId="7D3C5039" w14:textId="77777777" w:rsidTr="007435E1">
        <w:tc>
          <w:tcPr>
            <w:tcW w:w="4675" w:type="dxa"/>
            <w:vAlign w:val="center"/>
          </w:tcPr>
          <w:p w14:paraId="4EC55056" w14:textId="583A6DB7" w:rsidR="007435E1" w:rsidRPr="007361A1" w:rsidRDefault="007435E1" w:rsidP="007435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</w:pPr>
            <w:r w:rsidRPr="007361A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Thành viên</w:t>
            </w:r>
          </w:p>
        </w:tc>
        <w:tc>
          <w:tcPr>
            <w:tcW w:w="4675" w:type="dxa"/>
            <w:vAlign w:val="center"/>
          </w:tcPr>
          <w:p w14:paraId="02A7DFAB" w14:textId="26155CAF" w:rsidR="007435E1" w:rsidRPr="007361A1" w:rsidRDefault="007435E1" w:rsidP="007435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</w:pPr>
            <w:r w:rsidRPr="007361A1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Nhiệm vụ</w:t>
            </w:r>
          </w:p>
        </w:tc>
      </w:tr>
      <w:tr w:rsidR="007435E1" w:rsidRPr="007361A1" w14:paraId="1A7D22BF" w14:textId="77777777" w:rsidTr="007435E1">
        <w:tc>
          <w:tcPr>
            <w:tcW w:w="4675" w:type="dxa"/>
            <w:vAlign w:val="center"/>
          </w:tcPr>
          <w:p w14:paraId="0029B030" w14:textId="379172BC" w:rsidR="007435E1" w:rsidRPr="007361A1" w:rsidRDefault="007435E1" w:rsidP="007435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Lê Nhựt Thiên</w:t>
            </w:r>
          </w:p>
        </w:tc>
        <w:tc>
          <w:tcPr>
            <w:tcW w:w="4675" w:type="dxa"/>
            <w:vAlign w:val="center"/>
          </w:tcPr>
          <w:p w14:paraId="49E34C37" w14:textId="47C1566D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hiểu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lớp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. </w:t>
            </w:r>
          </w:p>
          <w:p w14:paraId="2FEFAEA7" w14:textId="0A9D8F1B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Chia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Train/Test. </w:t>
            </w:r>
          </w:p>
          <w:p w14:paraId="190BF9E3" w14:textId="126364B2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Huấn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luyện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. </w:t>
            </w:r>
          </w:p>
          <w:p w14:paraId="34DC30B6" w14:textId="22B5DFEE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.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Đánh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. </w:t>
            </w:r>
          </w:p>
          <w:p w14:paraId="7E458EC1" w14:textId="0E3B821E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So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sánh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. </w:t>
            </w:r>
          </w:p>
          <w:p w14:paraId="4D827DBF" w14:textId="333BFBB3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Lựa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dựa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nghiệm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. </w:t>
            </w:r>
          </w:p>
          <w:p w14:paraId="5A58C4A7" w14:textId="5585DECC" w:rsidR="007435E1" w:rsidRPr="007361A1" w:rsidRDefault="002F320C" w:rsidP="002F320C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Lưu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huấn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luyện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7435E1" w:rsidRPr="007361A1" w14:paraId="63394BA6" w14:textId="77777777" w:rsidTr="007435E1">
        <w:tc>
          <w:tcPr>
            <w:tcW w:w="4675" w:type="dxa"/>
            <w:vAlign w:val="center"/>
          </w:tcPr>
          <w:p w14:paraId="0DDEA841" w14:textId="6DC93917" w:rsidR="007435E1" w:rsidRPr="007361A1" w:rsidRDefault="007435E1" w:rsidP="007435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Nguyễn Linh Nhi</w:t>
            </w:r>
          </w:p>
        </w:tc>
        <w:tc>
          <w:tcPr>
            <w:tcW w:w="4675" w:type="dxa"/>
            <w:vAlign w:val="center"/>
          </w:tcPr>
          <w:p w14:paraId="7ECC20FC" w14:textId="7290C653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hiểu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Dataset. </w:t>
            </w:r>
          </w:p>
          <w:p w14:paraId="781A664B" w14:textId="4A85CC1E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bệnh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đột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quỵ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. </w:t>
            </w:r>
          </w:p>
          <w:p w14:paraId="27D34A1A" w14:textId="6E060794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Khám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phá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(EDA). </w:t>
            </w:r>
          </w:p>
          <w:p w14:paraId="6FCE8ED9" w14:textId="04243930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kích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thước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kiểu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. </w:t>
            </w:r>
          </w:p>
          <w:p w14:paraId="76F15316" w14:textId="24EC9250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Missing Values.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Categorical. </w:t>
            </w:r>
          </w:p>
          <w:p w14:paraId="230D5826" w14:textId="3AA76340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Outliers. </w:t>
            </w:r>
          </w:p>
          <w:p w14:paraId="51FB65AC" w14:textId="1F54B606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sự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mất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cân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biến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361A1">
              <w:rPr>
                <w:rFonts w:ascii="Courier New" w:eastAsia="Times New Roman" w:hAnsi="Courier New" w:cs="Courier New"/>
                <w:kern w:val="0"/>
                <w:sz w:val="26"/>
                <w:szCs w:val="26"/>
                <w14:ligatures w14:val="none"/>
              </w:rPr>
              <w:t>stroke</w:t>
            </w:r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. </w:t>
            </w:r>
          </w:p>
          <w:p w14:paraId="34785658" w14:textId="4CE6D1B5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Trực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quan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. </w:t>
            </w:r>
          </w:p>
          <w:p w14:paraId="31E96E4D" w14:textId="35C1E9E1" w:rsidR="007435E1" w:rsidRPr="007361A1" w:rsidRDefault="002F320C" w:rsidP="002F320C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Ma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trận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quan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đặc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trưng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7435E1" w:rsidRPr="007361A1" w14:paraId="6B8F4656" w14:textId="77777777" w:rsidTr="007435E1">
        <w:tc>
          <w:tcPr>
            <w:tcW w:w="4675" w:type="dxa"/>
            <w:vAlign w:val="center"/>
          </w:tcPr>
          <w:p w14:paraId="28180AAE" w14:textId="4342240E" w:rsidR="007435E1" w:rsidRPr="007361A1" w:rsidRDefault="007435E1" w:rsidP="007435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Nguyễn Hồ Sĩ Nguyễn</w:t>
            </w:r>
          </w:p>
        </w:tc>
        <w:tc>
          <w:tcPr>
            <w:tcW w:w="4675" w:type="dxa"/>
            <w:vAlign w:val="center"/>
          </w:tcPr>
          <w:p w14:paraId="07ED3FAE" w14:textId="079025BD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Xây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dựng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Demo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Python. </w:t>
            </w:r>
          </w:p>
          <w:p w14:paraId="33B0BA9F" w14:textId="6D074BF3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nối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. </w:t>
            </w:r>
          </w:p>
          <w:p w14:paraId="1DF43962" w14:textId="1C34656B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Xây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dựng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. </w:t>
            </w:r>
          </w:p>
          <w:p w14:paraId="3D4A335A" w14:textId="484F3303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Thực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đoán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bệnh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/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bệnh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. </w:t>
            </w:r>
          </w:p>
          <w:p w14:paraId="4FD2C8C7" w14:textId="226F5A6B" w:rsidR="002F320C" w:rsidRPr="007361A1" w:rsidRDefault="002F320C" w:rsidP="002F320C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Hiển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đoán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.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. </w:t>
            </w:r>
          </w:p>
          <w:p w14:paraId="3D5E73DA" w14:textId="16C500E0" w:rsidR="007435E1" w:rsidRPr="007361A1" w:rsidRDefault="002F320C" w:rsidP="002F320C">
            <w:pPr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Hoàn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thiện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7361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slide.</w:t>
            </w:r>
          </w:p>
        </w:tc>
      </w:tr>
    </w:tbl>
    <w:p w14:paraId="53EAB29A" w14:textId="77777777" w:rsidR="007435E1" w:rsidRDefault="007435E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92F7A46" w14:textId="77777777" w:rsid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03C8B9D" w14:textId="77777777" w:rsid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3AB131C" w14:textId="77777777" w:rsid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270F680" w14:textId="77777777" w:rsid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AEF51D5" w14:textId="77777777" w:rsid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EFD718C" w14:textId="77777777" w:rsid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D14F908" w14:textId="77777777" w:rsid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1E479B0" w14:textId="77777777" w:rsid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2DEDE74" w14:textId="77777777" w:rsid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F22A83D" w14:textId="77777777" w:rsid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01F832F" w14:textId="77777777" w:rsid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952CFC1" w14:textId="77777777" w:rsid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7C5FD17" w14:textId="77777777" w:rsid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03A823D" w14:textId="77777777" w:rsid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3CAA81E" w14:textId="77777777" w:rsid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7B1161B" w14:textId="77777777" w:rsid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BF8B7D9" w14:textId="77777777" w:rsidR="007361A1" w:rsidRPr="007361A1" w:rsidRDefault="007361A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7B5B62F" w14:textId="6DD2A75E" w:rsidR="007435E1" w:rsidRPr="007361A1" w:rsidRDefault="007435E1" w:rsidP="007435E1">
      <w:p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CHƯƠNG 1. TỔNG QUAN ĐỀ TÀI</w:t>
      </w:r>
    </w:p>
    <w:p w14:paraId="711B13C5" w14:textId="6018659C" w:rsidR="007435E1" w:rsidRPr="007361A1" w:rsidRDefault="007435E1" w:rsidP="007435E1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Lý do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</w:p>
    <w:p w14:paraId="15FE582E" w14:textId="2284E89B" w:rsidR="007435E1" w:rsidRPr="007361A1" w:rsidRDefault="007435E1" w:rsidP="00B97F88">
      <w:pPr>
        <w:pStyle w:val="isselectedend"/>
        <w:spacing w:line="360" w:lineRule="auto"/>
        <w:ind w:left="720"/>
        <w:jc w:val="both"/>
        <w:rPr>
          <w:sz w:val="26"/>
          <w:szCs w:val="26"/>
        </w:rPr>
      </w:pPr>
      <w:proofErr w:type="spellStart"/>
      <w:r w:rsidRPr="007361A1">
        <w:rPr>
          <w:sz w:val="26"/>
          <w:szCs w:val="26"/>
        </w:rPr>
        <w:t>Đột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quỵ</w:t>
      </w:r>
      <w:proofErr w:type="spellEnd"/>
      <w:r w:rsidRPr="007361A1">
        <w:rPr>
          <w:sz w:val="26"/>
          <w:szCs w:val="26"/>
        </w:rPr>
        <w:t xml:space="preserve"> (Stroke) </w:t>
      </w:r>
      <w:proofErr w:type="spellStart"/>
      <w:r w:rsidRPr="007361A1">
        <w:rPr>
          <w:sz w:val="26"/>
          <w:szCs w:val="26"/>
        </w:rPr>
        <w:t>là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một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trong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những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vấn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đề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sức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khỏe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nghiêm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trọng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và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có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thể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gây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ra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nhiều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biến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chứng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ảnh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hưởng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đến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cuộc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sống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của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người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bệnh</w:t>
      </w:r>
      <w:proofErr w:type="spellEnd"/>
      <w:r w:rsidRPr="007361A1">
        <w:rPr>
          <w:sz w:val="26"/>
          <w:szCs w:val="26"/>
        </w:rPr>
        <w:t xml:space="preserve">. </w:t>
      </w:r>
      <w:proofErr w:type="spellStart"/>
      <w:r w:rsidRPr="007361A1">
        <w:rPr>
          <w:sz w:val="26"/>
          <w:szCs w:val="26"/>
        </w:rPr>
        <w:t>Một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số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yếu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tố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như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tuổi</w:t>
      </w:r>
      <w:proofErr w:type="spellEnd"/>
      <w:r w:rsidRPr="007361A1">
        <w:rPr>
          <w:sz w:val="26"/>
          <w:szCs w:val="26"/>
        </w:rPr>
        <w:t xml:space="preserve">, </w:t>
      </w:r>
      <w:proofErr w:type="spellStart"/>
      <w:r w:rsidRPr="007361A1">
        <w:rPr>
          <w:sz w:val="26"/>
          <w:szCs w:val="26"/>
        </w:rPr>
        <w:t>huyết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áp</w:t>
      </w:r>
      <w:proofErr w:type="spellEnd"/>
      <w:r w:rsidRPr="007361A1">
        <w:rPr>
          <w:sz w:val="26"/>
          <w:szCs w:val="26"/>
        </w:rPr>
        <w:t xml:space="preserve">, </w:t>
      </w:r>
      <w:proofErr w:type="spellStart"/>
      <w:r w:rsidRPr="007361A1">
        <w:rPr>
          <w:sz w:val="26"/>
          <w:szCs w:val="26"/>
        </w:rPr>
        <w:t>bệnh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tim</w:t>
      </w:r>
      <w:proofErr w:type="spellEnd"/>
      <w:r w:rsidRPr="007361A1">
        <w:rPr>
          <w:sz w:val="26"/>
          <w:szCs w:val="26"/>
        </w:rPr>
        <w:t xml:space="preserve">, </w:t>
      </w:r>
      <w:proofErr w:type="spellStart"/>
      <w:r w:rsidRPr="007361A1">
        <w:rPr>
          <w:sz w:val="26"/>
          <w:szCs w:val="26"/>
        </w:rPr>
        <w:t>chỉ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số</w:t>
      </w:r>
      <w:proofErr w:type="spellEnd"/>
      <w:r w:rsidRPr="007361A1">
        <w:rPr>
          <w:sz w:val="26"/>
          <w:szCs w:val="26"/>
        </w:rPr>
        <w:t xml:space="preserve"> BMI, </w:t>
      </w:r>
      <w:proofErr w:type="spellStart"/>
      <w:r w:rsidRPr="007361A1">
        <w:rPr>
          <w:sz w:val="26"/>
          <w:szCs w:val="26"/>
        </w:rPr>
        <w:t>mức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đường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huyết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và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thói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quen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sinh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hoạt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có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thể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liên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quan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đến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nguy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cơ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đột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proofErr w:type="gramStart"/>
      <w:r w:rsidRPr="007361A1">
        <w:rPr>
          <w:sz w:val="26"/>
          <w:szCs w:val="26"/>
        </w:rPr>
        <w:t>quỵ.Trong</w:t>
      </w:r>
      <w:proofErr w:type="spellEnd"/>
      <w:proofErr w:type="gram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những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năm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gần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đây</w:t>
      </w:r>
      <w:proofErr w:type="spellEnd"/>
      <w:r w:rsidRPr="007361A1">
        <w:rPr>
          <w:sz w:val="26"/>
          <w:szCs w:val="26"/>
        </w:rPr>
        <w:t xml:space="preserve">, </w:t>
      </w:r>
      <w:proofErr w:type="spellStart"/>
      <w:r w:rsidRPr="007361A1">
        <w:rPr>
          <w:sz w:val="26"/>
          <w:szCs w:val="26"/>
        </w:rPr>
        <w:t>sự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phát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triển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của</w:t>
      </w:r>
      <w:proofErr w:type="spellEnd"/>
      <w:r w:rsidRPr="007361A1">
        <w:rPr>
          <w:sz w:val="26"/>
          <w:szCs w:val="26"/>
        </w:rPr>
        <w:t xml:space="preserve"> Trí </w:t>
      </w:r>
      <w:proofErr w:type="spellStart"/>
      <w:r w:rsidRPr="007361A1">
        <w:rPr>
          <w:sz w:val="26"/>
          <w:szCs w:val="26"/>
        </w:rPr>
        <w:t>tuệ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nhân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tạo</w:t>
      </w:r>
      <w:proofErr w:type="spellEnd"/>
      <w:r w:rsidRPr="007361A1">
        <w:rPr>
          <w:sz w:val="26"/>
          <w:szCs w:val="26"/>
        </w:rPr>
        <w:t xml:space="preserve"> (Artificial Intelligence – AI), </w:t>
      </w:r>
      <w:proofErr w:type="spellStart"/>
      <w:r w:rsidRPr="007361A1">
        <w:rPr>
          <w:sz w:val="26"/>
          <w:szCs w:val="26"/>
        </w:rPr>
        <w:t>đặc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biệt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là</w:t>
      </w:r>
      <w:proofErr w:type="spellEnd"/>
      <w:r w:rsidRPr="007361A1">
        <w:rPr>
          <w:sz w:val="26"/>
          <w:szCs w:val="26"/>
        </w:rPr>
        <w:t xml:space="preserve"> Machine Learning, </w:t>
      </w:r>
      <w:proofErr w:type="spellStart"/>
      <w:r w:rsidRPr="007361A1">
        <w:rPr>
          <w:sz w:val="26"/>
          <w:szCs w:val="26"/>
        </w:rPr>
        <w:t>đã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tạo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ra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nhiều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phương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pháp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có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khả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năng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phân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tích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một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lượng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lớn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dữ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liệu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và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tìm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ra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các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mối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quan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hệ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giữa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các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thuộc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tính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trong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dữ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liệu</w:t>
      </w:r>
      <w:proofErr w:type="spellEnd"/>
      <w:r w:rsidRPr="007361A1">
        <w:rPr>
          <w:sz w:val="26"/>
          <w:szCs w:val="26"/>
        </w:rPr>
        <w:t>.</w:t>
      </w:r>
    </w:p>
    <w:p w14:paraId="5989A05F" w14:textId="7B4A307E" w:rsidR="007435E1" w:rsidRPr="007361A1" w:rsidRDefault="007435E1" w:rsidP="00B97F88">
      <w:pPr>
        <w:pStyle w:val="isselectedend"/>
        <w:spacing w:line="360" w:lineRule="auto"/>
        <w:ind w:left="720"/>
        <w:jc w:val="both"/>
        <w:rPr>
          <w:sz w:val="26"/>
          <w:szCs w:val="26"/>
        </w:rPr>
      </w:pPr>
      <w:proofErr w:type="spellStart"/>
      <w:r w:rsidRPr="007361A1">
        <w:rPr>
          <w:sz w:val="26"/>
          <w:szCs w:val="26"/>
        </w:rPr>
        <w:t>Nhóm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lựa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chọn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đề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tài</w:t>
      </w:r>
      <w:proofErr w:type="spellEnd"/>
      <w:r w:rsidRPr="007361A1">
        <w:rPr>
          <w:sz w:val="26"/>
          <w:szCs w:val="26"/>
        </w:rPr>
        <w:t xml:space="preserve"> </w:t>
      </w:r>
      <w:r w:rsidRPr="007361A1">
        <w:rPr>
          <w:rStyle w:val="Strong"/>
          <w:b w:val="0"/>
          <w:bCs w:val="0"/>
          <w:sz w:val="26"/>
          <w:szCs w:val="26"/>
        </w:rPr>
        <w:t>“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Dự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đoán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nguy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cơ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đột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quỵ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sử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dụng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Machine Learning”</w:t>
      </w:r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nhằm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áp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dụng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kiến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thức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đã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học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để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xây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dựng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một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quy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trình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phân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tích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dữ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liệu</w:t>
      </w:r>
      <w:proofErr w:type="spellEnd"/>
      <w:r w:rsidRPr="007361A1">
        <w:rPr>
          <w:sz w:val="26"/>
          <w:szCs w:val="26"/>
        </w:rPr>
        <w:t xml:space="preserve">, </w:t>
      </w:r>
      <w:proofErr w:type="spellStart"/>
      <w:r w:rsidRPr="007361A1">
        <w:rPr>
          <w:sz w:val="26"/>
          <w:szCs w:val="26"/>
        </w:rPr>
        <w:t>huấn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luyện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mô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hình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và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xây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dựng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ứng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dụng</w:t>
      </w:r>
      <w:proofErr w:type="spellEnd"/>
      <w:r w:rsidRPr="007361A1">
        <w:rPr>
          <w:sz w:val="26"/>
          <w:szCs w:val="26"/>
        </w:rPr>
        <w:t xml:space="preserve"> Demo </w:t>
      </w:r>
      <w:proofErr w:type="spellStart"/>
      <w:r w:rsidRPr="007361A1">
        <w:rPr>
          <w:sz w:val="26"/>
          <w:szCs w:val="26"/>
        </w:rPr>
        <w:t>hỗ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trợ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dự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đoán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nguy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cơ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đột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quỵ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dựa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trên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các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thông</w:t>
      </w:r>
      <w:proofErr w:type="spellEnd"/>
      <w:r w:rsidRPr="007361A1">
        <w:rPr>
          <w:sz w:val="26"/>
          <w:szCs w:val="26"/>
        </w:rPr>
        <w:t xml:space="preserve"> tin </w:t>
      </w:r>
      <w:proofErr w:type="spellStart"/>
      <w:r w:rsidRPr="007361A1">
        <w:rPr>
          <w:sz w:val="26"/>
          <w:szCs w:val="26"/>
        </w:rPr>
        <w:t>đầu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vào</w:t>
      </w:r>
      <w:proofErr w:type="spellEnd"/>
      <w:r w:rsidRPr="007361A1">
        <w:rPr>
          <w:sz w:val="26"/>
          <w:szCs w:val="26"/>
        </w:rPr>
        <w:t>.</w:t>
      </w:r>
    </w:p>
    <w:p w14:paraId="0FDA372E" w14:textId="77777777" w:rsidR="007435E1" w:rsidRPr="007361A1" w:rsidRDefault="007435E1" w:rsidP="00B97F88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 w:rsidRPr="007361A1">
        <w:rPr>
          <w:sz w:val="26"/>
          <w:szCs w:val="26"/>
        </w:rPr>
        <w:t>Đề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tài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có</w:t>
      </w:r>
      <w:proofErr w:type="spellEnd"/>
      <w:r w:rsidRPr="007361A1">
        <w:rPr>
          <w:sz w:val="26"/>
          <w:szCs w:val="26"/>
        </w:rPr>
        <w:t xml:space="preserve"> ý </w:t>
      </w:r>
      <w:proofErr w:type="spellStart"/>
      <w:r w:rsidRPr="007361A1">
        <w:rPr>
          <w:sz w:val="26"/>
          <w:szCs w:val="26"/>
        </w:rPr>
        <w:t>nghĩa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trong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việc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giúp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nhóm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hiểu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rõ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hơn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về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quy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trình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xây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dựng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một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dự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án</w:t>
      </w:r>
      <w:proofErr w:type="spellEnd"/>
      <w:r w:rsidRPr="007361A1">
        <w:rPr>
          <w:sz w:val="26"/>
          <w:szCs w:val="26"/>
        </w:rPr>
        <w:t xml:space="preserve"> Machine Learning </w:t>
      </w:r>
      <w:proofErr w:type="spellStart"/>
      <w:r w:rsidRPr="007361A1">
        <w:rPr>
          <w:sz w:val="26"/>
          <w:szCs w:val="26"/>
        </w:rPr>
        <w:t>thực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tế</w:t>
      </w:r>
      <w:proofErr w:type="spellEnd"/>
      <w:r w:rsidRPr="007361A1">
        <w:rPr>
          <w:sz w:val="26"/>
          <w:szCs w:val="26"/>
        </w:rPr>
        <w:t xml:space="preserve">, </w:t>
      </w:r>
      <w:proofErr w:type="spellStart"/>
      <w:r w:rsidRPr="007361A1">
        <w:rPr>
          <w:sz w:val="26"/>
          <w:szCs w:val="26"/>
        </w:rPr>
        <w:t>từ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bước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xử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lý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dữ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liệu</w:t>
      </w:r>
      <w:proofErr w:type="spellEnd"/>
      <w:r w:rsidRPr="007361A1">
        <w:rPr>
          <w:sz w:val="26"/>
          <w:szCs w:val="26"/>
        </w:rPr>
        <w:t xml:space="preserve">, </w:t>
      </w:r>
      <w:proofErr w:type="spellStart"/>
      <w:r w:rsidRPr="007361A1">
        <w:rPr>
          <w:sz w:val="26"/>
          <w:szCs w:val="26"/>
        </w:rPr>
        <w:t>xây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dựng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mô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hình</w:t>
      </w:r>
      <w:proofErr w:type="spellEnd"/>
      <w:r w:rsidRPr="007361A1">
        <w:rPr>
          <w:sz w:val="26"/>
          <w:szCs w:val="26"/>
        </w:rPr>
        <w:t xml:space="preserve">, </w:t>
      </w:r>
      <w:proofErr w:type="spellStart"/>
      <w:r w:rsidRPr="007361A1">
        <w:rPr>
          <w:sz w:val="26"/>
          <w:szCs w:val="26"/>
        </w:rPr>
        <w:t>đánh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giá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mô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hình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đến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triển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khai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ứng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dụng</w:t>
      </w:r>
      <w:proofErr w:type="spellEnd"/>
      <w:r w:rsidRPr="007361A1">
        <w:rPr>
          <w:sz w:val="26"/>
          <w:szCs w:val="26"/>
        </w:rPr>
        <w:t>.</w:t>
      </w:r>
    </w:p>
    <w:p w14:paraId="3FA9AA13" w14:textId="604C46AB" w:rsidR="007435E1" w:rsidRPr="007361A1" w:rsidRDefault="007435E1" w:rsidP="007435E1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</w:p>
    <w:p w14:paraId="6AEE77A9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Machine Learning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nguy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quỵ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dựa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khẩu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sức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khỏe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97189A6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73BA9DDD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Thu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quỵ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(Stroke Prediction Dataset).</w:t>
      </w:r>
    </w:p>
    <w:p w14:paraId="59470B17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tiền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sạch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khuyết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mất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cân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(Imbalanced Data).</w:t>
      </w:r>
    </w:p>
    <w:p w14:paraId="15814919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Huấn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luyện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so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sánh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tối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thiểu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5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loại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BDE1276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Lưu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trữ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tối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ưu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gói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Demo (GUI/Web Application)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đơn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dễ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176EC32" w14:textId="72041CB4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tượng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phạm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</w:p>
    <w:p w14:paraId="3A4FFDE6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tượng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Các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Học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giám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(Supervised Learning)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loại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nhị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(Binary Classification);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thuộc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sức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khỏe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bệnh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9CC4230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Phạm vi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1C13F8EA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"Healthcare Stroke Newspaper Dataset" (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Kaggle).</w:t>
      </w:r>
    </w:p>
    <w:p w14:paraId="4540FBCE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Giới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dừng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ở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nguy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dựa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mang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tham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khảo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908DCA9" w14:textId="33848AFE" w:rsidR="007435E1" w:rsidRPr="007361A1" w:rsidRDefault="007435E1" w:rsidP="007435E1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Phương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</w:p>
    <w:p w14:paraId="14061C89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Phương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thuyết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Học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loại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9815EC7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Phương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nghiệm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ngôn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ngữ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Python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chuyên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huấn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luyện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tinh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chỉnh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tham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031DDC2D" w14:textId="210B6F2C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Công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</w:p>
    <w:p w14:paraId="2B9462B2" w14:textId="32E2E19D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Ngôn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ngữ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Python</w:t>
      </w:r>
    </w:p>
    <w:p w14:paraId="769B10EB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Jupyter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Notebook / Google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Colab</w:t>
      </w:r>
      <w:proofErr w:type="spellEnd"/>
    </w:p>
    <w:p w14:paraId="35E4F870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Thư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&amp;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NumPy, Pandas</w:t>
      </w:r>
    </w:p>
    <w:p w14:paraId="2C1BBE46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Thư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Matplotlib, Seaborn</w:t>
      </w:r>
    </w:p>
    <w:p w14:paraId="3F5F5840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Thư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Học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Scikit-learn, Imbalanced-learn (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SMOTE)</w:t>
      </w:r>
    </w:p>
    <w:p w14:paraId="47C95A67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Công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trữ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Joblib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/ Pickle</w:t>
      </w:r>
    </w:p>
    <w:p w14:paraId="129E0261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Thư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Streamlit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Tkinter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64F64F25" w14:textId="77777777" w:rsidR="00B97F88" w:rsidRPr="007361A1" w:rsidRDefault="00B97F88" w:rsidP="00B97F88">
      <w:pPr>
        <w:pStyle w:val="isselectedend"/>
        <w:spacing w:line="360" w:lineRule="auto"/>
        <w:ind w:left="720"/>
        <w:rPr>
          <w:sz w:val="26"/>
          <w:szCs w:val="26"/>
        </w:rPr>
      </w:pPr>
      <w:proofErr w:type="spellStart"/>
      <w:r w:rsidRPr="007361A1">
        <w:rPr>
          <w:sz w:val="26"/>
          <w:szCs w:val="26"/>
        </w:rPr>
        <w:t>Sử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dụng</w:t>
      </w:r>
      <w:proofErr w:type="spellEnd"/>
      <w:r w:rsidRPr="007361A1">
        <w:rPr>
          <w:sz w:val="26"/>
          <w:szCs w:val="26"/>
        </w:rPr>
        <w:t xml:space="preserve"> Python </w:t>
      </w:r>
      <w:proofErr w:type="spellStart"/>
      <w:r w:rsidRPr="007361A1">
        <w:rPr>
          <w:sz w:val="26"/>
          <w:szCs w:val="26"/>
        </w:rPr>
        <w:t>và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các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thư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viện</w:t>
      </w:r>
      <w:proofErr w:type="spellEnd"/>
      <w:r w:rsidRPr="007361A1">
        <w:rPr>
          <w:sz w:val="26"/>
          <w:szCs w:val="26"/>
        </w:rPr>
        <w:t xml:space="preserve"> Machine Learning </w:t>
      </w:r>
      <w:proofErr w:type="spellStart"/>
      <w:r w:rsidRPr="007361A1">
        <w:rPr>
          <w:sz w:val="26"/>
          <w:szCs w:val="26"/>
        </w:rPr>
        <w:t>để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thực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hiện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quy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trình</w:t>
      </w:r>
      <w:proofErr w:type="spellEnd"/>
      <w:r w:rsidRPr="007361A1">
        <w:rPr>
          <w:sz w:val="26"/>
          <w:szCs w:val="26"/>
        </w:rPr>
        <w:t>:</w:t>
      </w:r>
    </w:p>
    <w:p w14:paraId="5E15915D" w14:textId="77777777" w:rsidR="002F320C" w:rsidRPr="007361A1" w:rsidRDefault="002F320C" w:rsidP="002F320C">
      <w:pPr>
        <w:pStyle w:val="pdq2pgselectionanchorcontainer"/>
        <w:ind w:left="720"/>
        <w:jc w:val="both"/>
        <w:rPr>
          <w:sz w:val="26"/>
          <w:szCs w:val="26"/>
        </w:rPr>
      </w:pPr>
      <w:r w:rsidRPr="007361A1">
        <w:rPr>
          <w:rStyle w:val="Strong"/>
          <w:b w:val="0"/>
          <w:bCs w:val="0"/>
          <w:sz w:val="26"/>
          <w:szCs w:val="26"/>
        </w:rPr>
        <w:t xml:space="preserve">Dataset →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Phân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tích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dữ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liệu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(EDA) →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Làm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sạch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dữ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liệu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&amp;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xử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lý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Missing Values →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Xử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lý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dữ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liệu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Categorical →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Trực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quan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hóa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dữ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liệu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→ Chia Train/Test →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Huấn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luyện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thuật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toán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phân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lớp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→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Kiểm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tra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mô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hình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→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Đánh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giá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mô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hình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→ So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sánh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các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mô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hình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→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Chọn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mô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hình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phù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hợp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→ Lưu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mô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hình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→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Xây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dựng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ứng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dụng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minh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họa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→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Nhập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thông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tin &amp;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dự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đoán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nguy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cơ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đột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quỵ</w:t>
      </w:r>
      <w:proofErr w:type="spellEnd"/>
    </w:p>
    <w:p w14:paraId="6802262C" w14:textId="77777777" w:rsidR="002F320C" w:rsidRPr="007361A1" w:rsidRDefault="002F320C" w:rsidP="002F320C">
      <w:pPr>
        <w:pStyle w:val="NormalWeb"/>
        <w:ind w:left="720"/>
        <w:rPr>
          <w:sz w:val="26"/>
          <w:szCs w:val="26"/>
        </w:rPr>
      </w:pPr>
      <w:proofErr w:type="spellStart"/>
      <w:r w:rsidRPr="007361A1">
        <w:rPr>
          <w:rStyle w:val="Strong"/>
          <w:b w:val="0"/>
          <w:bCs w:val="0"/>
          <w:sz w:val="26"/>
          <w:szCs w:val="26"/>
        </w:rPr>
        <w:t>Dữ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liệu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>:</w:t>
      </w:r>
      <w:r w:rsidRPr="007361A1">
        <w:rPr>
          <w:sz w:val="26"/>
          <w:szCs w:val="26"/>
        </w:rPr>
        <w:br/>
        <w:t xml:space="preserve">Dataset → EDA → </w:t>
      </w:r>
      <w:proofErr w:type="spellStart"/>
      <w:r w:rsidRPr="007361A1">
        <w:rPr>
          <w:sz w:val="26"/>
          <w:szCs w:val="26"/>
        </w:rPr>
        <w:t>Làm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sạch</w:t>
      </w:r>
      <w:proofErr w:type="spellEnd"/>
      <w:r w:rsidRPr="007361A1">
        <w:rPr>
          <w:sz w:val="26"/>
          <w:szCs w:val="26"/>
        </w:rPr>
        <w:t xml:space="preserve"> → </w:t>
      </w:r>
      <w:proofErr w:type="spellStart"/>
      <w:r w:rsidRPr="007361A1">
        <w:rPr>
          <w:sz w:val="26"/>
          <w:szCs w:val="26"/>
        </w:rPr>
        <w:t>Xử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lý</w:t>
      </w:r>
      <w:proofErr w:type="spellEnd"/>
      <w:r w:rsidRPr="007361A1">
        <w:rPr>
          <w:sz w:val="26"/>
          <w:szCs w:val="26"/>
        </w:rPr>
        <w:t xml:space="preserve"> Missing Values → </w:t>
      </w:r>
      <w:proofErr w:type="spellStart"/>
      <w:r w:rsidRPr="007361A1">
        <w:rPr>
          <w:sz w:val="26"/>
          <w:szCs w:val="26"/>
        </w:rPr>
        <w:t>Xử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lý</w:t>
      </w:r>
      <w:proofErr w:type="spellEnd"/>
      <w:r w:rsidRPr="007361A1">
        <w:rPr>
          <w:sz w:val="26"/>
          <w:szCs w:val="26"/>
        </w:rPr>
        <w:t xml:space="preserve"> Categorical → </w:t>
      </w:r>
      <w:proofErr w:type="spellStart"/>
      <w:r w:rsidRPr="007361A1">
        <w:rPr>
          <w:sz w:val="26"/>
          <w:szCs w:val="26"/>
        </w:rPr>
        <w:t>Trực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quan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hóa</w:t>
      </w:r>
      <w:proofErr w:type="spellEnd"/>
    </w:p>
    <w:p w14:paraId="357F6597" w14:textId="77777777" w:rsidR="002F320C" w:rsidRPr="007361A1" w:rsidRDefault="002F320C" w:rsidP="002F320C">
      <w:pPr>
        <w:pStyle w:val="NormalWeb"/>
        <w:ind w:left="720"/>
        <w:rPr>
          <w:sz w:val="26"/>
          <w:szCs w:val="26"/>
        </w:rPr>
      </w:pPr>
      <w:r w:rsidRPr="007361A1">
        <w:rPr>
          <w:rStyle w:val="Strong"/>
          <w:b w:val="0"/>
          <w:bCs w:val="0"/>
          <w:sz w:val="26"/>
          <w:szCs w:val="26"/>
        </w:rPr>
        <w:t>Machine Learning:</w:t>
      </w:r>
      <w:r w:rsidRPr="007361A1">
        <w:rPr>
          <w:sz w:val="26"/>
          <w:szCs w:val="26"/>
        </w:rPr>
        <w:br/>
        <w:t xml:space="preserve">Chia Train/Test → </w:t>
      </w:r>
      <w:proofErr w:type="spellStart"/>
      <w:r w:rsidRPr="007361A1">
        <w:rPr>
          <w:sz w:val="26"/>
          <w:szCs w:val="26"/>
        </w:rPr>
        <w:t>Huấn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luyện</w:t>
      </w:r>
      <w:proofErr w:type="spellEnd"/>
      <w:r w:rsidRPr="007361A1">
        <w:rPr>
          <w:sz w:val="26"/>
          <w:szCs w:val="26"/>
        </w:rPr>
        <w:t xml:space="preserve"> → </w:t>
      </w:r>
      <w:proofErr w:type="spellStart"/>
      <w:r w:rsidRPr="007361A1">
        <w:rPr>
          <w:sz w:val="26"/>
          <w:szCs w:val="26"/>
        </w:rPr>
        <w:t>Kiểm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tra</w:t>
      </w:r>
      <w:proofErr w:type="spellEnd"/>
      <w:r w:rsidRPr="007361A1">
        <w:rPr>
          <w:sz w:val="26"/>
          <w:szCs w:val="26"/>
        </w:rPr>
        <w:t xml:space="preserve"> → </w:t>
      </w:r>
      <w:proofErr w:type="spellStart"/>
      <w:r w:rsidRPr="007361A1">
        <w:rPr>
          <w:sz w:val="26"/>
          <w:szCs w:val="26"/>
        </w:rPr>
        <w:t>Đánh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giá</w:t>
      </w:r>
      <w:proofErr w:type="spellEnd"/>
      <w:r w:rsidRPr="007361A1">
        <w:rPr>
          <w:sz w:val="26"/>
          <w:szCs w:val="26"/>
        </w:rPr>
        <w:t xml:space="preserve"> → So </w:t>
      </w:r>
      <w:proofErr w:type="spellStart"/>
      <w:r w:rsidRPr="007361A1">
        <w:rPr>
          <w:sz w:val="26"/>
          <w:szCs w:val="26"/>
        </w:rPr>
        <w:t>sánh</w:t>
      </w:r>
      <w:proofErr w:type="spellEnd"/>
      <w:r w:rsidRPr="007361A1">
        <w:rPr>
          <w:sz w:val="26"/>
          <w:szCs w:val="26"/>
        </w:rPr>
        <w:t xml:space="preserve"> → </w:t>
      </w:r>
      <w:proofErr w:type="spellStart"/>
      <w:r w:rsidRPr="007361A1">
        <w:rPr>
          <w:sz w:val="26"/>
          <w:szCs w:val="26"/>
        </w:rPr>
        <w:t>Chọn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mô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hình</w:t>
      </w:r>
      <w:proofErr w:type="spellEnd"/>
      <w:r w:rsidRPr="007361A1">
        <w:rPr>
          <w:sz w:val="26"/>
          <w:szCs w:val="26"/>
        </w:rPr>
        <w:t xml:space="preserve"> → Lưu </w:t>
      </w:r>
      <w:proofErr w:type="spellStart"/>
      <w:r w:rsidRPr="007361A1">
        <w:rPr>
          <w:sz w:val="26"/>
          <w:szCs w:val="26"/>
        </w:rPr>
        <w:t>mô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hình</w:t>
      </w:r>
      <w:proofErr w:type="spellEnd"/>
    </w:p>
    <w:p w14:paraId="73691224" w14:textId="77777777" w:rsidR="002F320C" w:rsidRPr="007361A1" w:rsidRDefault="002F320C" w:rsidP="002F320C">
      <w:pPr>
        <w:pStyle w:val="NormalWeb"/>
        <w:ind w:left="720"/>
        <w:rPr>
          <w:sz w:val="26"/>
          <w:szCs w:val="26"/>
        </w:rPr>
      </w:pPr>
      <w:proofErr w:type="spellStart"/>
      <w:r w:rsidRPr="007361A1">
        <w:rPr>
          <w:rStyle w:val="Strong"/>
          <w:b w:val="0"/>
          <w:bCs w:val="0"/>
          <w:sz w:val="26"/>
          <w:szCs w:val="26"/>
        </w:rPr>
        <w:t>Ứng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dụng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>:</w:t>
      </w:r>
      <w:r w:rsidRPr="007361A1">
        <w:rPr>
          <w:sz w:val="26"/>
          <w:szCs w:val="26"/>
        </w:rPr>
        <w:br/>
      </w:r>
      <w:proofErr w:type="spellStart"/>
      <w:r w:rsidRPr="007361A1">
        <w:rPr>
          <w:sz w:val="26"/>
          <w:szCs w:val="26"/>
        </w:rPr>
        <w:t>Xây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dựng</w:t>
      </w:r>
      <w:proofErr w:type="spellEnd"/>
      <w:r w:rsidRPr="007361A1">
        <w:rPr>
          <w:sz w:val="26"/>
          <w:szCs w:val="26"/>
        </w:rPr>
        <w:t xml:space="preserve"> Demo → </w:t>
      </w:r>
      <w:proofErr w:type="spellStart"/>
      <w:r w:rsidRPr="007361A1">
        <w:rPr>
          <w:sz w:val="26"/>
          <w:szCs w:val="26"/>
        </w:rPr>
        <w:t>Nhập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thông</w:t>
      </w:r>
      <w:proofErr w:type="spellEnd"/>
      <w:r w:rsidRPr="007361A1">
        <w:rPr>
          <w:sz w:val="26"/>
          <w:szCs w:val="26"/>
        </w:rPr>
        <w:t xml:space="preserve"> tin → </w:t>
      </w:r>
      <w:proofErr w:type="spellStart"/>
      <w:r w:rsidRPr="007361A1">
        <w:rPr>
          <w:sz w:val="26"/>
          <w:szCs w:val="26"/>
        </w:rPr>
        <w:t>Dự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sz w:val="26"/>
          <w:szCs w:val="26"/>
        </w:rPr>
        <w:t>đoán</w:t>
      </w:r>
      <w:proofErr w:type="spellEnd"/>
      <w:r w:rsidRPr="007361A1">
        <w:rPr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Có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>/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Không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có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nguy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cơ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đột</w:t>
      </w:r>
      <w:proofErr w:type="spellEnd"/>
      <w:r w:rsidRPr="007361A1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7361A1">
        <w:rPr>
          <w:rStyle w:val="Strong"/>
          <w:b w:val="0"/>
          <w:bCs w:val="0"/>
          <w:sz w:val="26"/>
          <w:szCs w:val="26"/>
        </w:rPr>
        <w:t>quỵ</w:t>
      </w:r>
      <w:proofErr w:type="spellEnd"/>
    </w:p>
    <w:p w14:paraId="52CDF85D" w14:textId="165DF16E" w:rsidR="007435E1" w:rsidRPr="007361A1" w:rsidRDefault="007435E1" w:rsidP="007435E1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Ý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nghĩa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</w:p>
    <w:p w14:paraId="42BDD94F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mặt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thuyết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Machine Learning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tế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(Data Pipeline, Model Training, Evaluation, Deployment).</w:t>
      </w:r>
    </w:p>
    <w:p w14:paraId="08467728" w14:textId="77777777" w:rsidR="007435E1" w:rsidRPr="007361A1" w:rsidRDefault="007435E1" w:rsidP="007435E1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mặt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tiễn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Cung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sơ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nguy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sức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khỏe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thân</w:t>
      </w:r>
      <w:proofErr w:type="spellEnd"/>
      <w:r w:rsidRPr="007361A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0A8D8C10" w14:textId="77777777" w:rsidR="0006785F" w:rsidRPr="007361A1" w:rsidRDefault="0006785F" w:rsidP="007435E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06785F" w:rsidRPr="0073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61C51" w14:textId="77777777" w:rsidR="00EF4F6C" w:rsidRDefault="00EF4F6C" w:rsidP="00B97F88">
      <w:pPr>
        <w:spacing w:after="0" w:line="240" w:lineRule="auto"/>
      </w:pPr>
      <w:r>
        <w:separator/>
      </w:r>
    </w:p>
  </w:endnote>
  <w:endnote w:type="continuationSeparator" w:id="0">
    <w:p w14:paraId="4F0C7583" w14:textId="77777777" w:rsidR="00EF4F6C" w:rsidRDefault="00EF4F6C" w:rsidP="00B97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FA5F6" w14:textId="77777777" w:rsidR="00EF4F6C" w:rsidRDefault="00EF4F6C" w:rsidP="00B97F88">
      <w:pPr>
        <w:spacing w:after="0" w:line="240" w:lineRule="auto"/>
      </w:pPr>
      <w:r>
        <w:separator/>
      </w:r>
    </w:p>
  </w:footnote>
  <w:footnote w:type="continuationSeparator" w:id="0">
    <w:p w14:paraId="4452685B" w14:textId="77777777" w:rsidR="00EF4F6C" w:rsidRDefault="00EF4F6C" w:rsidP="00B97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64A1"/>
    <w:multiLevelType w:val="hybridMultilevel"/>
    <w:tmpl w:val="96CED6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263E1F"/>
    <w:multiLevelType w:val="multilevel"/>
    <w:tmpl w:val="B544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25F1F"/>
    <w:multiLevelType w:val="hybridMultilevel"/>
    <w:tmpl w:val="E5DA8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66C46"/>
    <w:multiLevelType w:val="hybridMultilevel"/>
    <w:tmpl w:val="07C45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B141F"/>
    <w:multiLevelType w:val="hybridMultilevel"/>
    <w:tmpl w:val="FF982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4601BF"/>
    <w:multiLevelType w:val="hybridMultilevel"/>
    <w:tmpl w:val="6366C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547F98"/>
    <w:multiLevelType w:val="multilevel"/>
    <w:tmpl w:val="71E8428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5DEF6067"/>
    <w:multiLevelType w:val="multilevel"/>
    <w:tmpl w:val="12C2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348F5"/>
    <w:multiLevelType w:val="multilevel"/>
    <w:tmpl w:val="4140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02FA4"/>
    <w:multiLevelType w:val="multilevel"/>
    <w:tmpl w:val="CC72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B23E0"/>
    <w:multiLevelType w:val="hybridMultilevel"/>
    <w:tmpl w:val="38988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027B59"/>
    <w:multiLevelType w:val="multilevel"/>
    <w:tmpl w:val="946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561712">
    <w:abstractNumId w:val="11"/>
  </w:num>
  <w:num w:numId="2" w16cid:durableId="660811583">
    <w:abstractNumId w:val="7"/>
  </w:num>
  <w:num w:numId="3" w16cid:durableId="1372606551">
    <w:abstractNumId w:val="8"/>
  </w:num>
  <w:num w:numId="4" w16cid:durableId="1579941982">
    <w:abstractNumId w:val="9"/>
  </w:num>
  <w:num w:numId="5" w16cid:durableId="1365982142">
    <w:abstractNumId w:val="1"/>
  </w:num>
  <w:num w:numId="6" w16cid:durableId="229004314">
    <w:abstractNumId w:val="3"/>
  </w:num>
  <w:num w:numId="7" w16cid:durableId="208156015">
    <w:abstractNumId w:val="6"/>
  </w:num>
  <w:num w:numId="8" w16cid:durableId="482887901">
    <w:abstractNumId w:val="4"/>
  </w:num>
  <w:num w:numId="9" w16cid:durableId="776563639">
    <w:abstractNumId w:val="2"/>
  </w:num>
  <w:num w:numId="10" w16cid:durableId="1116096278">
    <w:abstractNumId w:val="5"/>
  </w:num>
  <w:num w:numId="11" w16cid:durableId="2123915121">
    <w:abstractNumId w:val="10"/>
  </w:num>
  <w:num w:numId="12" w16cid:durableId="37119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E1"/>
    <w:rsid w:val="0006785F"/>
    <w:rsid w:val="002F320C"/>
    <w:rsid w:val="007361A1"/>
    <w:rsid w:val="007435E1"/>
    <w:rsid w:val="00A24654"/>
    <w:rsid w:val="00B92E7B"/>
    <w:rsid w:val="00B97F88"/>
    <w:rsid w:val="00D97E08"/>
    <w:rsid w:val="00EF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67BA8"/>
  <w15:chartTrackingRefBased/>
  <w15:docId w15:val="{CDC5F889-DF4A-4118-A95C-6F696DEEB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35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435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35E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35E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743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7435E1"/>
    <w:pPr>
      <w:ind w:left="720"/>
      <w:contextualSpacing/>
    </w:pPr>
  </w:style>
  <w:style w:type="table" w:styleId="TableGrid">
    <w:name w:val="Table Grid"/>
    <w:basedOn w:val="TableNormal"/>
    <w:uiPriority w:val="39"/>
    <w:rsid w:val="00743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743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435E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97F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F88"/>
  </w:style>
  <w:style w:type="paragraph" w:styleId="Footer">
    <w:name w:val="footer"/>
    <w:basedOn w:val="Normal"/>
    <w:link w:val="FooterChar"/>
    <w:uiPriority w:val="99"/>
    <w:unhideWhenUsed/>
    <w:rsid w:val="00B97F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F88"/>
  </w:style>
  <w:style w:type="character" w:styleId="HTMLCode">
    <w:name w:val="HTML Code"/>
    <w:basedOn w:val="DefaultParagraphFont"/>
    <w:uiPriority w:val="99"/>
    <w:semiHidden/>
    <w:unhideWhenUsed/>
    <w:rsid w:val="002F320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F3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8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5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3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7B23D-BF07-49AF-887E-B46EFB501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Nhựt Thiên</dc:creator>
  <cp:keywords/>
  <dc:description/>
  <cp:lastModifiedBy>Lê Nhựt Thiên</cp:lastModifiedBy>
  <cp:revision>4</cp:revision>
  <dcterms:created xsi:type="dcterms:W3CDTF">2026-09-23T03:14:00Z</dcterms:created>
  <dcterms:modified xsi:type="dcterms:W3CDTF">2026-09-23T04:04:00Z</dcterms:modified>
</cp:coreProperties>
</file>