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EC90" w14:textId="22AA8E47" w:rsidR="001E6D51" w:rsidRDefault="00B427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427B1">
        <w:rPr>
          <w:rFonts w:asciiTheme="majorHAnsi" w:hAnsiTheme="majorHAnsi" w:cstheme="majorHAnsi"/>
          <w:sz w:val="28"/>
          <w:szCs w:val="28"/>
        </w:rPr>
        <w:t>Lab 4: Using John the Ripper to Crack Linux Passwords</w:t>
      </w:r>
    </w:p>
    <w:p w14:paraId="178EEF4E" w14:textId="24EF4959" w:rsidR="00B427B1" w:rsidRDefault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lang w:val="en-US"/>
        </w:rPr>
        <w:t>Locating and Cracking Linux Passwords</w:t>
      </w:r>
    </w:p>
    <w:p w14:paraId="4251C61A" w14:textId="77777777" w:rsidR="00B427B1" w:rsidRPr="00B427B1" w:rsidRDefault="00B427B1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lang w:val="en-US"/>
        </w:rPr>
        <w:t>1. To view the contents of the passwd file, type:</w:t>
      </w:r>
    </w:p>
    <w:p w14:paraId="74DE3D47" w14:textId="18D83076" w:rsidR="00B427B1" w:rsidRDefault="00B427B1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 /etc/passwd</w:t>
      </w:r>
    </w:p>
    <w:p w14:paraId="6547A6DB" w14:textId="1FE59DB6" w:rsidR="00B427B1" w:rsidRDefault="004D1807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80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6DFFF72" wp14:editId="772F01BA">
            <wp:extent cx="5731510" cy="3843020"/>
            <wp:effectExtent l="0" t="0" r="2540" b="5080"/>
            <wp:docPr id="2863658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58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08FD" w14:textId="77777777" w:rsidR="00B427B1" w:rsidRPr="00B427B1" w:rsidRDefault="00B427B1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lang w:val="en-US"/>
        </w:rPr>
        <w:t>2. View the permissions on the /etc/passwd file by typing the following command:</w:t>
      </w:r>
    </w:p>
    <w:p w14:paraId="6A24A1F5" w14:textId="5777CB0E" w:rsidR="00B427B1" w:rsidRDefault="00B427B1" w:rsidP="00B427B1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B427B1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ls</w:t>
      </w:r>
      <w:proofErr w:type="gramEnd"/>
      <w:r w:rsidRPr="00B427B1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 -l /etc/passwd</w:t>
      </w:r>
    </w:p>
    <w:p w14:paraId="3E8B13D3" w14:textId="1A0B8C49" w:rsidR="00B427B1" w:rsidRDefault="004D1807" w:rsidP="00B427B1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D1807">
        <w:rPr>
          <w:rFonts w:ascii="Times New Roman" w:hAnsi="Times New Roman" w:cs="Times New Roman"/>
          <w:sz w:val="26"/>
          <w:szCs w:val="26"/>
          <w:lang w:val="fr-FR"/>
        </w:rPr>
        <w:drawing>
          <wp:inline distT="0" distB="0" distL="0" distR="0" wp14:anchorId="48117AFA" wp14:editId="61A793F9">
            <wp:extent cx="5706271" cy="438211"/>
            <wp:effectExtent l="0" t="0" r="8890" b="0"/>
            <wp:docPr id="11806909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743C" w14:textId="77777777" w:rsidR="00B427B1" w:rsidRPr="00B427B1" w:rsidRDefault="00B427B1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lang w:val="en-US"/>
        </w:rPr>
        <w:t>3. To view the contents of the shadow file, type:</w:t>
      </w:r>
    </w:p>
    <w:p w14:paraId="2EE7D212" w14:textId="2D681DFF" w:rsidR="00B427B1" w:rsidRDefault="00B427B1" w:rsidP="00B427B1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B427B1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sudo</w:t>
      </w:r>
      <w:proofErr w:type="gramEnd"/>
      <w:r w:rsidRPr="00B427B1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 cat /etc/shadow</w:t>
      </w:r>
    </w:p>
    <w:p w14:paraId="2F5C7204" w14:textId="77E5F384" w:rsidR="00B427B1" w:rsidRDefault="004D1807" w:rsidP="00B427B1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D1807">
        <w:rPr>
          <w:rFonts w:ascii="Times New Roman" w:hAnsi="Times New Roman" w:cs="Times New Roman"/>
          <w:sz w:val="26"/>
          <w:szCs w:val="26"/>
          <w:lang w:val="fr-FR"/>
        </w:rPr>
        <w:lastRenderedPageBreak/>
        <w:drawing>
          <wp:inline distT="0" distB="0" distL="0" distR="0" wp14:anchorId="4BBBF754" wp14:editId="2261184F">
            <wp:extent cx="5731510" cy="3234055"/>
            <wp:effectExtent l="0" t="0" r="2540" b="4445"/>
            <wp:docPr id="1232166176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6176" name="Hình ảnh 1" descr="Ảnh có chứa văn bản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F306" w14:textId="03B42758" w:rsidR="00B427B1" w:rsidRPr="00B427B1" w:rsidRDefault="00B427B1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lang w:val="en-US"/>
        </w:rPr>
        <w:t>4. To create a new user named yoda, type the following command in the terminal:</w:t>
      </w:r>
    </w:p>
    <w:p w14:paraId="073A2C4B" w14:textId="315612B8" w:rsidR="00B427B1" w:rsidRDefault="00B427B1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427B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adduser yoda</w:t>
      </w:r>
      <w:r w:rsidRPr="00B427B1">
        <w:rPr>
          <w:rFonts w:ascii="Times New Roman" w:hAnsi="Times New Roman" w:cs="Times New Roman"/>
          <w:sz w:val="26"/>
          <w:szCs w:val="26"/>
          <w:lang w:val="en-US"/>
        </w:rPr>
        <w:t xml:space="preserve"> (then enter password green)</w:t>
      </w:r>
    </w:p>
    <w:p w14:paraId="3DD1CFFD" w14:textId="3CE8B759" w:rsidR="008B0012" w:rsidRDefault="004D1807" w:rsidP="00B427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80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6CEAF71" wp14:editId="56841AB4">
            <wp:extent cx="5731510" cy="3333115"/>
            <wp:effectExtent l="0" t="0" r="2540" b="635"/>
            <wp:docPr id="95527089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089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38E1" w14:textId="77777777" w:rsidR="008B0012" w:rsidRP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lang w:val="en-US"/>
        </w:rPr>
        <w:t>5. To create a new user named chewbacca, type the following command in the terminal:</w:t>
      </w:r>
    </w:p>
    <w:p w14:paraId="4880F710" w14:textId="7650BC3F" w:rsid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adduser chewbaca</w:t>
      </w:r>
      <w:r w:rsidRPr="008B0012">
        <w:rPr>
          <w:rFonts w:ascii="Times New Roman" w:hAnsi="Times New Roman" w:cs="Times New Roman"/>
          <w:sz w:val="26"/>
          <w:szCs w:val="26"/>
          <w:lang w:val="en-US"/>
        </w:rPr>
        <w:t xml:space="preserve"> (then enter password green)</w:t>
      </w:r>
    </w:p>
    <w:p w14:paraId="23329A1D" w14:textId="591D7648" w:rsidR="008B0012" w:rsidRPr="008B0012" w:rsidRDefault="00687AEB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7AE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A4F9D6B" wp14:editId="78F439D5">
            <wp:extent cx="5731510" cy="3096260"/>
            <wp:effectExtent l="0" t="0" r="2540" b="8890"/>
            <wp:docPr id="73585615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615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B04B" w14:textId="16930D29" w:rsidR="00B427B1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lang w:val="en-US"/>
        </w:rPr>
        <w:t>6. Now, view the changes made to the passwd file by typing the following:</w:t>
      </w:r>
    </w:p>
    <w:p w14:paraId="75CFF3C6" w14:textId="5E830244" w:rsid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tail /etc/passwd</w:t>
      </w:r>
    </w:p>
    <w:p w14:paraId="4D7A6A51" w14:textId="79003D31" w:rsidR="008B0012" w:rsidRDefault="00687AEB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7AE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9388427" wp14:editId="0C7DF060">
            <wp:extent cx="5731510" cy="1287145"/>
            <wp:effectExtent l="0" t="0" r="2540" b="8255"/>
            <wp:docPr id="20150181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81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5C8D" w14:textId="77777777" w:rsidR="008B0012" w:rsidRP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lang w:val="en-US"/>
        </w:rPr>
        <w:t>9. Next, examine the alterations to the shadow file by typing the following:</w:t>
      </w:r>
    </w:p>
    <w:p w14:paraId="697FA123" w14:textId="2CC71004" w:rsid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sudo </w:t>
      </w:r>
      <w:r w:rsidRPr="008B001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tail /etc/shadow</w:t>
      </w:r>
    </w:p>
    <w:p w14:paraId="05A53692" w14:textId="60559900" w:rsid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lang w:val="en-US"/>
        </w:rPr>
        <w:t>The “!” symbol represents that fact the password has not been set.</w:t>
      </w:r>
    </w:p>
    <w:p w14:paraId="5409D656" w14:textId="3E44439F" w:rsidR="008B0012" w:rsidRPr="008B0012" w:rsidRDefault="00687AEB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7AE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BE306B3" wp14:editId="4BC3A0F4">
            <wp:extent cx="5731510" cy="1179830"/>
            <wp:effectExtent l="0" t="0" r="2540" b="1270"/>
            <wp:docPr id="147397958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7958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67B" w14:textId="2E2B41A7" w:rsid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lang w:val="en-US"/>
        </w:rPr>
        <w:t>10. Examine the entries in the auth.log related to account changes by typing:</w:t>
      </w:r>
    </w:p>
    <w:p w14:paraId="78293F77" w14:textId="234F567D" w:rsidR="008B0012" w:rsidRDefault="008B0012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B001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tail /var/log/auth.log</w:t>
      </w:r>
    </w:p>
    <w:p w14:paraId="7F93C6EA" w14:textId="744BE163" w:rsidR="00687AEB" w:rsidRDefault="00687AEB" w:rsidP="008B00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7AE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E1284EF" wp14:editId="1599D6D5">
            <wp:extent cx="5731510" cy="1011555"/>
            <wp:effectExtent l="0" t="0" r="2540" b="0"/>
            <wp:docPr id="197723199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199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54B" w14:textId="77777777" w:rsidR="00687AEB" w:rsidRPr="00687AEB" w:rsidRDefault="00687AEB" w:rsidP="00687AE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7AEB">
        <w:rPr>
          <w:rFonts w:ascii="Times New Roman" w:hAnsi="Times New Roman" w:cs="Times New Roman"/>
          <w:sz w:val="26"/>
          <w:szCs w:val="26"/>
          <w:lang w:val="en-US"/>
        </w:rPr>
        <w:t>11. Next, examine the alterations to the shadow file by typing the following:</w:t>
      </w:r>
    </w:p>
    <w:p w14:paraId="69539F86" w14:textId="77777777" w:rsidR="00687AEB" w:rsidRDefault="00687AEB" w:rsidP="00687AEB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687AEB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sudo</w:t>
      </w:r>
      <w:proofErr w:type="gramEnd"/>
      <w:r w:rsidRPr="00687AEB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 tail -n 2 /etc/shadow</w:t>
      </w:r>
    </w:p>
    <w:p w14:paraId="4A759567" w14:textId="0D49F549" w:rsidR="00687AEB" w:rsidRDefault="00687AEB" w:rsidP="00687AE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687AEB">
        <w:rPr>
          <w:rFonts w:ascii="Times New Roman" w:hAnsi="Times New Roman" w:cs="Times New Roman"/>
          <w:sz w:val="26"/>
          <w:szCs w:val="26"/>
          <w:lang w:val="fr-FR"/>
        </w:rPr>
        <w:drawing>
          <wp:inline distT="0" distB="0" distL="0" distR="0" wp14:anchorId="42078F0D" wp14:editId="64A7065A">
            <wp:extent cx="5731510" cy="340360"/>
            <wp:effectExtent l="0" t="0" r="2540" b="2540"/>
            <wp:docPr id="16733506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0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3C4" w14:textId="77777777" w:rsidR="00687AEB" w:rsidRPr="00687AEB" w:rsidRDefault="00687AEB" w:rsidP="00687AE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7AEB">
        <w:rPr>
          <w:rFonts w:ascii="Times New Roman" w:hAnsi="Times New Roman" w:cs="Times New Roman"/>
          <w:sz w:val="26"/>
          <w:szCs w:val="26"/>
          <w:lang w:val="en-US"/>
        </w:rPr>
        <w:t>12. Examine the entries in the auth.log related to account changes by typing:</w:t>
      </w:r>
    </w:p>
    <w:p w14:paraId="6C7E2A11" w14:textId="10A700ED" w:rsidR="00687AEB" w:rsidRDefault="00687AEB" w:rsidP="00687AEB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687AEB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tail</w:t>
      </w:r>
      <w:proofErr w:type="gramEnd"/>
      <w:r w:rsidRPr="00687AEB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 /var/log/auth.log</w:t>
      </w:r>
    </w:p>
    <w:p w14:paraId="045B431D" w14:textId="770FC0D8" w:rsidR="00386542" w:rsidRDefault="00386542" w:rsidP="00687AE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386542">
        <w:rPr>
          <w:rFonts w:ascii="Times New Roman" w:hAnsi="Times New Roman" w:cs="Times New Roman"/>
          <w:sz w:val="26"/>
          <w:szCs w:val="26"/>
          <w:lang w:val="fr-FR"/>
        </w:rPr>
        <w:drawing>
          <wp:inline distT="0" distB="0" distL="0" distR="0" wp14:anchorId="32660FE9" wp14:editId="5FE4DC68">
            <wp:extent cx="5731510" cy="942975"/>
            <wp:effectExtent l="0" t="0" r="2540" b="9525"/>
            <wp:docPr id="18850179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79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4E26" w14:textId="77777777" w:rsidR="00386542" w:rsidRPr="00386542" w:rsidRDefault="00386542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6542">
        <w:rPr>
          <w:rFonts w:ascii="Times New Roman" w:hAnsi="Times New Roman" w:cs="Times New Roman"/>
          <w:sz w:val="26"/>
          <w:szCs w:val="26"/>
          <w:lang w:val="en-US"/>
        </w:rPr>
        <w:t>13. To look for specific information about password changes within auth.log, type:</w:t>
      </w:r>
    </w:p>
    <w:p w14:paraId="14D6DAAE" w14:textId="22EE68F8" w:rsidR="00386542" w:rsidRDefault="00386542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654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 /var/log/auth.log | grep changed</w:t>
      </w:r>
    </w:p>
    <w:p w14:paraId="594BAA9A" w14:textId="3C7141BF" w:rsidR="00386542" w:rsidRPr="00386542" w:rsidRDefault="00386542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654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FF416C0" wp14:editId="2E31ADA2">
            <wp:extent cx="5731510" cy="637540"/>
            <wp:effectExtent l="0" t="0" r="2540" b="0"/>
            <wp:docPr id="2971420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2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F4A5" w14:textId="77777777" w:rsidR="00386542" w:rsidRPr="00386542" w:rsidRDefault="00386542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6542">
        <w:rPr>
          <w:rFonts w:ascii="Times New Roman" w:hAnsi="Times New Roman" w:cs="Times New Roman"/>
          <w:sz w:val="26"/>
          <w:szCs w:val="26"/>
          <w:lang w:val="en-US"/>
        </w:rPr>
        <w:t>14. Install john by typing the following command:</w:t>
      </w:r>
    </w:p>
    <w:p w14:paraId="14E133FA" w14:textId="2F3DAC17" w:rsidR="00386542" w:rsidRDefault="00386542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654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apt-get install john</w:t>
      </w:r>
    </w:p>
    <w:p w14:paraId="320CAC97" w14:textId="75657504" w:rsidR="00335A1F" w:rsidRDefault="00335A1F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35A1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0470526" wp14:editId="024E0064">
            <wp:extent cx="5731510" cy="3119120"/>
            <wp:effectExtent l="0" t="0" r="2540" b="5080"/>
            <wp:docPr id="802418591" name="Hình ảnh 1" descr="Ảnh có chứa văn bản, ảnh chụp màn hình, thực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8591" name="Hình ảnh 1" descr="Ảnh có chứa văn bản, ảnh chụp màn hình, thực đơ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DC9" w14:textId="039B5056" w:rsidR="00335A1F" w:rsidRPr="00335A1F" w:rsidRDefault="00335A1F" w:rsidP="00335A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35A1F">
        <w:rPr>
          <w:rFonts w:ascii="Times New Roman" w:hAnsi="Times New Roman" w:cs="Times New Roman"/>
          <w:sz w:val="26"/>
          <w:szCs w:val="26"/>
          <w:lang w:val="en-US"/>
        </w:rPr>
        <w:t>15. Type the following command to see available switches for the john command:</w:t>
      </w:r>
    </w:p>
    <w:p w14:paraId="766C5841" w14:textId="05BF1AC7" w:rsidR="00335A1F" w:rsidRDefault="00335A1F" w:rsidP="00335A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</w:t>
      </w:r>
      <w:r w:rsidRPr="00335A1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ohn</w:t>
      </w:r>
    </w:p>
    <w:p w14:paraId="771938EB" w14:textId="4D29D936" w:rsidR="00335A1F" w:rsidRDefault="00F91D28" w:rsidP="00335A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97ECCAD" wp14:editId="63254C8E">
            <wp:extent cx="5731510" cy="4789170"/>
            <wp:effectExtent l="0" t="0" r="2540" b="0"/>
            <wp:docPr id="104295385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5385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E99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lastRenderedPageBreak/>
        <w:t>16. Type the following command to attempt to crack the passwords with john:</w:t>
      </w:r>
    </w:p>
    <w:p w14:paraId="1E29A0A0" w14:textId="008B160C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john /etc/shadow</w:t>
      </w:r>
    </w:p>
    <w:p w14:paraId="1C64306D" w14:textId="3B9B533C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0D50647" wp14:editId="6C140E5D">
            <wp:extent cx="5731510" cy="1892300"/>
            <wp:effectExtent l="0" t="0" r="2540" b="0"/>
            <wp:docPr id="20331876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76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2783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t>17. To view the password hashes and corresponding passwords, type the following:</w:t>
      </w:r>
    </w:p>
    <w:p w14:paraId="0ABC4403" w14:textId="294DB36E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cat /root/.john/john.pot</w:t>
      </w:r>
    </w:p>
    <w:p w14:paraId="7E6B94FD" w14:textId="17D6A320" w:rsidR="00386542" w:rsidRDefault="00F91D28" w:rsidP="003865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03CBEB8" wp14:editId="19AA2F5D">
            <wp:extent cx="5731510" cy="672465"/>
            <wp:effectExtent l="0" t="0" r="2540" b="0"/>
            <wp:docPr id="14259242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24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A536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t>18. Type the following command to attempt to crack the passwords with john</w:t>
      </w:r>
    </w:p>
    <w:p w14:paraId="438A428C" w14:textId="60A638FA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john /etc/shadow</w:t>
      </w:r>
    </w:p>
    <w:p w14:paraId="724F448E" w14:textId="09E22BBE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4B4C2BC" wp14:editId="7871C673">
            <wp:extent cx="5731510" cy="696595"/>
            <wp:effectExtent l="0" t="0" r="2540" b="8255"/>
            <wp:docPr id="1203763969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63969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05D6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t>19. Type the following command to remove the existing john.pot file:</w:t>
      </w:r>
    </w:p>
    <w:p w14:paraId="52B3B011" w14:textId="09C04EF3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rm /root/.john/john.pot</w:t>
      </w:r>
    </w:p>
    <w:p w14:paraId="3669BCB9" w14:textId="259101E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702AE9E" wp14:editId="4CF1C9FA">
            <wp:extent cx="4448796" cy="419158"/>
            <wp:effectExtent l="0" t="0" r="9525" b="0"/>
            <wp:docPr id="10934015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01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766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t>20. Type the following command to re-crack the passwords with john</w:t>
      </w:r>
    </w:p>
    <w:p w14:paraId="396756E7" w14:textId="1559B3D5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sudo john /etc/shadow</w:t>
      </w:r>
    </w:p>
    <w:p w14:paraId="37ED7C70" w14:textId="378328B4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DBD5862" wp14:editId="529A8FFF">
            <wp:extent cx="5731510" cy="1709420"/>
            <wp:effectExtent l="0" t="0" r="2540" b="5080"/>
            <wp:docPr id="44570601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0601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BD2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t>21. To view the first 20 lines of the file, type the following command in the terminal:</w:t>
      </w:r>
    </w:p>
    <w:p w14:paraId="3AAB3D77" w14:textId="790A57E9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head -n 20 /usr/share/john/password.lst</w:t>
      </w:r>
    </w:p>
    <w:p w14:paraId="3C49EB2E" w14:textId="67D0AF16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BD9E03E" wp14:editId="7343C332">
            <wp:extent cx="5731510" cy="3708400"/>
            <wp:effectExtent l="0" t="0" r="2540" b="6350"/>
            <wp:docPr id="7996392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92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CB2F" w14:textId="77777777" w:rsidR="00F91D28" w:rsidRP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t>22. Set chewbacca’s password to computer by typing computer twice after typing:</w:t>
      </w:r>
    </w:p>
    <w:p w14:paraId="7D274E73" w14:textId="5969BD7A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sudo </w:t>
      </w:r>
      <w:r w:rsidRPr="00F91D2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passwd chewbaca</w:t>
      </w:r>
    </w:p>
    <w:p w14:paraId="385DF875" w14:textId="30715BF3" w:rsidR="00F91D28" w:rsidRDefault="00F91D28" w:rsidP="00F91D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1D2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7E14602" wp14:editId="175B9291">
            <wp:extent cx="4677428" cy="885949"/>
            <wp:effectExtent l="0" t="0" r="0" b="9525"/>
            <wp:docPr id="1868641702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1702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1B3" w14:textId="77777777" w:rsidR="007201C1" w:rsidRP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lang w:val="en-US"/>
        </w:rPr>
        <w:t>23. Type the following to run john again and the new password hash will be loaded.</w:t>
      </w:r>
    </w:p>
    <w:p w14:paraId="5C13B488" w14:textId="2F9761B2" w:rsidR="00F91D28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sudo </w:t>
      </w:r>
      <w:r w:rsidRPr="007201C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john /etc/shadow --wordlist=/usr/share/john/password.lst</w:t>
      </w:r>
    </w:p>
    <w:p w14:paraId="522927F4" w14:textId="1464D0A0" w:rsid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AA433EF" wp14:editId="0516ADDA">
            <wp:extent cx="5731510" cy="1372235"/>
            <wp:effectExtent l="0" t="0" r="2540" b="0"/>
            <wp:docPr id="55323971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971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B3C" w14:textId="77777777" w:rsidR="007201C1" w:rsidRP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lang w:val="en-US"/>
        </w:rPr>
        <w:t>24. To view the last 20 lines of the file, type the following command in the terminal:</w:t>
      </w:r>
    </w:p>
    <w:p w14:paraId="04EBE0DE" w14:textId="75B3F804" w:rsid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tail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/usr/share/john/</w:t>
      </w:r>
      <w:r w:rsidRPr="007201C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password.lst</w:t>
      </w:r>
    </w:p>
    <w:p w14:paraId="38DA7B7A" w14:textId="003AF998" w:rsid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185F935" wp14:editId="5EB0C035">
            <wp:extent cx="5391902" cy="2495898"/>
            <wp:effectExtent l="0" t="0" r="0" b="0"/>
            <wp:docPr id="1196817044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7044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8FA" w14:textId="77777777" w:rsidR="007201C1" w:rsidRP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lang w:val="en-US"/>
        </w:rPr>
        <w:t xml:space="preserve">25. Set chewbaca’s password to </w:t>
      </w:r>
      <w:r w:rsidRPr="007201C1">
        <w:rPr>
          <w:rFonts w:ascii="Times New Roman" w:hAnsi="Times New Roman" w:cs="Times New Roman"/>
          <w:b/>
          <w:bCs/>
          <w:sz w:val="26"/>
          <w:szCs w:val="26"/>
          <w:lang w:val="en-US"/>
        </w:rPr>
        <w:t>1q2w3e4r</w:t>
      </w:r>
      <w:r w:rsidRPr="007201C1">
        <w:rPr>
          <w:rFonts w:ascii="Times New Roman" w:hAnsi="Times New Roman" w:cs="Times New Roman"/>
          <w:sz w:val="26"/>
          <w:szCs w:val="26"/>
          <w:lang w:val="en-US"/>
        </w:rPr>
        <w:t xml:space="preserve"> by typing twice after typing:</w:t>
      </w:r>
    </w:p>
    <w:p w14:paraId="4CA2C6CB" w14:textId="14B80EA6" w:rsid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sudo </w:t>
      </w:r>
      <w:r w:rsidRPr="007201C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passwd chewbaca</w:t>
      </w:r>
    </w:p>
    <w:p w14:paraId="23C7177A" w14:textId="738E564D" w:rsidR="00CF09F2" w:rsidRPr="007201C1" w:rsidRDefault="00CF09F2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09F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691C448" wp14:editId="235C4EC4">
            <wp:extent cx="3839111" cy="838317"/>
            <wp:effectExtent l="0" t="0" r="9525" b="0"/>
            <wp:docPr id="2073699336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9336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12C8" w14:textId="1BB12786" w:rsidR="007201C1" w:rsidRDefault="007201C1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01C1">
        <w:rPr>
          <w:rFonts w:ascii="Times New Roman" w:hAnsi="Times New Roman" w:cs="Times New Roman"/>
          <w:sz w:val="26"/>
          <w:szCs w:val="26"/>
          <w:lang w:val="en-US"/>
        </w:rPr>
        <w:t>26. Type the following to run john again and the new password hash will be loaded:</w:t>
      </w:r>
    </w:p>
    <w:p w14:paraId="53A36773" w14:textId="58111C40" w:rsidR="00CF09F2" w:rsidRDefault="00CF09F2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09F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john /etc/shadow --wordlist=/usr/share/john/password.lst</w:t>
      </w:r>
    </w:p>
    <w:p w14:paraId="728E27B9" w14:textId="30CAAF2F" w:rsidR="00CF09F2" w:rsidRPr="00386542" w:rsidRDefault="00CF09F2" w:rsidP="007201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09F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AAF5E96" wp14:editId="51E57A56">
            <wp:extent cx="5731510" cy="1325880"/>
            <wp:effectExtent l="0" t="0" r="2540" b="7620"/>
            <wp:docPr id="191172678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678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F2" w:rsidRPr="003865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71"/>
    <w:rsid w:val="001E6D51"/>
    <w:rsid w:val="0027469B"/>
    <w:rsid w:val="00335A1F"/>
    <w:rsid w:val="00386542"/>
    <w:rsid w:val="00436071"/>
    <w:rsid w:val="004D1807"/>
    <w:rsid w:val="00594748"/>
    <w:rsid w:val="00687AEB"/>
    <w:rsid w:val="007201C1"/>
    <w:rsid w:val="008B0012"/>
    <w:rsid w:val="00B427B1"/>
    <w:rsid w:val="00CF09F2"/>
    <w:rsid w:val="00F35A4B"/>
    <w:rsid w:val="00F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7A48"/>
  <w15:chartTrackingRefBased/>
  <w15:docId w15:val="{54ED1A4E-10B4-4AB2-B032-6E211F5D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3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1E6D5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3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3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3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3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3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3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3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E6D51"/>
    <w:rPr>
      <w:rFonts w:ascii="Times New Roman" w:eastAsiaTheme="majorEastAsia" w:hAnsi="Times New Roman" w:cstheme="majorBidi"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43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3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3607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3607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360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360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360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360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3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3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3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3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360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360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3607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3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3607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3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Toan</dc:creator>
  <cp:keywords/>
  <dc:description/>
  <cp:lastModifiedBy>Nguyen Toan</cp:lastModifiedBy>
  <cp:revision>2</cp:revision>
  <dcterms:created xsi:type="dcterms:W3CDTF">2024-10-20T06:29:00Z</dcterms:created>
  <dcterms:modified xsi:type="dcterms:W3CDTF">2024-10-20T08:03:00Z</dcterms:modified>
</cp:coreProperties>
</file>