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927B" w14:textId="3CAB2871" w:rsidR="007B2047" w:rsidRDefault="007B2047">
      <w:pPr>
        <w:rPr>
          <w:b/>
          <w:bCs/>
          <w:noProof/>
        </w:rPr>
      </w:pPr>
      <w:r w:rsidRPr="007B2047">
        <w:rPr>
          <w:b/>
          <w:bCs/>
          <w:noProof/>
        </w:rPr>
        <w:t>Class 12</w:t>
      </w:r>
      <w:r>
        <w:rPr>
          <w:b/>
          <w:bCs/>
          <w:noProof/>
        </w:rPr>
        <w:t xml:space="preserve"> – Science-</w:t>
      </w:r>
      <w:r w:rsidRPr="007B2047">
        <w:rPr>
          <w:b/>
          <w:bCs/>
          <w:noProof/>
        </w:rPr>
        <w:t xml:space="preserve"> Marks Details</w:t>
      </w:r>
    </w:p>
    <w:p w14:paraId="232E830A" w14:textId="3B4D1331" w:rsidR="000046CA" w:rsidRPr="007B2047" w:rsidRDefault="000046CA">
      <w:pPr>
        <w:rPr>
          <w:b/>
          <w:bCs/>
          <w:noProof/>
        </w:rPr>
      </w:pPr>
      <w:r>
        <w:rPr>
          <w:b/>
          <w:bCs/>
          <w:noProof/>
        </w:rPr>
        <w:t>Percentage obtained : 81.5%</w:t>
      </w:r>
    </w:p>
    <w:p w14:paraId="4A5D5066" w14:textId="09438E09" w:rsidR="004954FE" w:rsidRDefault="00621DAE">
      <w:r>
        <w:rPr>
          <w:noProof/>
        </w:rPr>
        <w:drawing>
          <wp:inline distT="0" distB="0" distL="0" distR="0" wp14:anchorId="1FE05A55" wp14:editId="2A98A32E">
            <wp:extent cx="6676277" cy="4544291"/>
            <wp:effectExtent l="0" t="0" r="0" b="8890"/>
            <wp:docPr id="74872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4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4050" cy="454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E7BA" w14:textId="77777777" w:rsidR="00DF16B9" w:rsidRDefault="00DF16B9"/>
    <w:p w14:paraId="1B2246BB" w14:textId="77777777" w:rsidR="00A051AB" w:rsidRDefault="00A051AB">
      <w:pPr>
        <w:rPr>
          <w:noProof/>
        </w:rPr>
      </w:pPr>
    </w:p>
    <w:p w14:paraId="5E52E682" w14:textId="77777777" w:rsidR="00A051AB" w:rsidRDefault="00A051AB">
      <w:pPr>
        <w:rPr>
          <w:noProof/>
        </w:rPr>
      </w:pPr>
    </w:p>
    <w:p w14:paraId="2078E788" w14:textId="77777777" w:rsidR="00A051AB" w:rsidRDefault="00A051AB">
      <w:pPr>
        <w:rPr>
          <w:noProof/>
        </w:rPr>
      </w:pPr>
    </w:p>
    <w:p w14:paraId="196573AA" w14:textId="77777777" w:rsidR="00A051AB" w:rsidRDefault="00A051AB">
      <w:pPr>
        <w:rPr>
          <w:noProof/>
        </w:rPr>
      </w:pPr>
    </w:p>
    <w:p w14:paraId="47E83FAF" w14:textId="77777777" w:rsidR="00A051AB" w:rsidRDefault="00A051AB">
      <w:pPr>
        <w:rPr>
          <w:noProof/>
        </w:rPr>
      </w:pPr>
    </w:p>
    <w:p w14:paraId="2F6ACFCC" w14:textId="77777777" w:rsidR="00A051AB" w:rsidRDefault="00A051AB">
      <w:pPr>
        <w:rPr>
          <w:noProof/>
        </w:rPr>
      </w:pPr>
    </w:p>
    <w:sectPr w:rsidR="00A0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551AC" w14:textId="77777777" w:rsidR="00855753" w:rsidRDefault="00855753" w:rsidP="00A051AB">
      <w:pPr>
        <w:spacing w:after="0" w:line="240" w:lineRule="auto"/>
      </w:pPr>
      <w:r>
        <w:separator/>
      </w:r>
    </w:p>
  </w:endnote>
  <w:endnote w:type="continuationSeparator" w:id="0">
    <w:p w14:paraId="3209541A" w14:textId="77777777" w:rsidR="00855753" w:rsidRDefault="00855753" w:rsidP="00A05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81E3" w14:textId="77777777" w:rsidR="00855753" w:rsidRDefault="00855753" w:rsidP="00A051AB">
      <w:pPr>
        <w:spacing w:after="0" w:line="240" w:lineRule="auto"/>
      </w:pPr>
      <w:r>
        <w:separator/>
      </w:r>
    </w:p>
  </w:footnote>
  <w:footnote w:type="continuationSeparator" w:id="0">
    <w:p w14:paraId="028EDCC8" w14:textId="77777777" w:rsidR="00855753" w:rsidRDefault="00855753" w:rsidP="00A051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AE"/>
    <w:rsid w:val="000046CA"/>
    <w:rsid w:val="00043E31"/>
    <w:rsid w:val="00177513"/>
    <w:rsid w:val="003145DA"/>
    <w:rsid w:val="00405AC2"/>
    <w:rsid w:val="004954FE"/>
    <w:rsid w:val="005A3382"/>
    <w:rsid w:val="005F7EEF"/>
    <w:rsid w:val="00621DAE"/>
    <w:rsid w:val="00636FC0"/>
    <w:rsid w:val="007B2047"/>
    <w:rsid w:val="00855753"/>
    <w:rsid w:val="00A051AB"/>
    <w:rsid w:val="00A96CB8"/>
    <w:rsid w:val="00AD15EF"/>
    <w:rsid w:val="00D565E0"/>
    <w:rsid w:val="00DF16B9"/>
    <w:rsid w:val="00DF4360"/>
    <w:rsid w:val="00DF46DA"/>
    <w:rsid w:val="00F22A30"/>
    <w:rsid w:val="00F80521"/>
    <w:rsid w:val="00F9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5564"/>
  <w15:chartTrackingRefBased/>
  <w15:docId w15:val="{98BF9DC8-5417-47F8-8C27-5C8C012C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1AB"/>
  </w:style>
  <w:style w:type="paragraph" w:styleId="Footer">
    <w:name w:val="footer"/>
    <w:basedOn w:val="Normal"/>
    <w:link w:val="FooterChar"/>
    <w:uiPriority w:val="99"/>
    <w:unhideWhenUsed/>
    <w:rsid w:val="00A05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ttobgay</dc:creator>
  <cp:keywords/>
  <dc:description/>
  <cp:lastModifiedBy>ttobgay</cp:lastModifiedBy>
  <cp:revision>13</cp:revision>
  <dcterms:created xsi:type="dcterms:W3CDTF">2026-01-22T08:29:00Z</dcterms:created>
  <dcterms:modified xsi:type="dcterms:W3CDTF">2026-01-23T12:13:00Z</dcterms:modified>
</cp:coreProperties>
</file>