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4B045" w14:textId="7F47E99A" w:rsidR="00AE4498" w:rsidRPr="00AE4498" w:rsidRDefault="00AE4498" w:rsidP="00AE4498">
      <w:pPr>
        <w:jc w:val="center"/>
        <w:rPr>
          <w:b/>
          <w:bCs/>
          <w:sz w:val="32"/>
          <w:szCs w:val="32"/>
        </w:rPr>
      </w:pPr>
      <w:r w:rsidRPr="00165E46">
        <w:rPr>
          <w:b/>
          <w:bCs/>
          <w:sz w:val="32"/>
          <w:szCs w:val="32"/>
        </w:rPr>
        <w:t>Alphabet Soup Report</w:t>
      </w:r>
    </w:p>
    <w:p w14:paraId="0BAB2AF3" w14:textId="018E3B38" w:rsidR="00AE4498" w:rsidRPr="00AE4498" w:rsidRDefault="00165E46" w:rsidP="00AE4498">
      <w:pPr>
        <w:jc w:val="center"/>
        <w:rPr>
          <w:b/>
          <w:bCs/>
          <w:sz w:val="28"/>
          <w:szCs w:val="28"/>
        </w:rPr>
      </w:pPr>
      <w:r w:rsidRPr="00165E46">
        <w:rPr>
          <w:b/>
          <w:bCs/>
          <w:sz w:val="28"/>
          <w:szCs w:val="28"/>
        </w:rPr>
        <w:t>Overview</w:t>
      </w:r>
    </w:p>
    <w:p w14:paraId="409B64A0" w14:textId="58C03280" w:rsidR="00AE4498" w:rsidRDefault="00AE4498" w:rsidP="00AE4498">
      <w:pPr>
        <w:jc w:val="center"/>
      </w:pPr>
      <w:r w:rsidRPr="00AE4498">
        <w:t xml:space="preserve">The purpose was to develop and evaluate a deep learning model to predict the success of </w:t>
      </w:r>
      <w:r w:rsidR="00165E46">
        <w:t>organizations</w:t>
      </w:r>
      <w:r w:rsidRPr="00AE4498">
        <w:t xml:space="preserve"> in the Alphabet Soup dataset. The goal was to create a neural network model that can accurately classify </w:t>
      </w:r>
      <w:r w:rsidR="00165E46">
        <w:t>groups</w:t>
      </w:r>
      <w:r w:rsidRPr="00AE4498">
        <w:t xml:space="preserve"> as successful or unsuccessful based on various features.</w:t>
      </w:r>
    </w:p>
    <w:p w14:paraId="616CCB46" w14:textId="27C823F0" w:rsidR="00165E46" w:rsidRPr="00165E46" w:rsidRDefault="00165E46" w:rsidP="00165E4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Results</w:t>
      </w:r>
    </w:p>
    <w:p w14:paraId="128753A7" w14:textId="135A580E" w:rsidR="00165E46" w:rsidRDefault="00165E46" w:rsidP="00AE4498">
      <w:pPr>
        <w:jc w:val="center"/>
        <w:rPr>
          <w:b/>
          <w:bCs/>
          <w:sz w:val="24"/>
          <w:szCs w:val="24"/>
        </w:rPr>
      </w:pPr>
      <w:r w:rsidRPr="00165E46">
        <w:rPr>
          <w:b/>
          <w:bCs/>
          <w:sz w:val="24"/>
          <w:szCs w:val="24"/>
        </w:rPr>
        <w:t xml:space="preserve">Target Variable </w:t>
      </w:r>
    </w:p>
    <w:p w14:paraId="32A28C98" w14:textId="2D44449E" w:rsidR="00165E46" w:rsidRDefault="00165E46" w:rsidP="00AE4498">
      <w:pPr>
        <w:jc w:val="center"/>
      </w:pPr>
      <w:r w:rsidRPr="00165E46">
        <w:t>The target variable for the model is IS_SUCCESSFUL.</w:t>
      </w:r>
    </w:p>
    <w:p w14:paraId="460D3864" w14:textId="2A240478" w:rsidR="00165E46" w:rsidRPr="00165E46" w:rsidRDefault="00165E46" w:rsidP="00AE4498">
      <w:pPr>
        <w:jc w:val="center"/>
        <w:rPr>
          <w:b/>
          <w:bCs/>
          <w:sz w:val="24"/>
          <w:szCs w:val="24"/>
        </w:rPr>
      </w:pPr>
      <w:r w:rsidRPr="00165E46">
        <w:rPr>
          <w:b/>
          <w:bCs/>
          <w:sz w:val="24"/>
          <w:szCs w:val="24"/>
        </w:rPr>
        <w:t xml:space="preserve">Features Variables </w:t>
      </w:r>
    </w:p>
    <w:p w14:paraId="306F4686" w14:textId="5089062F" w:rsidR="00165E46" w:rsidRDefault="00165E46" w:rsidP="00AE4498">
      <w:pPr>
        <w:jc w:val="center"/>
      </w:pPr>
      <w:r>
        <w:t xml:space="preserve">Features used are all other columns (APPLICATION_TYPE, INCOME_AMT, </w:t>
      </w:r>
      <w:proofErr w:type="spellStart"/>
      <w:r>
        <w:t>etc</w:t>
      </w:r>
      <w:proofErr w:type="spellEnd"/>
      <w:r>
        <w:t>…)</w:t>
      </w:r>
    </w:p>
    <w:p w14:paraId="46F46DC5" w14:textId="3023622F" w:rsidR="00165E46" w:rsidRPr="00165E46" w:rsidRDefault="00165E46" w:rsidP="00AE4498">
      <w:pPr>
        <w:jc w:val="center"/>
        <w:rPr>
          <w:b/>
          <w:bCs/>
          <w:sz w:val="24"/>
          <w:szCs w:val="24"/>
        </w:rPr>
      </w:pPr>
      <w:r w:rsidRPr="00165E46">
        <w:rPr>
          <w:b/>
          <w:bCs/>
          <w:sz w:val="24"/>
          <w:szCs w:val="24"/>
        </w:rPr>
        <w:t>Removed Variables</w:t>
      </w:r>
    </w:p>
    <w:p w14:paraId="6A2239B1" w14:textId="51D673BD" w:rsidR="00165E46" w:rsidRDefault="00165E46" w:rsidP="00AE4498">
      <w:pPr>
        <w:jc w:val="center"/>
      </w:pPr>
      <w:r>
        <w:t>The ‘EIN’ and ‘NAME’ columns were removed as they were not used for prediction and instead identifiers and categorical variables.</w:t>
      </w:r>
    </w:p>
    <w:p w14:paraId="270D2838" w14:textId="77777777" w:rsidR="00165E46" w:rsidRPr="00165E46" w:rsidRDefault="00165E46" w:rsidP="00377AD5">
      <w:pPr>
        <w:jc w:val="center"/>
        <w:rPr>
          <w:b/>
          <w:bCs/>
          <w:sz w:val="24"/>
          <w:szCs w:val="24"/>
        </w:rPr>
      </w:pPr>
      <w:r w:rsidRPr="00165E46">
        <w:rPr>
          <w:b/>
          <w:bCs/>
          <w:sz w:val="24"/>
          <w:szCs w:val="24"/>
        </w:rPr>
        <w:t>Compiling, Training, and Evaluating the Model</w:t>
      </w:r>
    </w:p>
    <w:p w14:paraId="0150C7B7" w14:textId="77777777" w:rsidR="00165E46" w:rsidRPr="00377AD5" w:rsidRDefault="00165E46" w:rsidP="00165E46">
      <w:pPr>
        <w:ind w:left="720"/>
        <w:jc w:val="center"/>
        <w:rPr>
          <w:sz w:val="24"/>
          <w:szCs w:val="24"/>
        </w:rPr>
      </w:pPr>
      <w:r w:rsidRPr="00165E46">
        <w:rPr>
          <w:b/>
          <w:bCs/>
          <w:sz w:val="24"/>
          <w:szCs w:val="24"/>
        </w:rPr>
        <w:t>Model Architecture:</w:t>
      </w:r>
    </w:p>
    <w:p w14:paraId="6AC7BAC6" w14:textId="77777777" w:rsidR="00165E46" w:rsidRPr="00377AD5" w:rsidRDefault="00165E46" w:rsidP="00165E46">
      <w:pPr>
        <w:ind w:left="720"/>
        <w:jc w:val="center"/>
        <w:rPr>
          <w:sz w:val="24"/>
          <w:szCs w:val="24"/>
        </w:rPr>
      </w:pPr>
      <w:r w:rsidRPr="00165E46">
        <w:rPr>
          <w:b/>
          <w:bCs/>
          <w:sz w:val="24"/>
          <w:szCs w:val="24"/>
        </w:rPr>
        <w:t>Number of Layers:</w:t>
      </w:r>
    </w:p>
    <w:p w14:paraId="02DF732E" w14:textId="77777777" w:rsidR="00165E46" w:rsidRDefault="00165E46" w:rsidP="00165E46">
      <w:pPr>
        <w:ind w:left="720"/>
        <w:jc w:val="center"/>
      </w:pPr>
      <w:r w:rsidRPr="00165E46">
        <w:t>The model consists of three layers:</w:t>
      </w:r>
    </w:p>
    <w:p w14:paraId="255129CA" w14:textId="77777777" w:rsidR="00165E46" w:rsidRDefault="00165E46" w:rsidP="00165E46">
      <w:pPr>
        <w:ind w:left="720"/>
        <w:jc w:val="center"/>
      </w:pPr>
      <w:r w:rsidRPr="00165E46">
        <w:rPr>
          <w:b/>
          <w:bCs/>
        </w:rPr>
        <w:t>First Hidden Layer:</w:t>
      </w:r>
      <w:r w:rsidRPr="00165E46">
        <w:t xml:space="preserve"> 128 neurons with </w:t>
      </w:r>
      <w:proofErr w:type="spellStart"/>
      <w:r w:rsidRPr="00165E46">
        <w:t>ReLU</w:t>
      </w:r>
      <w:proofErr w:type="spellEnd"/>
      <w:r w:rsidRPr="00165E46">
        <w:t xml:space="preserve"> activation</w:t>
      </w:r>
    </w:p>
    <w:p w14:paraId="3B67ADFC" w14:textId="77777777" w:rsidR="00165E46" w:rsidRDefault="00165E46" w:rsidP="00165E46">
      <w:pPr>
        <w:ind w:left="720"/>
        <w:jc w:val="center"/>
      </w:pPr>
      <w:r w:rsidRPr="00165E46">
        <w:rPr>
          <w:b/>
          <w:bCs/>
        </w:rPr>
        <w:t>Second Hidden Layer:</w:t>
      </w:r>
      <w:r w:rsidRPr="00165E46">
        <w:t xml:space="preserve"> 64 neurons with </w:t>
      </w:r>
      <w:proofErr w:type="spellStart"/>
      <w:r w:rsidRPr="00165E46">
        <w:t>ReLU</w:t>
      </w:r>
      <w:proofErr w:type="spellEnd"/>
      <w:r w:rsidRPr="00165E46">
        <w:t xml:space="preserve"> activation.</w:t>
      </w:r>
    </w:p>
    <w:p w14:paraId="763F03D9" w14:textId="77777777" w:rsidR="00165E46" w:rsidRDefault="00165E46" w:rsidP="00165E46">
      <w:pPr>
        <w:ind w:left="720"/>
        <w:jc w:val="center"/>
      </w:pPr>
      <w:r w:rsidRPr="00165E46">
        <w:rPr>
          <w:b/>
          <w:bCs/>
        </w:rPr>
        <w:t>Output Layer:</w:t>
      </w:r>
      <w:r w:rsidRPr="00165E46">
        <w:t xml:space="preserve"> 1 neuron with sigmoid activation.</w:t>
      </w:r>
    </w:p>
    <w:p w14:paraId="1235D7A9" w14:textId="77777777" w:rsidR="00165E46" w:rsidRPr="00377AD5" w:rsidRDefault="00165E46" w:rsidP="00165E46">
      <w:pPr>
        <w:ind w:left="720"/>
        <w:jc w:val="center"/>
        <w:rPr>
          <w:sz w:val="24"/>
          <w:szCs w:val="24"/>
        </w:rPr>
      </w:pPr>
      <w:r w:rsidRPr="00165E46">
        <w:rPr>
          <w:b/>
          <w:bCs/>
          <w:sz w:val="24"/>
          <w:szCs w:val="24"/>
        </w:rPr>
        <w:t>Activation Functions:</w:t>
      </w:r>
    </w:p>
    <w:p w14:paraId="124E71DF" w14:textId="77777777" w:rsidR="00165E46" w:rsidRDefault="00165E46" w:rsidP="00165E46">
      <w:pPr>
        <w:ind w:left="720"/>
        <w:jc w:val="center"/>
      </w:pPr>
      <w:proofErr w:type="spellStart"/>
      <w:r w:rsidRPr="00165E46">
        <w:t>ReLU</w:t>
      </w:r>
      <w:proofErr w:type="spellEnd"/>
      <w:r w:rsidRPr="00165E46">
        <w:t xml:space="preserve"> (Rectified Linear Unit) was used in the hidden layers to introduce non-linearity.</w:t>
      </w:r>
    </w:p>
    <w:p w14:paraId="30F1E26F" w14:textId="70FD5EBB" w:rsidR="00165E46" w:rsidRDefault="00165E46" w:rsidP="00165E46">
      <w:pPr>
        <w:ind w:left="720"/>
        <w:jc w:val="center"/>
      </w:pPr>
      <w:r w:rsidRPr="00165E46">
        <w:t xml:space="preserve">Sigmoid activation function was used in the output layer </w:t>
      </w:r>
      <w:r w:rsidR="00377AD5">
        <w:t>to produce a probability score.</w:t>
      </w:r>
    </w:p>
    <w:p w14:paraId="11517832" w14:textId="77777777" w:rsidR="00165E46" w:rsidRPr="00377AD5" w:rsidRDefault="00165E46" w:rsidP="00165E46">
      <w:pPr>
        <w:ind w:left="720"/>
        <w:jc w:val="center"/>
        <w:rPr>
          <w:sz w:val="24"/>
          <w:szCs w:val="24"/>
        </w:rPr>
      </w:pPr>
      <w:r w:rsidRPr="00165E46">
        <w:rPr>
          <w:b/>
          <w:bCs/>
          <w:sz w:val="24"/>
          <w:szCs w:val="24"/>
        </w:rPr>
        <w:t>Target Model Performance:</w:t>
      </w:r>
    </w:p>
    <w:p w14:paraId="6DBD135A" w14:textId="053CA8DB" w:rsidR="00165E46" w:rsidRDefault="00165E46" w:rsidP="00165E46">
      <w:pPr>
        <w:ind w:left="720"/>
        <w:jc w:val="center"/>
      </w:pPr>
      <w:r w:rsidRPr="00165E46">
        <w:t xml:space="preserve">The model achieved </w:t>
      </w:r>
      <w:r>
        <w:t xml:space="preserve">an accuracy of </w:t>
      </w:r>
      <w:r w:rsidR="00377AD5">
        <w:t>0.7227.</w:t>
      </w:r>
    </w:p>
    <w:p w14:paraId="2137379F" w14:textId="77777777" w:rsidR="00165E46" w:rsidRPr="00377AD5" w:rsidRDefault="00165E46" w:rsidP="00165E46">
      <w:pPr>
        <w:ind w:left="720"/>
        <w:jc w:val="center"/>
        <w:rPr>
          <w:sz w:val="24"/>
          <w:szCs w:val="24"/>
        </w:rPr>
      </w:pPr>
      <w:r w:rsidRPr="00165E46">
        <w:rPr>
          <w:b/>
          <w:bCs/>
          <w:sz w:val="24"/>
          <w:szCs w:val="24"/>
        </w:rPr>
        <w:t>Steps Taken to Improve Performance:</w:t>
      </w:r>
    </w:p>
    <w:p w14:paraId="15C42DDE" w14:textId="69F66018" w:rsidR="00165E46" w:rsidRDefault="00377AD5" w:rsidP="00165E46">
      <w:pPr>
        <w:ind w:left="720"/>
        <w:jc w:val="center"/>
      </w:pPr>
      <w:r>
        <w:t xml:space="preserve">The number of epochs </w:t>
      </w:r>
      <w:proofErr w:type="gramStart"/>
      <w:r>
        <w:t>was increased</w:t>
      </w:r>
      <w:proofErr w:type="gramEnd"/>
      <w:r>
        <w:t xml:space="preserve"> to 100.</w:t>
      </w:r>
    </w:p>
    <w:p w14:paraId="2FF6ECAB" w14:textId="0A27D030" w:rsidR="00165E46" w:rsidRDefault="00165E46" w:rsidP="00165E46">
      <w:pPr>
        <w:ind w:left="720"/>
        <w:jc w:val="center"/>
      </w:pPr>
      <w:r w:rsidRPr="00165E46">
        <w:t xml:space="preserve">Data was scaled using </w:t>
      </w:r>
      <w:proofErr w:type="spellStart"/>
      <w:r w:rsidRPr="00165E46">
        <w:t>StandardScaler</w:t>
      </w:r>
      <w:proofErr w:type="spellEnd"/>
      <w:r w:rsidRPr="00165E46">
        <w:t xml:space="preserve"> to normalize feature</w:t>
      </w:r>
      <w:r w:rsidR="00377AD5">
        <w:t>s</w:t>
      </w:r>
      <w:r>
        <w:t>.</w:t>
      </w:r>
    </w:p>
    <w:p w14:paraId="1E5244D2" w14:textId="77777777" w:rsidR="00377AD5" w:rsidRDefault="00377AD5" w:rsidP="00377AD5"/>
    <w:p w14:paraId="7DC06CA3" w14:textId="2BD17A6C" w:rsidR="00165E46" w:rsidRDefault="00377AD5" w:rsidP="00377AD5">
      <w:pPr>
        <w:jc w:val="center"/>
      </w:pPr>
      <w:r>
        <w:lastRenderedPageBreak/>
        <w:t>Adjusting the numbers of layers was the main change considered for improving performance.</w:t>
      </w:r>
    </w:p>
    <w:p w14:paraId="077B719F" w14:textId="205BA03D" w:rsidR="00377AD5" w:rsidRDefault="00377AD5" w:rsidP="00377AD5">
      <w:pPr>
        <w:jc w:val="center"/>
        <w:rPr>
          <w:b/>
          <w:bCs/>
          <w:sz w:val="24"/>
          <w:szCs w:val="24"/>
        </w:rPr>
      </w:pPr>
      <w:r w:rsidRPr="00377AD5">
        <w:rPr>
          <w:b/>
          <w:bCs/>
          <w:sz w:val="24"/>
          <w:szCs w:val="24"/>
        </w:rPr>
        <w:t>Evaluation</w:t>
      </w:r>
    </w:p>
    <w:p w14:paraId="2176D36B" w14:textId="165F0B6E" w:rsidR="00377AD5" w:rsidRDefault="00377AD5" w:rsidP="00377AD5">
      <w:pPr>
        <w:ind w:left="720"/>
        <w:jc w:val="center"/>
      </w:pPr>
      <w:r>
        <w:t>A</w:t>
      </w:r>
      <w:r>
        <w:t>ccuracy</w:t>
      </w:r>
      <w:r>
        <w:t xml:space="preserve"> was</w:t>
      </w:r>
      <w:r>
        <w:t xml:space="preserve"> </w:t>
      </w:r>
      <w:r>
        <w:t>0.7227 and loss was 0.5827 for the model.</w:t>
      </w:r>
    </w:p>
    <w:p w14:paraId="3B19E8BB" w14:textId="6156464D" w:rsidR="00377AD5" w:rsidRDefault="00377AD5" w:rsidP="00377AD5">
      <w:pPr>
        <w:ind w:left="720"/>
        <w:jc w:val="center"/>
      </w:pPr>
      <w:r w:rsidRPr="00377AD5">
        <w:drawing>
          <wp:inline distT="0" distB="0" distL="0" distR="0" wp14:anchorId="45D3E452" wp14:editId="6CEAEA4A">
            <wp:extent cx="5287113" cy="447737"/>
            <wp:effectExtent l="0" t="0" r="8890" b="9525"/>
            <wp:docPr id="918068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688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36C0" w14:textId="3B418B95" w:rsidR="00377AD5" w:rsidRDefault="00377AD5" w:rsidP="00377AD5">
      <w:pPr>
        <w:ind w:left="720"/>
        <w:jc w:val="center"/>
      </w:pPr>
      <w:r>
        <w:t>The model was successful trained for binary classification with a decent level of accuracy seen.</w:t>
      </w:r>
    </w:p>
    <w:p w14:paraId="1FAFBBFC" w14:textId="77777777" w:rsidR="00377AD5" w:rsidRPr="00377AD5" w:rsidRDefault="00377AD5" w:rsidP="00377AD5">
      <w:pPr>
        <w:jc w:val="center"/>
        <w:rPr>
          <w:b/>
          <w:bCs/>
          <w:sz w:val="24"/>
          <w:szCs w:val="24"/>
        </w:rPr>
      </w:pPr>
    </w:p>
    <w:p w14:paraId="54373C44" w14:textId="77777777" w:rsidR="00377AD5" w:rsidRPr="00165E46" w:rsidRDefault="00377AD5" w:rsidP="00377AD5">
      <w:pPr>
        <w:jc w:val="center"/>
      </w:pPr>
    </w:p>
    <w:p w14:paraId="75BF145C" w14:textId="77777777" w:rsidR="00165E46" w:rsidRPr="00165E46" w:rsidRDefault="00165E46" w:rsidP="00AE4498">
      <w:pPr>
        <w:jc w:val="center"/>
        <w:rPr>
          <w:b/>
          <w:bCs/>
        </w:rPr>
      </w:pPr>
    </w:p>
    <w:p w14:paraId="3E74D8F5" w14:textId="77777777" w:rsidR="00165E46" w:rsidRDefault="00165E46" w:rsidP="00AE4498">
      <w:pPr>
        <w:jc w:val="center"/>
      </w:pPr>
    </w:p>
    <w:p w14:paraId="77A9DCE0" w14:textId="77777777" w:rsidR="00165E46" w:rsidRPr="00AE4498" w:rsidRDefault="00165E46" w:rsidP="00AE4498">
      <w:pPr>
        <w:jc w:val="center"/>
      </w:pPr>
    </w:p>
    <w:p w14:paraId="786CB3DB" w14:textId="77777777" w:rsidR="00725BDF" w:rsidRDefault="00725BDF" w:rsidP="00AE4498">
      <w:pPr>
        <w:jc w:val="center"/>
      </w:pPr>
    </w:p>
    <w:sectPr w:rsidR="00725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324C1A"/>
    <w:multiLevelType w:val="multilevel"/>
    <w:tmpl w:val="8CE2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2767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98"/>
    <w:rsid w:val="00111465"/>
    <w:rsid w:val="00165E46"/>
    <w:rsid w:val="001F4426"/>
    <w:rsid w:val="00377AD5"/>
    <w:rsid w:val="00636140"/>
    <w:rsid w:val="00725BDF"/>
    <w:rsid w:val="00864A97"/>
    <w:rsid w:val="00AB6B44"/>
    <w:rsid w:val="00AE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BB61F"/>
  <w15:chartTrackingRefBased/>
  <w15:docId w15:val="{7375E82F-CE0F-4764-A7F2-FC3ED642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4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4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4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4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4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4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4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4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4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4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4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4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4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8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37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1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5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9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7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78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5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2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99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78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7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28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Tobolka</dc:creator>
  <cp:keywords/>
  <dc:description/>
  <cp:lastModifiedBy>Thomas Tobolka</cp:lastModifiedBy>
  <cp:revision>1</cp:revision>
  <dcterms:created xsi:type="dcterms:W3CDTF">2024-08-15T22:09:00Z</dcterms:created>
  <dcterms:modified xsi:type="dcterms:W3CDTF">2024-08-15T22:54:00Z</dcterms:modified>
</cp:coreProperties>
</file>