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65AA" w14:textId="77777777" w:rsidR="001704E2" w:rsidRDefault="00001217">
      <w:pPr>
        <w:spacing w:before="93"/>
        <w:ind w:left="296"/>
        <w:jc w:val="center"/>
        <w:rPr>
          <w:b/>
          <w:sz w:val="28"/>
        </w:rPr>
      </w:pPr>
      <w:r>
        <w:rPr>
          <w:b/>
          <w:sz w:val="28"/>
          <w:u w:val="single"/>
        </w:rPr>
        <w:t>TRABALHO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FOLHA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DE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PAGAMENTO</w:t>
      </w:r>
    </w:p>
    <w:p w14:paraId="4E8A0DE3" w14:textId="77777777" w:rsidR="001704E2" w:rsidRDefault="00001217">
      <w:pPr>
        <w:spacing w:before="253" w:line="278" w:lineRule="auto"/>
        <w:ind w:left="287"/>
        <w:rPr>
          <w:b/>
          <w:sz w:val="28"/>
        </w:rPr>
      </w:pPr>
      <w:r>
        <w:rPr>
          <w:b/>
          <w:sz w:val="28"/>
        </w:rPr>
        <w:t>Faça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para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cálculo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folha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pagamento 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funcionários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uma </w:t>
      </w:r>
      <w:r>
        <w:rPr>
          <w:b/>
          <w:spacing w:val="-2"/>
          <w:sz w:val="28"/>
        </w:rPr>
        <w:t>empresa.</w:t>
      </w:r>
    </w:p>
    <w:p w14:paraId="2143A338" w14:textId="77777777" w:rsidR="001704E2" w:rsidRDefault="00001217">
      <w:pPr>
        <w:spacing w:before="192" w:line="276" w:lineRule="auto"/>
        <w:ind w:left="287"/>
        <w:rPr>
          <w:b/>
          <w:sz w:val="28"/>
        </w:rPr>
      </w:pPr>
      <w:r>
        <w:rPr>
          <w:b/>
          <w:sz w:val="28"/>
        </w:rPr>
        <w:t>_ Leia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nome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funcionário,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valor 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salário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base,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valor do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salário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mínimo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, o mês e ano referente ao pagamento,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 quantidade de horas extras, periculosidade(sim ou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não)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tipo_insalubridade(mínimo,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médio,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máximo,não tem),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adicional noturno( sim ou não) , valor do INSS.</w:t>
      </w:r>
    </w:p>
    <w:p w14:paraId="3AD96872" w14:textId="77777777" w:rsidR="001704E2" w:rsidRDefault="00001217">
      <w:pPr>
        <w:spacing w:before="204" w:line="276" w:lineRule="auto"/>
        <w:ind w:left="287" w:right="71"/>
        <w:rPr>
          <w:b/>
          <w:sz w:val="28"/>
        </w:rPr>
      </w:pPr>
      <w:r>
        <w:rPr>
          <w:b/>
          <w:sz w:val="28"/>
        </w:rPr>
        <w:t>Faça os cálculos abaixo e mostre na tela os resultados, utilize cores para mostrar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resultados.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Determine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variáveis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que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você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necessário,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utilize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if e case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, conforme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as comparações abaixo:</w:t>
      </w:r>
    </w:p>
    <w:p w14:paraId="4188B3BB" w14:textId="77777777" w:rsidR="001704E2" w:rsidRDefault="001704E2">
      <w:pPr>
        <w:spacing w:line="276" w:lineRule="auto"/>
        <w:rPr>
          <w:b/>
          <w:sz w:val="28"/>
        </w:rPr>
        <w:sectPr w:rsidR="001704E2">
          <w:headerReference w:type="default" r:id="rId6"/>
          <w:type w:val="continuous"/>
          <w:pgSz w:w="11910" w:h="16840"/>
          <w:pgMar w:top="1320" w:right="1275" w:bottom="280" w:left="1133" w:header="157" w:footer="0" w:gutter="0"/>
          <w:pgNumType w:start="1"/>
          <w:cols w:space="720"/>
        </w:sectPr>
      </w:pPr>
    </w:p>
    <w:p w14:paraId="3463F05D" w14:textId="77777777" w:rsidR="001704E2" w:rsidRDefault="00001217">
      <w:pPr>
        <w:pStyle w:val="Ttulo1"/>
        <w:spacing w:before="198"/>
        <w:rPr>
          <w:u w:val="none"/>
        </w:rPr>
      </w:pPr>
      <w:r>
        <w:t>Calcule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porcentagem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insalubridade</w:t>
      </w:r>
    </w:p>
    <w:p w14:paraId="7908FB0B" w14:textId="77777777" w:rsidR="001704E2" w:rsidRDefault="00001217">
      <w:pPr>
        <w:pStyle w:val="Corpodetexto"/>
        <w:spacing w:before="236" w:line="456" w:lineRule="auto"/>
        <w:ind w:left="502" w:hanging="500"/>
      </w:pPr>
      <w:r>
        <w:t>Caso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tipo_insalubridade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“mínimo” insalubridade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(Salariominimo*</w:t>
      </w:r>
      <w:r>
        <w:rPr>
          <w:spacing w:val="-5"/>
        </w:rPr>
        <w:t xml:space="preserve"> </w:t>
      </w:r>
      <w:r>
        <w:t>10)</w:t>
      </w:r>
      <w:r>
        <w:rPr>
          <w:spacing w:val="-7"/>
        </w:rPr>
        <w:t xml:space="preserve"> </w:t>
      </w:r>
      <w:r>
        <w:rPr>
          <w:spacing w:val="-4"/>
        </w:rPr>
        <w:t>/100</w:t>
      </w:r>
    </w:p>
    <w:p w14:paraId="6893DE56" w14:textId="77777777" w:rsidR="001704E2" w:rsidRDefault="00001217">
      <w:pPr>
        <w:pStyle w:val="Corpodetexto"/>
        <w:spacing w:line="456" w:lineRule="auto"/>
        <w:ind w:left="452" w:hanging="450"/>
      </w:pPr>
      <w:r>
        <w:t>Caso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tipo_insalubridade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tipo</w:t>
      </w:r>
      <w:r>
        <w:rPr>
          <w:spacing w:val="39"/>
        </w:rPr>
        <w:t xml:space="preserve"> </w:t>
      </w:r>
      <w:r>
        <w:t>“médio” insalubridade = (Salariominimo*20) /100</w:t>
      </w:r>
    </w:p>
    <w:p w14:paraId="0BC58780" w14:textId="77777777" w:rsidR="001704E2" w:rsidRDefault="00001217">
      <w:pPr>
        <w:pStyle w:val="Corpodetexto"/>
        <w:spacing w:line="456" w:lineRule="auto"/>
        <w:ind w:left="452" w:hanging="400"/>
      </w:pPr>
      <w:r>
        <w:t>Caso</w:t>
      </w:r>
      <w:r>
        <w:rPr>
          <w:spacing w:val="3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tipo_insalubridade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“máximo” insalubridade = (Salariominimo*20) /100</w:t>
      </w:r>
    </w:p>
    <w:p w14:paraId="33EBEF73" w14:textId="77777777" w:rsidR="001704E2" w:rsidRDefault="00001217">
      <w:pPr>
        <w:pStyle w:val="Corpodetexto"/>
        <w:spacing w:line="456" w:lineRule="auto"/>
        <w:ind w:left="452" w:right="1094" w:hanging="450"/>
      </w:pPr>
      <w:r>
        <w:t>Caso</w:t>
      </w:r>
      <w:r>
        <w:rPr>
          <w:spacing w:val="28"/>
        </w:rPr>
        <w:t xml:space="preserve"> </w:t>
      </w:r>
      <w:r>
        <w:t>não</w:t>
      </w:r>
      <w:r>
        <w:rPr>
          <w:spacing w:val="-11"/>
        </w:rPr>
        <w:t xml:space="preserve"> </w:t>
      </w:r>
      <w:r>
        <w:t>houver</w:t>
      </w:r>
      <w:r>
        <w:rPr>
          <w:spacing w:val="-11"/>
        </w:rPr>
        <w:t xml:space="preserve"> </w:t>
      </w:r>
      <w:r>
        <w:t>tipo_insalubridade insalubridade = 0</w:t>
      </w:r>
    </w:p>
    <w:p w14:paraId="7D4DE039" w14:textId="77777777" w:rsidR="001704E2" w:rsidRDefault="00001217">
      <w:pPr>
        <w:pStyle w:val="Ttulo1"/>
        <w:spacing w:line="263" w:lineRule="exact"/>
        <w:rPr>
          <w:u w:val="none"/>
        </w:rPr>
      </w:pPr>
      <w:r>
        <w:t>Calcule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porcentagem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periculosidade</w:t>
      </w:r>
    </w:p>
    <w:p w14:paraId="2F9FD58E" w14:textId="77777777" w:rsidR="001704E2" w:rsidRDefault="00001217">
      <w:pPr>
        <w:pStyle w:val="Corpodetexto"/>
        <w:spacing w:before="237" w:line="456" w:lineRule="auto"/>
        <w:ind w:left="252" w:hanging="250"/>
      </w:pPr>
      <w:r>
        <w:t>Se periculosidade for “sim” porc_periculosidade=(</w:t>
      </w:r>
      <w:r>
        <w:rPr>
          <w:spacing w:val="-13"/>
        </w:rPr>
        <w:t xml:space="preserve"> </w:t>
      </w:r>
      <w:r>
        <w:t>salário_base*30)</w:t>
      </w:r>
      <w:r>
        <w:rPr>
          <w:spacing w:val="-12"/>
        </w:rPr>
        <w:t xml:space="preserve"> </w:t>
      </w:r>
      <w:r>
        <w:t>/100</w:t>
      </w:r>
    </w:p>
    <w:p w14:paraId="21D08354" w14:textId="77777777" w:rsidR="001704E2" w:rsidRDefault="00001217">
      <w:pPr>
        <w:pStyle w:val="Corpodetexto"/>
        <w:spacing w:line="456" w:lineRule="auto"/>
        <w:ind w:left="252" w:right="40" w:hanging="250"/>
      </w:pPr>
      <w:r>
        <w:t>Se</w:t>
      </w:r>
      <w:r>
        <w:rPr>
          <w:spacing w:val="-13"/>
        </w:rPr>
        <w:t xml:space="preserve"> </w:t>
      </w:r>
      <w:r>
        <w:t>periculosidade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“não” porc_Periculosidade= 0</w:t>
      </w:r>
    </w:p>
    <w:p w14:paraId="574ADFB7" w14:textId="77777777" w:rsidR="001704E2" w:rsidRDefault="00001217">
      <w:pPr>
        <w:pStyle w:val="Ttulo1"/>
        <w:spacing w:line="263" w:lineRule="exact"/>
        <w:rPr>
          <w:u w:val="none"/>
        </w:rPr>
      </w:pPr>
      <w:r>
        <w:t>Calcule</w:t>
      </w:r>
      <w:r>
        <w:rPr>
          <w:spacing w:val="-5"/>
        </w:rPr>
        <w:t xml:space="preserve"> </w:t>
      </w:r>
      <w:r>
        <w:t xml:space="preserve">a hora </w:t>
      </w:r>
      <w:r>
        <w:rPr>
          <w:spacing w:val="-4"/>
        </w:rPr>
        <w:t>extra</w:t>
      </w:r>
    </w:p>
    <w:p w14:paraId="6E756424" w14:textId="77777777" w:rsidR="001704E2" w:rsidRDefault="00001217">
      <w:pPr>
        <w:pStyle w:val="Corpodetexto"/>
        <w:spacing w:before="241" w:line="276" w:lineRule="auto"/>
        <w:ind w:left="2"/>
      </w:pPr>
      <w:r>
        <w:t>taxahoraextra</w:t>
      </w:r>
      <w:r>
        <w:rPr>
          <w:spacing w:val="-9"/>
        </w:rPr>
        <w:t xml:space="preserve"> </w:t>
      </w:r>
      <w:r>
        <w:t>=(</w:t>
      </w:r>
      <w:r>
        <w:rPr>
          <w:spacing w:val="-10"/>
        </w:rPr>
        <w:t xml:space="preserve"> </w:t>
      </w:r>
      <w:r>
        <w:t>saláriobase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insalubridade</w:t>
      </w:r>
      <w:r>
        <w:rPr>
          <w:spacing w:val="-8"/>
        </w:rPr>
        <w:t xml:space="preserve"> </w:t>
      </w:r>
      <w:r>
        <w:t>+ porc_periculosidade ) /220 * 1.5 * horaextra</w:t>
      </w:r>
    </w:p>
    <w:p w14:paraId="288FB22A" w14:textId="77777777" w:rsidR="001704E2" w:rsidRDefault="00001217">
      <w:pPr>
        <w:pStyle w:val="Ttulo1"/>
        <w:spacing w:before="203"/>
        <w:rPr>
          <w:u w:val="none"/>
        </w:rPr>
      </w:pPr>
      <w:r>
        <w:t>Calculo</w:t>
      </w:r>
      <w:r>
        <w:rPr>
          <w:spacing w:val="-5"/>
        </w:rPr>
        <w:t xml:space="preserve"> </w:t>
      </w:r>
      <w:r>
        <w:t>Adicional</w:t>
      </w:r>
      <w:r>
        <w:rPr>
          <w:spacing w:val="-4"/>
        </w:rPr>
        <w:t xml:space="preserve"> </w:t>
      </w:r>
      <w:r>
        <w:rPr>
          <w:spacing w:val="-2"/>
        </w:rPr>
        <w:t>Noturno</w:t>
      </w:r>
    </w:p>
    <w:p w14:paraId="2BB2BD1E" w14:textId="77777777" w:rsidR="001704E2" w:rsidRDefault="00001217">
      <w:pPr>
        <w:pStyle w:val="Corpodetexto"/>
        <w:spacing w:before="236"/>
        <w:ind w:left="2"/>
      </w:pPr>
      <w:r>
        <w:t>Caso</w:t>
      </w:r>
      <w:r>
        <w:rPr>
          <w:spacing w:val="-4"/>
        </w:rPr>
        <w:t xml:space="preserve"> </w:t>
      </w:r>
      <w:r>
        <w:t>adicional</w:t>
      </w:r>
      <w:r>
        <w:rPr>
          <w:spacing w:val="-3"/>
        </w:rPr>
        <w:t xml:space="preserve"> </w:t>
      </w:r>
      <w:r>
        <w:t>noturno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“sim”</w:t>
      </w:r>
    </w:p>
    <w:p w14:paraId="030DE2CC" w14:textId="77777777" w:rsidR="001704E2" w:rsidRDefault="00001217">
      <w:pPr>
        <w:pStyle w:val="Corpodetexto"/>
        <w:spacing w:before="198" w:line="451" w:lineRule="auto"/>
        <w:ind w:left="2" w:right="640" w:firstLine="150"/>
      </w:pPr>
      <w:r>
        <w:br w:type="column"/>
      </w:r>
      <w:r>
        <w:t>calculonoturno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(salário_base</w:t>
      </w:r>
      <w:r>
        <w:rPr>
          <w:spacing w:val="-8"/>
        </w:rPr>
        <w:t xml:space="preserve"> </w:t>
      </w:r>
      <w:r>
        <w:t>*20)</w:t>
      </w:r>
      <w:r>
        <w:rPr>
          <w:spacing w:val="-10"/>
        </w:rPr>
        <w:t xml:space="preserve"> </w:t>
      </w:r>
      <w:r>
        <w:t>/100 Caso adicionalnoturno =”não”</w:t>
      </w:r>
    </w:p>
    <w:p w14:paraId="46C256BE" w14:textId="77777777" w:rsidR="001704E2" w:rsidRDefault="00001217">
      <w:pPr>
        <w:pStyle w:val="Corpodetexto"/>
        <w:spacing w:before="5"/>
        <w:ind w:left="152"/>
      </w:pPr>
      <w:r>
        <w:t>calculonoturno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28869E6E" w14:textId="77777777" w:rsidR="001704E2" w:rsidRDefault="00001217">
      <w:pPr>
        <w:pStyle w:val="Ttulo1"/>
        <w:spacing w:before="242"/>
        <w:rPr>
          <w:u w:val="none"/>
        </w:rPr>
      </w:pPr>
      <w:r>
        <w:t>Calculo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salario</w:t>
      </w:r>
      <w:r>
        <w:rPr>
          <w:spacing w:val="-1"/>
        </w:rPr>
        <w:t xml:space="preserve"> </w:t>
      </w:r>
      <w:r>
        <w:rPr>
          <w:spacing w:val="-4"/>
        </w:rPr>
        <w:t>bruto</w:t>
      </w:r>
    </w:p>
    <w:p w14:paraId="4F789F8D" w14:textId="77777777" w:rsidR="001704E2" w:rsidRDefault="00001217">
      <w:pPr>
        <w:pStyle w:val="Corpodetexto"/>
        <w:spacing w:before="241" w:line="276" w:lineRule="auto"/>
        <w:ind w:left="2" w:right="640"/>
      </w:pPr>
      <w:r>
        <w:t>salariobruto</w:t>
      </w:r>
      <w:r>
        <w:rPr>
          <w:spacing w:val="-9"/>
        </w:rPr>
        <w:t xml:space="preserve"> </w:t>
      </w:r>
      <w:r>
        <w:t>=</w:t>
      </w:r>
      <w:r>
        <w:rPr>
          <w:spacing w:val="35"/>
        </w:rPr>
        <w:t xml:space="preserve"> </w:t>
      </w:r>
      <w:r>
        <w:t>salário_base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taxahoraextra+ insalubridade+ porc_periculosidade+ </w:t>
      </w:r>
      <w:r>
        <w:rPr>
          <w:spacing w:val="-2"/>
        </w:rPr>
        <w:t>calculonoturno</w:t>
      </w:r>
    </w:p>
    <w:p w14:paraId="618DC9E6" w14:textId="77777777" w:rsidR="001704E2" w:rsidRDefault="00001217">
      <w:pPr>
        <w:pStyle w:val="Ttulo1"/>
        <w:spacing w:before="199"/>
        <w:rPr>
          <w:u w:val="none"/>
        </w:rPr>
      </w:pPr>
      <w:r>
        <w:t>Calculo</w:t>
      </w:r>
      <w:r>
        <w:rPr>
          <w:spacing w:val="-3"/>
        </w:rPr>
        <w:t xml:space="preserve"> </w:t>
      </w:r>
      <w:r>
        <w:t>desconto</w:t>
      </w:r>
      <w:r>
        <w:rPr>
          <w:spacing w:val="-3"/>
        </w:rPr>
        <w:t xml:space="preserve"> </w:t>
      </w:r>
      <w:r>
        <w:rPr>
          <w:spacing w:val="-4"/>
        </w:rPr>
        <w:t>INSS</w:t>
      </w:r>
    </w:p>
    <w:p w14:paraId="1787690E" w14:textId="77777777" w:rsidR="001704E2" w:rsidRDefault="00001217">
      <w:pPr>
        <w:pStyle w:val="Corpodetexto"/>
        <w:spacing w:before="242" w:line="451" w:lineRule="auto"/>
        <w:ind w:left="202" w:right="1998" w:hanging="200"/>
      </w:pPr>
      <w:r>
        <w:t>Se salariobruto &lt;= 1174.86 Inss=</w:t>
      </w:r>
      <w:r>
        <w:rPr>
          <w:spacing w:val="-13"/>
        </w:rPr>
        <w:t xml:space="preserve"> </w:t>
      </w:r>
      <w:r>
        <w:t>(salariobruto*8)</w:t>
      </w:r>
      <w:r>
        <w:rPr>
          <w:spacing w:val="-12"/>
        </w:rPr>
        <w:t xml:space="preserve"> </w:t>
      </w:r>
      <w:r>
        <w:t>/100</w:t>
      </w:r>
    </w:p>
    <w:p w14:paraId="40D5F229" w14:textId="77777777" w:rsidR="001704E2" w:rsidRDefault="00001217">
      <w:pPr>
        <w:pStyle w:val="Corpodetexto"/>
        <w:spacing w:before="5" w:line="456" w:lineRule="auto"/>
        <w:ind w:left="152" w:right="187" w:hanging="150"/>
      </w:pPr>
      <w:r>
        <w:t>Se</w:t>
      </w:r>
      <w:r>
        <w:rPr>
          <w:spacing w:val="-7"/>
        </w:rPr>
        <w:t xml:space="preserve"> </w:t>
      </w:r>
      <w:r>
        <w:t>salariobruto</w:t>
      </w:r>
      <w:r>
        <w:rPr>
          <w:spacing w:val="-8"/>
        </w:rPr>
        <w:t xml:space="preserve"> </w:t>
      </w:r>
      <w:r>
        <w:t>estiver</w:t>
      </w:r>
      <w:r>
        <w:rPr>
          <w:spacing w:val="-9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1174.87</w:t>
      </w:r>
      <w:r>
        <w:rPr>
          <w:spacing w:val="-9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1958.10 Inss= (salariobruto*9) /100</w:t>
      </w:r>
    </w:p>
    <w:p w14:paraId="6AB7F1F3" w14:textId="77777777" w:rsidR="001704E2" w:rsidRDefault="00001217">
      <w:pPr>
        <w:pStyle w:val="Corpodetexto"/>
        <w:spacing w:line="456" w:lineRule="auto"/>
        <w:ind w:left="152" w:right="187" w:hanging="150"/>
      </w:pPr>
      <w:r>
        <w:t>Se</w:t>
      </w:r>
      <w:r>
        <w:rPr>
          <w:spacing w:val="-5"/>
        </w:rPr>
        <w:t xml:space="preserve"> </w:t>
      </w:r>
      <w:r>
        <w:t>salariobruto</w:t>
      </w:r>
      <w:r>
        <w:rPr>
          <w:spacing w:val="-6"/>
        </w:rPr>
        <w:t xml:space="preserve"> </w:t>
      </w:r>
      <w:r>
        <w:t>estiver</w:t>
      </w:r>
      <w:r>
        <w:rPr>
          <w:spacing w:val="-7"/>
        </w:rPr>
        <w:t xml:space="preserve"> </w:t>
      </w:r>
      <w:r>
        <w:t>entre</w:t>
      </w:r>
      <w:r>
        <w:rPr>
          <w:spacing w:val="39"/>
        </w:rPr>
        <w:t xml:space="preserve"> </w:t>
      </w:r>
      <w:r>
        <w:t>1958.10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3916.20 Inss= (salariobruto*11) /100</w:t>
      </w:r>
    </w:p>
    <w:p w14:paraId="2DC9D610" w14:textId="77777777" w:rsidR="001704E2" w:rsidRDefault="00001217">
      <w:pPr>
        <w:pStyle w:val="Corpodetexto"/>
        <w:spacing w:line="456" w:lineRule="auto"/>
        <w:ind w:left="152" w:right="1454" w:hanging="150"/>
      </w:pPr>
      <w:r>
        <w:t>Se</w:t>
      </w:r>
      <w:r>
        <w:rPr>
          <w:spacing w:val="-11"/>
        </w:rPr>
        <w:t xml:space="preserve"> </w:t>
      </w:r>
      <w:r>
        <w:t>salariobruto</w:t>
      </w:r>
      <w:r>
        <w:rPr>
          <w:spacing w:val="-12"/>
        </w:rPr>
        <w:t xml:space="preserve"> </w:t>
      </w:r>
      <w:r>
        <w:t>maior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3916.20 Inss = (3916.20*11)/100</w:t>
      </w:r>
    </w:p>
    <w:p w14:paraId="3325F509" w14:textId="77777777" w:rsidR="001704E2" w:rsidRDefault="00001217">
      <w:pPr>
        <w:pStyle w:val="Ttulo1"/>
        <w:spacing w:line="268" w:lineRule="exact"/>
        <w:rPr>
          <w:u w:val="none"/>
        </w:rPr>
      </w:pPr>
      <w:r>
        <w:t>Calculo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salario</w:t>
      </w:r>
      <w:r>
        <w:rPr>
          <w:spacing w:val="-1"/>
        </w:rPr>
        <w:t xml:space="preserve"> </w:t>
      </w:r>
      <w:r>
        <w:rPr>
          <w:spacing w:val="-2"/>
        </w:rPr>
        <w:t>liquido</w:t>
      </w:r>
    </w:p>
    <w:p w14:paraId="52363036" w14:textId="77777777" w:rsidR="001704E2" w:rsidRDefault="00001217">
      <w:pPr>
        <w:pStyle w:val="Corpodetexto"/>
        <w:spacing w:before="237"/>
        <w:ind w:left="2"/>
      </w:pPr>
      <w:r>
        <w:rPr>
          <w:spacing w:val="-2"/>
        </w:rPr>
        <w:t>salarioliquido=</w:t>
      </w:r>
      <w:r>
        <w:rPr>
          <w:spacing w:val="41"/>
        </w:rPr>
        <w:t xml:space="preserve"> </w:t>
      </w:r>
      <w:r>
        <w:rPr>
          <w:spacing w:val="-2"/>
        </w:rPr>
        <w:t>salariobruto-</w:t>
      </w:r>
      <w:r>
        <w:rPr>
          <w:spacing w:val="-4"/>
        </w:rPr>
        <w:t>Inss</w:t>
      </w:r>
    </w:p>
    <w:p w14:paraId="03E46E93" w14:textId="77777777" w:rsidR="001704E2" w:rsidRDefault="001704E2">
      <w:pPr>
        <w:pStyle w:val="Corpodetexto"/>
        <w:sectPr w:rsidR="001704E2">
          <w:type w:val="continuous"/>
          <w:pgSz w:w="11910" w:h="16840"/>
          <w:pgMar w:top="1320" w:right="1275" w:bottom="280" w:left="1133" w:header="157" w:footer="0" w:gutter="0"/>
          <w:cols w:num="2" w:space="720" w:equalWidth="0">
            <w:col w:w="4364" w:space="313"/>
            <w:col w:w="4825"/>
          </w:cols>
        </w:sectPr>
      </w:pPr>
    </w:p>
    <w:p w14:paraId="6D72A08B" w14:textId="77777777" w:rsidR="001704E2" w:rsidRDefault="00001217">
      <w:pPr>
        <w:pStyle w:val="Ttulo1"/>
        <w:spacing w:before="90"/>
        <w:ind w:left="567"/>
        <w:rPr>
          <w:u w:val="none"/>
        </w:rPr>
      </w:pPr>
      <w:r>
        <w:rPr>
          <w:u w:val="none"/>
        </w:rPr>
        <w:lastRenderedPageBreak/>
        <w:t>ATENÇÃO</w:t>
      </w:r>
      <w:r>
        <w:rPr>
          <w:spacing w:val="-8"/>
          <w:u w:val="none"/>
        </w:rPr>
        <w:t xml:space="preserve"> </w:t>
      </w:r>
      <w:r>
        <w:rPr>
          <w:u w:val="none"/>
        </w:rPr>
        <w:t>DEVEM</w:t>
      </w:r>
      <w:r>
        <w:rPr>
          <w:spacing w:val="-5"/>
          <w:u w:val="none"/>
        </w:rPr>
        <w:t xml:space="preserve"> </w:t>
      </w:r>
      <w:r>
        <w:rPr>
          <w:u w:val="none"/>
        </w:rPr>
        <w:t>SER</w:t>
      </w:r>
      <w:r>
        <w:rPr>
          <w:spacing w:val="-3"/>
          <w:u w:val="none"/>
        </w:rPr>
        <w:t xml:space="preserve"> </w:t>
      </w:r>
      <w:r>
        <w:rPr>
          <w:u w:val="none"/>
        </w:rPr>
        <w:t>UTILIZADOS</w:t>
      </w:r>
      <w:r>
        <w:rPr>
          <w:spacing w:val="-1"/>
          <w:u w:val="none"/>
        </w:rPr>
        <w:t xml:space="preserve"> </w:t>
      </w:r>
      <w:r>
        <w:rPr>
          <w:u w:val="none"/>
        </w:rPr>
        <w:t>CORES</w:t>
      </w:r>
      <w:r>
        <w:rPr>
          <w:spacing w:val="-2"/>
          <w:u w:val="none"/>
        </w:rPr>
        <w:t xml:space="preserve"> </w:t>
      </w:r>
      <w:r>
        <w:rPr>
          <w:u w:val="none"/>
        </w:rPr>
        <w:t>NOS</w:t>
      </w:r>
      <w:r>
        <w:rPr>
          <w:spacing w:val="-6"/>
          <w:u w:val="none"/>
        </w:rPr>
        <w:t xml:space="preserve"> </w:t>
      </w:r>
      <w:r>
        <w:rPr>
          <w:u w:val="none"/>
        </w:rPr>
        <w:t>RESULTADOS,</w:t>
      </w:r>
      <w:r>
        <w:rPr>
          <w:spacing w:val="-4"/>
          <w:u w:val="none"/>
        </w:rPr>
        <w:t xml:space="preserve"> </w:t>
      </w:r>
      <w:r>
        <w:rPr>
          <w:u w:val="none"/>
        </w:rPr>
        <w:t>EXEMPLO</w:t>
      </w:r>
      <w:r>
        <w:rPr>
          <w:spacing w:val="-1"/>
          <w:u w:val="none"/>
        </w:rPr>
        <w:t xml:space="preserve"> </w:t>
      </w:r>
      <w:r>
        <w:rPr>
          <w:u w:val="none"/>
        </w:rPr>
        <w:t>DE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CORES:</w:t>
      </w:r>
    </w:p>
    <w:p w14:paraId="6185D59A" w14:textId="77777777" w:rsidR="001704E2" w:rsidRDefault="00001217">
      <w:pPr>
        <w:pStyle w:val="Corpodetexto"/>
        <w:spacing w:before="241"/>
        <w:ind w:left="567"/>
      </w:pPr>
      <w:r>
        <w:rPr>
          <w:u w:val="single"/>
        </w:rPr>
        <w:t>Console.ForegroundColor</w:t>
      </w:r>
      <w:r>
        <w:rPr>
          <w:spacing w:val="-7"/>
          <w:u w:val="single"/>
        </w:rPr>
        <w:t xml:space="preserve"> </w:t>
      </w:r>
      <w:r>
        <w:rPr>
          <w:u w:val="single"/>
        </w:rPr>
        <w:t>=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ConsoleColor.Yellow;</w:t>
      </w:r>
    </w:p>
    <w:p w14:paraId="66605E5E" w14:textId="77777777" w:rsidR="001704E2" w:rsidRDefault="001704E2">
      <w:pPr>
        <w:pStyle w:val="Corpodetexto"/>
      </w:pPr>
    </w:p>
    <w:p w14:paraId="1A112BCB" w14:textId="77777777" w:rsidR="001704E2" w:rsidRDefault="001704E2">
      <w:pPr>
        <w:pStyle w:val="Corpodetexto"/>
        <w:spacing w:before="215"/>
      </w:pPr>
    </w:p>
    <w:p w14:paraId="1FC9D6F3" w14:textId="77777777" w:rsidR="001704E2" w:rsidRDefault="00001217">
      <w:pPr>
        <w:pStyle w:val="Ttulo1"/>
        <w:ind w:left="567"/>
        <w:rPr>
          <w:u w:val="none"/>
        </w:rPr>
      </w:pPr>
      <w:r>
        <w:t>MOSTRE TODAS</w:t>
      </w:r>
      <w:r>
        <w:rPr>
          <w:spacing w:val="-6"/>
        </w:rPr>
        <w:t xml:space="preserve"> </w:t>
      </w:r>
      <w:r>
        <w:t>ESSAS</w:t>
      </w:r>
      <w:r>
        <w:rPr>
          <w:spacing w:val="-1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NA</w:t>
      </w:r>
      <w:r>
        <w:rPr>
          <w:spacing w:val="-4"/>
        </w:rPr>
        <w:t xml:space="preserve"> TELA:</w:t>
      </w:r>
    </w:p>
    <w:p w14:paraId="1D47F7B4" w14:textId="77777777" w:rsidR="001704E2" w:rsidRDefault="001704E2">
      <w:pPr>
        <w:pStyle w:val="Corpodetexto"/>
        <w:rPr>
          <w:b/>
        </w:rPr>
      </w:pPr>
    </w:p>
    <w:p w14:paraId="6CF67C8B" w14:textId="77777777" w:rsidR="001704E2" w:rsidRDefault="001704E2">
      <w:pPr>
        <w:pStyle w:val="Corpodetexto"/>
        <w:spacing w:before="209"/>
        <w:rPr>
          <w:b/>
        </w:rPr>
      </w:pPr>
    </w:p>
    <w:p w14:paraId="4714DDA0" w14:textId="77777777" w:rsidR="001704E2" w:rsidRDefault="00001217">
      <w:pPr>
        <w:pStyle w:val="Corpodetexto"/>
        <w:ind w:left="567"/>
      </w:pPr>
      <w:r>
        <w:t>===========$$$$$============</w:t>
      </w:r>
      <w:r>
        <w:rPr>
          <w:spacing w:val="-7"/>
        </w:rPr>
        <w:t xml:space="preserve"> </w:t>
      </w:r>
      <w:r>
        <w:t>FOLHA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PAGAMENTO======$$$$$==================</w:t>
      </w:r>
    </w:p>
    <w:p w14:paraId="06872A28" w14:textId="77777777" w:rsidR="001704E2" w:rsidRDefault="00001217">
      <w:pPr>
        <w:pStyle w:val="Corpodetexto"/>
        <w:spacing w:before="242"/>
        <w:ind w:left="567"/>
      </w:pPr>
      <w:r>
        <w:t>===DADOS</w:t>
      </w:r>
      <w:r>
        <w:rPr>
          <w:spacing w:val="-7"/>
        </w:rPr>
        <w:t xml:space="preserve"> </w:t>
      </w:r>
      <w:r>
        <w:rPr>
          <w:spacing w:val="-2"/>
        </w:rPr>
        <w:t>INFORMADOS====</w:t>
      </w:r>
    </w:p>
    <w:p w14:paraId="0A68EAA5" w14:textId="77777777" w:rsidR="001704E2" w:rsidRDefault="00001217">
      <w:pPr>
        <w:pStyle w:val="Corpodetexto"/>
        <w:spacing w:before="242" w:line="453" w:lineRule="auto"/>
        <w:ind w:left="567" w:right="5407"/>
      </w:pPr>
      <w:r>
        <w:t>Nome</w:t>
      </w:r>
      <w:r>
        <w:rPr>
          <w:spacing w:val="-6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Funcionário</w:t>
      </w:r>
      <w:r>
        <w:rPr>
          <w:spacing w:val="-8"/>
        </w:rPr>
        <w:t xml:space="preserve"> </w:t>
      </w:r>
      <w:r>
        <w:t>:</w:t>
      </w:r>
      <w:r>
        <w:rPr>
          <w:spacing w:val="39"/>
        </w:rPr>
        <w:t xml:space="preserve"> </w:t>
      </w:r>
      <w:r>
        <w:t>Luiz</w:t>
      </w:r>
      <w:r>
        <w:rPr>
          <w:spacing w:val="-8"/>
        </w:rPr>
        <w:t xml:space="preserve"> </w:t>
      </w:r>
      <w:r>
        <w:t>Cláudio Mês de Referência :</w:t>
      </w:r>
      <w:r>
        <w:rPr>
          <w:spacing w:val="40"/>
        </w:rPr>
        <w:t xml:space="preserve"> </w:t>
      </w:r>
      <w:r>
        <w:t>Julho / 2026 Salário Base: R$ 3.000,00</w:t>
      </w:r>
    </w:p>
    <w:p w14:paraId="75FE7290" w14:textId="77777777" w:rsidR="001704E2" w:rsidRDefault="00001217">
      <w:pPr>
        <w:pStyle w:val="Corpodetexto"/>
        <w:spacing w:before="2" w:line="453" w:lineRule="auto"/>
        <w:ind w:left="567" w:right="6172"/>
      </w:pPr>
      <w:r>
        <w:t>Salário</w:t>
      </w:r>
      <w:r>
        <w:rPr>
          <w:spacing w:val="-13"/>
        </w:rPr>
        <w:t xml:space="preserve"> </w:t>
      </w:r>
      <w:r>
        <w:t>Mínimo:</w:t>
      </w:r>
      <w:r>
        <w:rPr>
          <w:spacing w:val="-12"/>
        </w:rPr>
        <w:t xml:space="preserve"> </w:t>
      </w:r>
      <w:r>
        <w:t>R$</w:t>
      </w:r>
      <w:r>
        <w:rPr>
          <w:spacing w:val="-12"/>
        </w:rPr>
        <w:t xml:space="preserve"> </w:t>
      </w:r>
      <w:r>
        <w:t>1.518,00 Horas Extras: 20 horas Periculosidade: SIM Insalubridade: MÉDIO Adicional Noturno: SIM</w:t>
      </w:r>
    </w:p>
    <w:p w14:paraId="3D7DE81D" w14:textId="77777777" w:rsidR="001704E2" w:rsidRDefault="001704E2">
      <w:pPr>
        <w:pStyle w:val="Corpodetexto"/>
        <w:spacing w:before="250"/>
      </w:pPr>
    </w:p>
    <w:p w14:paraId="223E664C" w14:textId="77777777" w:rsidR="001704E2" w:rsidRDefault="00001217">
      <w:pPr>
        <w:pStyle w:val="Corpodetexto"/>
        <w:ind w:left="567"/>
      </w:pPr>
      <w:r>
        <w:t>===CÁLCULOS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FUNCIONÁRIO===</w:t>
      </w:r>
    </w:p>
    <w:p w14:paraId="4EE72935" w14:textId="77777777" w:rsidR="001704E2" w:rsidRDefault="00001217">
      <w:pPr>
        <w:pStyle w:val="Corpodetexto"/>
        <w:spacing w:before="236" w:line="456" w:lineRule="auto"/>
        <w:ind w:left="567" w:right="5784"/>
      </w:pPr>
      <w:r>
        <w:t>Valor da Insalubridade: R$ 303,60 Valor</w:t>
      </w:r>
      <w:r>
        <w:rPr>
          <w:spacing w:val="-11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Periculosidade:</w:t>
      </w:r>
      <w:r>
        <w:rPr>
          <w:spacing w:val="-9"/>
        </w:rPr>
        <w:t xml:space="preserve"> </w:t>
      </w:r>
      <w:r>
        <w:t>R$</w:t>
      </w:r>
      <w:r>
        <w:rPr>
          <w:spacing w:val="-7"/>
        </w:rPr>
        <w:t xml:space="preserve"> </w:t>
      </w:r>
      <w:r>
        <w:t>900,00 Valor Hora Extra: R$ 573,27 Adicional Noturno: R$ 600,00 Salário Bruto: R$ 5.376,87 Desconto INSS: R$ 430,78</w:t>
      </w:r>
    </w:p>
    <w:p w14:paraId="1524A78E" w14:textId="77777777" w:rsidR="001704E2" w:rsidRDefault="00001217">
      <w:pPr>
        <w:pStyle w:val="Corpodetexto"/>
        <w:spacing w:line="263" w:lineRule="exact"/>
        <w:ind w:left="567"/>
      </w:pPr>
      <w:r>
        <w:t>Salário</w:t>
      </w:r>
      <w:r>
        <w:rPr>
          <w:spacing w:val="-6"/>
        </w:rPr>
        <w:t xml:space="preserve"> </w:t>
      </w:r>
      <w:r>
        <w:t>Líquido:</w:t>
      </w:r>
      <w:r>
        <w:rPr>
          <w:spacing w:val="-4"/>
        </w:rPr>
        <w:t xml:space="preserve"> </w:t>
      </w:r>
      <w:r>
        <w:t>R$</w:t>
      </w:r>
      <w:r>
        <w:rPr>
          <w:spacing w:val="-5"/>
        </w:rPr>
        <w:t xml:space="preserve"> </w:t>
      </w:r>
      <w:r>
        <w:rPr>
          <w:spacing w:val="-2"/>
        </w:rPr>
        <w:t>4.946,09</w:t>
      </w:r>
    </w:p>
    <w:p w14:paraId="3A3CA922" w14:textId="77777777" w:rsidR="001704E2" w:rsidRDefault="00001217">
      <w:pPr>
        <w:pStyle w:val="Corpodetexto"/>
        <w:spacing w:before="242"/>
        <w:ind w:left="567"/>
      </w:pPr>
      <w:r>
        <w:t>==========================FIM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FOLHA</w:t>
      </w:r>
      <w:r>
        <w:rPr>
          <w:spacing w:val="-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PAGAMENTO=========================</w:t>
      </w:r>
    </w:p>
    <w:p w14:paraId="4431602F" w14:textId="77777777" w:rsidR="001704E2" w:rsidRDefault="001704E2">
      <w:pPr>
        <w:pStyle w:val="Corpodetexto"/>
        <w:sectPr w:rsidR="001704E2">
          <w:pgSz w:w="11910" w:h="16840"/>
          <w:pgMar w:top="1320" w:right="1275" w:bottom="280" w:left="1133" w:header="157" w:footer="0" w:gutter="0"/>
          <w:cols w:space="720"/>
        </w:sectPr>
      </w:pPr>
    </w:p>
    <w:p w14:paraId="3543B4F4" w14:textId="77777777" w:rsidR="001704E2" w:rsidRDefault="001704E2">
      <w:pPr>
        <w:pStyle w:val="Corpodetexto"/>
      </w:pPr>
    </w:p>
    <w:p w14:paraId="0181D23B" w14:textId="77777777" w:rsidR="001704E2" w:rsidRDefault="001704E2">
      <w:pPr>
        <w:pStyle w:val="Corpodetexto"/>
        <w:spacing w:before="62"/>
      </w:pPr>
    </w:p>
    <w:p w14:paraId="6C6ACFE3" w14:textId="77777777" w:rsidR="001704E2" w:rsidRDefault="00001217">
      <w:pPr>
        <w:pStyle w:val="Ttulo1"/>
        <w:spacing w:before="1"/>
        <w:ind w:left="853"/>
        <w:rPr>
          <w:u w:val="none"/>
        </w:rPr>
      </w:pPr>
      <w:r>
        <w:rPr>
          <w:u w:val="none"/>
        </w:rPr>
        <w:t>Resposta</w:t>
      </w:r>
      <w:r>
        <w:rPr>
          <w:spacing w:val="-2"/>
          <w:u w:val="none"/>
        </w:rPr>
        <w:t xml:space="preserve"> </w:t>
      </w:r>
      <w:r>
        <w:rPr>
          <w:u w:val="none"/>
        </w:rPr>
        <w:t>COLE</w:t>
      </w:r>
      <w:r>
        <w:rPr>
          <w:spacing w:val="1"/>
          <w:u w:val="none"/>
        </w:rPr>
        <w:t xml:space="preserve"> </w:t>
      </w:r>
      <w:r>
        <w:rPr>
          <w:u w:val="none"/>
        </w:rPr>
        <w:t>AQUI</w:t>
      </w:r>
      <w:r>
        <w:rPr>
          <w:spacing w:val="-5"/>
          <w:u w:val="none"/>
        </w:rPr>
        <w:t xml:space="preserve"> </w:t>
      </w:r>
      <w:r>
        <w:rPr>
          <w:u w:val="none"/>
        </w:rPr>
        <w:t>O CÓDIGO</w:t>
      </w:r>
      <w:r>
        <w:rPr>
          <w:spacing w:val="-6"/>
          <w:u w:val="none"/>
        </w:rPr>
        <w:t xml:space="preserve"> </w:t>
      </w:r>
      <w:r>
        <w:rPr>
          <w:spacing w:val="-5"/>
          <w:u w:val="none"/>
        </w:rPr>
        <w:t>C#:</w:t>
      </w:r>
    </w:p>
    <w:p w14:paraId="72F47A1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27FCB36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string nome, mes, tipo_insalubridade, periculosidade, ad_noturno;</w:t>
      </w:r>
    </w:p>
    <w:p w14:paraId="247B3163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int qtdhoraextra, ano;</w:t>
      </w:r>
    </w:p>
    <w:p w14:paraId="25227AEF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double salario, salariomin, valorinss, insalubridade=0, perc_periculosidade=0, taxahoraextra, calculonoturno=0, salariobruto, salarioliquido;</w:t>
      </w:r>
    </w:p>
    <w:p w14:paraId="36D2DFBE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o nome do funcionario: ");</w:t>
      </w:r>
    </w:p>
    <w:p w14:paraId="52DE4959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nome = Console.ReadLine();</w:t>
      </w:r>
    </w:p>
    <w:p w14:paraId="34B0C68E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o salario: ");</w:t>
      </w:r>
    </w:p>
    <w:p w14:paraId="7CBE0CA6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salario = double.Parse(Console.ReadLine());</w:t>
      </w:r>
    </w:p>
    <w:p w14:paraId="21F83F0F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o salario minimo: ");</w:t>
      </w:r>
    </w:p>
    <w:p w14:paraId="4B97D493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salariomin = double.Parse(Console.ReadLine());</w:t>
      </w:r>
    </w:p>
    <w:p w14:paraId="1AC2F91A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o mes: ");</w:t>
      </w:r>
    </w:p>
    <w:p w14:paraId="44DB0AE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mes = Console.ReadLine();</w:t>
      </w:r>
    </w:p>
    <w:p w14:paraId="223EED9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o ano: ");</w:t>
      </w:r>
    </w:p>
    <w:p w14:paraId="632D2B8B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ano = int.Parse(Console.ReadLine());</w:t>
      </w:r>
    </w:p>
    <w:p w14:paraId="56EC5919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a quantidade de hora extra: ");</w:t>
      </w:r>
    </w:p>
    <w:p w14:paraId="4422F99C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qtdhoraextra = int.Parse(Console.ReadLine());</w:t>
      </w:r>
    </w:p>
    <w:p w14:paraId="0CCEB43C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Console.WriteLine("tem periculosidade");</w:t>
      </w:r>
    </w:p>
    <w:p w14:paraId="70E51E1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periculosidade = Console.ReadLine();</w:t>
      </w:r>
    </w:p>
    <w:p w14:paraId="20C120D8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o tipo de insalubridade: ");</w:t>
      </w:r>
    </w:p>
    <w:p w14:paraId="2C15BDEF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tipo_insalubridade = Console.ReadLine();</w:t>
      </w:r>
    </w:p>
    <w:p w14:paraId="59244DE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if(periculosidade == "sim")</w:t>
      </w:r>
    </w:p>
    <w:p w14:paraId="60CD1C63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{</w:t>
      </w:r>
    </w:p>
    <w:p w14:paraId="37C6E5C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perc_periculosidade = (salario * 30) / 100;</w:t>
      </w:r>
    </w:p>
    <w:p w14:paraId="64698E4E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}</w:t>
      </w:r>
    </w:p>
    <w:p w14:paraId="40853B13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else if(periculosidade == "nao")</w:t>
      </w:r>
    </w:p>
    <w:p w14:paraId="5238219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{</w:t>
      </w:r>
    </w:p>
    <w:p w14:paraId="4E6D87F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perc_periculosidade = 0;</w:t>
      </w:r>
    </w:p>
    <w:p w14:paraId="5B057D4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}</w:t>
      </w:r>
    </w:p>
    <w:p w14:paraId="7CA3B3E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2F399E1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switch (tipo_insalubridade)</w:t>
      </w:r>
    </w:p>
    <w:p w14:paraId="5072342A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{</w:t>
      </w:r>
    </w:p>
    <w:p w14:paraId="4848135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case "minimo":</w:t>
      </w:r>
    </w:p>
    <w:p w14:paraId="101BA40A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insalubridade = (salariomin * 10) / 100;</w:t>
      </w:r>
    </w:p>
    <w:p w14:paraId="0F70D18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break;</w:t>
      </w:r>
    </w:p>
    <w:p w14:paraId="7622DCD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case "medio":</w:t>
      </w:r>
    </w:p>
    <w:p w14:paraId="32800CA9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insalubridade = (salariomin * 20) / 100;</w:t>
      </w:r>
    </w:p>
    <w:p w14:paraId="75728B5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break;</w:t>
      </w:r>
    </w:p>
    <w:p w14:paraId="465810D9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case "maximo":</w:t>
      </w:r>
    </w:p>
    <w:p w14:paraId="3B8B2E12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insalubridade = (salariomin * 30) / 100;</w:t>
      </w:r>
    </w:p>
    <w:p w14:paraId="65734F30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break;</w:t>
      </w:r>
    </w:p>
    <w:p w14:paraId="13B1DECC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default:</w:t>
      </w:r>
    </w:p>
    <w:p w14:paraId="29BD035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Console.WriteLine("nao tem insalubridade");</w:t>
      </w:r>
    </w:p>
    <w:p w14:paraId="5335E22B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break;</w:t>
      </w:r>
    </w:p>
    <w:p w14:paraId="553262F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}</w:t>
      </w:r>
    </w:p>
    <w:p w14:paraId="090C55CF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taxahoraextra = (salario + insalubridade + perc_periculosidade) / 220 * 1.5 * qtdhoraextra;</w:t>
      </w:r>
    </w:p>
    <w:p w14:paraId="3944AE22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Console.WriteLine("a taxa de hora extra e de " + taxahoraextra);</w:t>
      </w:r>
    </w:p>
    <w:p w14:paraId="1AD9103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Console.WriteLine("tem adicional noturno: ");</w:t>
      </w:r>
    </w:p>
    <w:p w14:paraId="144FDADC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ad_noturno = Console.ReadLine();</w:t>
      </w:r>
    </w:p>
    <w:p w14:paraId="568BEB55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switch (ad_noturno)</w:t>
      </w:r>
    </w:p>
    <w:p w14:paraId="50D00BAC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{</w:t>
      </w:r>
    </w:p>
    <w:p w14:paraId="585C9F9F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case "sim":</w:t>
      </w:r>
    </w:p>
    <w:p w14:paraId="7464844E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calculonoturno = (salario * 20) / 100;</w:t>
      </w:r>
    </w:p>
    <w:p w14:paraId="4F34939B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break;</w:t>
      </w:r>
    </w:p>
    <w:p w14:paraId="2F0F711C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case "nao":</w:t>
      </w:r>
    </w:p>
    <w:p w14:paraId="7E7303C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calculonoturno = 0;</w:t>
      </w:r>
    </w:p>
    <w:p w14:paraId="1D65DE5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break;</w:t>
      </w:r>
    </w:p>
    <w:p w14:paraId="6810583F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default:</w:t>
      </w:r>
    </w:p>
    <w:p w14:paraId="5616472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lastRenderedPageBreak/>
        <w:t xml:space="preserve">        Console.WriteLine("nao existe essa opçao");</w:t>
      </w:r>
    </w:p>
    <w:p w14:paraId="2FB4439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    break;</w:t>
      </w:r>
    </w:p>
    <w:p w14:paraId="3192AA7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62A25532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}</w:t>
      </w:r>
    </w:p>
    <w:p w14:paraId="08AB4153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salariobruto = salario + taxahoraextra + insalubridade + perc_periculosidade + calculonoturno;</w:t>
      </w:r>
    </w:p>
    <w:p w14:paraId="2CF5BEAE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6AA0F58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Console.WriteLine("o seu salario bruto e de " +  salariobruto);</w:t>
      </w:r>
    </w:p>
    <w:p w14:paraId="3BF7E721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Console.WriteLine("digite o desconto do inss");</w:t>
      </w:r>
    </w:p>
    <w:p w14:paraId="306AA179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valorinss = double.Parse(Console.ReadLine());</w:t>
      </w:r>
    </w:p>
    <w:p w14:paraId="05C1798D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</w:p>
    <w:p w14:paraId="6A60BA7C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if (salariobruto &lt;= 1174.86)</w:t>
      </w:r>
    </w:p>
    <w:p w14:paraId="1BDF23F4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{</w:t>
      </w:r>
    </w:p>
    <w:p w14:paraId="5A73199C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 xml:space="preserve">    valorinss = (salariobruto * 8) / 100;</w:t>
      </w:r>
    </w:p>
    <w:p w14:paraId="0CAA6AF0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}</w:t>
      </w:r>
    </w:p>
    <w:p w14:paraId="00D536EF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else if (salariobruto &lt;= 1958.10)</w:t>
      </w:r>
    </w:p>
    <w:p w14:paraId="0EA915B7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{</w:t>
      </w:r>
    </w:p>
    <w:p w14:paraId="07B2CB60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 xml:space="preserve">    valorinss = (salariobruto * 9) / 100;</w:t>
      </w:r>
    </w:p>
    <w:p w14:paraId="7130E233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}</w:t>
      </w:r>
    </w:p>
    <w:p w14:paraId="7B62A92F" w14:textId="77777777" w:rsidR="00001217" w:rsidRPr="00001217" w:rsidRDefault="00001217" w:rsidP="00001217">
      <w:pPr>
        <w:ind w:left="567"/>
        <w:rPr>
          <w:noProof/>
          <w:sz w:val="20"/>
          <w:lang w:val="en-US"/>
        </w:rPr>
      </w:pPr>
      <w:r w:rsidRPr="00001217">
        <w:rPr>
          <w:noProof/>
          <w:sz w:val="20"/>
          <w:lang w:val="en-US"/>
        </w:rPr>
        <w:t>else if (salariobruto &lt;= 3916.20)</w:t>
      </w:r>
    </w:p>
    <w:p w14:paraId="130172D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{</w:t>
      </w:r>
    </w:p>
    <w:p w14:paraId="399EE12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valorinss = (salariobruto * 11) / 100;</w:t>
      </w:r>
    </w:p>
    <w:p w14:paraId="1F300FC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}</w:t>
      </w:r>
    </w:p>
    <w:p w14:paraId="11D9F5C6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else</w:t>
      </w:r>
    </w:p>
    <w:p w14:paraId="71B67469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{</w:t>
      </w:r>
    </w:p>
    <w:p w14:paraId="7F9CC4EB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 xml:space="preserve">    valorinss = (3916.20 * 11) / 100;</w:t>
      </w:r>
    </w:p>
    <w:p w14:paraId="3C3B776A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}</w:t>
      </w:r>
    </w:p>
    <w:p w14:paraId="5060E3B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300CC4E3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salarioliquido = salariobruto - valorinss;</w:t>
      </w:r>
    </w:p>
    <w:p w14:paraId="74EA176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53908336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Console.WriteLine("Nome do Funcionário " + nome);</w:t>
      </w:r>
    </w:p>
    <w:p w14:paraId="6A06A2D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Console.WriteLine("Mês de Referência " + mes);</w:t>
      </w:r>
    </w:p>
    <w:p w14:paraId="1BA194A8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Console.WriteLine("Salário Base" + salario);</w:t>
      </w:r>
    </w:p>
    <w:p w14:paraId="20D0AB41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Console.WriteLine("Salário Mínimo" + salariomin);</w:t>
      </w:r>
    </w:p>
    <w:p w14:paraId="00469543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Console.WriteLine("Horas Extras" + taxahoraextra);</w:t>
      </w:r>
    </w:p>
    <w:p w14:paraId="2ED8EB1B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Console.WriteLine("Periculosidade" + perc_periculosidade);</w:t>
      </w:r>
    </w:p>
    <w:p w14:paraId="52C0346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Console.WriteLine("Insalubridade" + tipo_insalubridade);</w:t>
      </w:r>
    </w:p>
    <w:p w14:paraId="32A6B06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Console.WriteLine("Adicional Noturno" + ad_noturno);</w:t>
      </w:r>
    </w:p>
    <w:p w14:paraId="3FCB261B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6F81B1D9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Console.WriteLine("Valor da Insalubridade" + insalubridade);</w:t>
      </w:r>
    </w:p>
    <w:p w14:paraId="5D90BC14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Console.WriteLine("Valor da Periculosidade" + periculosidade);</w:t>
      </w:r>
    </w:p>
    <w:p w14:paraId="148C3AFD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Console.WriteLine("Valor Hora Extra" + taxahoraextra);</w:t>
      </w:r>
    </w:p>
    <w:p w14:paraId="62BFA8B7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Console.WriteLine("Adicional Noturno" + ad_noturno);</w:t>
      </w:r>
    </w:p>
    <w:p w14:paraId="6DB86625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Console.WriteLine("Salário Bruto" + salariobruto);</w:t>
      </w:r>
    </w:p>
    <w:p w14:paraId="56338856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Console.WriteLine("Desconto INSS" + valorinss);</w:t>
      </w:r>
    </w:p>
    <w:p w14:paraId="12021E7E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  <w:r w:rsidRPr="00001217">
        <w:rPr>
          <w:noProof/>
          <w:sz w:val="20"/>
          <w:lang w:val="pt-BR"/>
        </w:rPr>
        <w:t>Console.WriteLine("Salário Líquido" + salarioliquido);</w:t>
      </w:r>
    </w:p>
    <w:p w14:paraId="765873AE" w14:textId="77777777" w:rsidR="00001217" w:rsidRPr="00001217" w:rsidRDefault="00001217" w:rsidP="00001217">
      <w:pPr>
        <w:ind w:left="567"/>
        <w:rPr>
          <w:noProof/>
          <w:sz w:val="20"/>
          <w:lang w:val="pt-BR"/>
        </w:rPr>
      </w:pPr>
    </w:p>
    <w:p w14:paraId="58B628FB" w14:textId="3C99D1A5" w:rsidR="001704E2" w:rsidRDefault="001704E2">
      <w:pPr>
        <w:ind w:left="567"/>
        <w:rPr>
          <w:sz w:val="20"/>
        </w:rPr>
      </w:pPr>
    </w:p>
    <w:p w14:paraId="5F4F11C1" w14:textId="77777777" w:rsidR="001704E2" w:rsidRDefault="00001217">
      <w:pPr>
        <w:pStyle w:val="Ttulo1"/>
        <w:spacing w:before="253"/>
        <w:ind w:left="853"/>
        <w:rPr>
          <w:u w:val="none"/>
        </w:rPr>
      </w:pPr>
      <w:r>
        <w:rPr>
          <w:u w:val="none"/>
        </w:rPr>
        <w:t>Print</w:t>
      </w:r>
      <w:r>
        <w:rPr>
          <w:spacing w:val="-3"/>
          <w:u w:val="none"/>
        </w:rPr>
        <w:t xml:space="preserve"> </w:t>
      </w:r>
      <w:r>
        <w:rPr>
          <w:u w:val="none"/>
        </w:rPr>
        <w:t>Execução</w:t>
      </w:r>
      <w:r>
        <w:rPr>
          <w:spacing w:val="-1"/>
          <w:u w:val="none"/>
        </w:rPr>
        <w:t xml:space="preserve"> </w:t>
      </w:r>
      <w:r>
        <w:rPr>
          <w:u w:val="none"/>
        </w:rPr>
        <w:t>do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Projeto:</w:t>
      </w:r>
    </w:p>
    <w:p w14:paraId="7768FA84" w14:textId="09874C52" w:rsidR="001704E2" w:rsidRDefault="00001217">
      <w:pPr>
        <w:ind w:left="567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21E1D76" wp14:editId="785D081D">
            <wp:extent cx="6033770" cy="3155315"/>
            <wp:effectExtent l="0" t="0" r="508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t xml:space="preserve"> </w:t>
      </w:r>
      <w:r>
        <w:rPr>
          <w:noProof/>
        </w:rPr>
        <w:drawing>
          <wp:inline distT="0" distB="0" distL="0" distR="0" wp14:anchorId="27F18FD6" wp14:editId="7927DE47">
            <wp:extent cx="6033770" cy="3155315"/>
            <wp:effectExtent l="0" t="0" r="508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t xml:space="preserve"> </w: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90DA90B" wp14:editId="7C1AE38F">
                <wp:extent cx="5193665" cy="205867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3665" cy="2058670"/>
                          <a:chOff x="0" y="0"/>
                          <a:chExt cx="5193665" cy="20586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193665" cy="205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3665" h="2058670">
                                <a:moveTo>
                                  <a:pt x="5193347" y="6413"/>
                                </a:moveTo>
                                <a:lnTo>
                                  <a:pt x="5186997" y="6413"/>
                                </a:lnTo>
                                <a:lnTo>
                                  <a:pt x="5186997" y="2051748"/>
                                </a:lnTo>
                                <a:lnTo>
                                  <a:pt x="6350" y="2051748"/>
                                </a:lnTo>
                                <a:lnTo>
                                  <a:pt x="6350" y="6413"/>
                                </a:lnTo>
                                <a:lnTo>
                                  <a:pt x="0" y="6413"/>
                                </a:lnTo>
                                <a:lnTo>
                                  <a:pt x="0" y="2051748"/>
                                </a:lnTo>
                                <a:lnTo>
                                  <a:pt x="0" y="2058098"/>
                                </a:lnTo>
                                <a:lnTo>
                                  <a:pt x="6350" y="2058098"/>
                                </a:lnTo>
                                <a:lnTo>
                                  <a:pt x="5186997" y="2058098"/>
                                </a:lnTo>
                                <a:lnTo>
                                  <a:pt x="5193347" y="2058098"/>
                                </a:lnTo>
                                <a:lnTo>
                                  <a:pt x="5193347" y="2051748"/>
                                </a:lnTo>
                                <a:lnTo>
                                  <a:pt x="5193347" y="6413"/>
                                </a:lnTo>
                                <a:close/>
                              </a:path>
                              <a:path w="5193665" h="2058670">
                                <a:moveTo>
                                  <a:pt x="5193347" y="0"/>
                                </a:moveTo>
                                <a:lnTo>
                                  <a:pt x="5187061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5186997" y="6350"/>
                                </a:lnTo>
                                <a:lnTo>
                                  <a:pt x="5193347" y="6350"/>
                                </a:lnTo>
                                <a:lnTo>
                                  <a:pt x="519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F60C56" id="Group 5" o:spid="_x0000_s1026" style="width:408.95pt;height:162.1pt;mso-position-horizontal-relative:char;mso-position-vertical-relative:line" coordsize="51936,20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">
                <v:shape id="Graphic 6" o:spid="_x0000_s1027" style="position:absolute;width:51936;height:20586;visibility:visible;mso-wrap-style:square;v-text-anchor:top" coordsize="5193665,205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" path="m5193347,6413r-6350,l5186997,2051748r-5180647,l6350,6413,,6413,,2051748r,6350l6350,2058098r5180647,l5193347,2058098r,-6350l5193347,6413xem5193347,r-6286,l6350,,,,,6350r6350,l5186997,6350r6350,l519334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15F9F41" w14:textId="77777777" w:rsidR="001704E2" w:rsidRDefault="001704E2">
      <w:pPr>
        <w:rPr>
          <w:sz w:val="20"/>
        </w:rPr>
        <w:sectPr w:rsidR="001704E2">
          <w:pgSz w:w="11910" w:h="16840"/>
          <w:pgMar w:top="1320" w:right="1275" w:bottom="280" w:left="1133" w:header="157" w:footer="0" w:gutter="0"/>
          <w:cols w:space="720"/>
        </w:sectPr>
      </w:pPr>
    </w:p>
    <w:p w14:paraId="1C6D397D" w14:textId="77777777" w:rsidR="001704E2" w:rsidRDefault="001704E2">
      <w:pPr>
        <w:pStyle w:val="Corpodetexto"/>
        <w:spacing w:before="4"/>
        <w:rPr>
          <w:b/>
          <w:sz w:val="7"/>
        </w:rPr>
      </w:pPr>
    </w:p>
    <w:p w14:paraId="25431EB8" w14:textId="740C7B75" w:rsidR="001704E2" w:rsidRDefault="001704E2">
      <w:pPr>
        <w:ind w:left="567"/>
        <w:rPr>
          <w:sz w:val="20"/>
        </w:rPr>
      </w:pPr>
    </w:p>
    <w:sectPr w:rsidR="001704E2">
      <w:pgSz w:w="11910" w:h="16840"/>
      <w:pgMar w:top="1320" w:right="1275" w:bottom="280" w:left="1133" w:header="1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8BC9B" w14:textId="77777777" w:rsidR="00001217" w:rsidRDefault="00001217">
      <w:r>
        <w:separator/>
      </w:r>
    </w:p>
  </w:endnote>
  <w:endnote w:type="continuationSeparator" w:id="0">
    <w:p w14:paraId="21E6454F" w14:textId="77777777" w:rsidR="00001217" w:rsidRDefault="00001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35806" w14:textId="77777777" w:rsidR="00001217" w:rsidRDefault="00001217">
      <w:r>
        <w:separator/>
      </w:r>
    </w:p>
  </w:footnote>
  <w:footnote w:type="continuationSeparator" w:id="0">
    <w:p w14:paraId="69CF55E3" w14:textId="77777777" w:rsidR="00001217" w:rsidRDefault="00001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32159" w14:textId="77777777" w:rsidR="001704E2" w:rsidRDefault="00001217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8688" behindDoc="1" locked="0" layoutInCell="1" allowOverlap="1" wp14:anchorId="1E9FF4CC" wp14:editId="797EF558">
          <wp:simplePos x="0" y="0"/>
          <wp:positionH relativeFrom="page">
            <wp:posOffset>1844039</wp:posOffset>
          </wp:positionH>
          <wp:positionV relativeFrom="page">
            <wp:posOffset>99683</wp:posOffset>
          </wp:positionV>
          <wp:extent cx="3529095" cy="50256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29095" cy="502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9200" behindDoc="1" locked="0" layoutInCell="1" allowOverlap="1" wp14:anchorId="16973CDD" wp14:editId="4306A28E">
          <wp:simplePos x="0" y="0"/>
          <wp:positionH relativeFrom="page">
            <wp:posOffset>283845</wp:posOffset>
          </wp:positionH>
          <wp:positionV relativeFrom="page">
            <wp:posOffset>186188</wp:posOffset>
          </wp:positionV>
          <wp:extent cx="616585" cy="41692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16585" cy="416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E2"/>
    <w:rsid w:val="00001217"/>
    <w:rsid w:val="001704E2"/>
    <w:rsid w:val="0041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DAFB"/>
  <w15:docId w15:val="{ABEC7E7B-F234-4AE5-912C-3B73B53E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b/>
      <w:bCs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931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dcterms:created xsi:type="dcterms:W3CDTF">2026-07-29T20:35:00Z</dcterms:created>
  <dcterms:modified xsi:type="dcterms:W3CDTF">2026-07-29T20:35:00Z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2026-07-29T00:00:00Z</vt:filetime>
  </property>
</Properties>
</file>