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2" w:rsidRPr="002C50E1" w:rsidRDefault="00EC6238" w:rsidP="00AB630A">
      <w:pPr>
        <w:spacing w:line="300" w:lineRule="exact"/>
        <w:jc w:val="center"/>
        <w:rPr>
          <w:rFonts w:eastAsia="Times New Roman" w:cs="Times New Roman"/>
          <w:b/>
          <w:color w:val="auto"/>
        </w:rPr>
      </w:pPr>
      <w:bookmarkStart w:id="0" w:name="chuong_phuluc2_name"/>
      <w:bookmarkStart w:id="1" w:name="_GoBack"/>
      <w:bookmarkEnd w:id="1"/>
      <w:r>
        <w:rPr>
          <w:rFonts w:eastAsia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-427990</wp:posOffset>
                </wp:positionV>
                <wp:extent cx="1788160" cy="567690"/>
                <wp:effectExtent l="5715" t="6350" r="6350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16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190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686C1F" w:rsidRPr="00743ABA" w:rsidRDefault="00686C1F" w:rsidP="00686C1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  <w:p w:rsidR="00473372" w:rsidRPr="00743ABA" w:rsidRDefault="00473372" w:rsidP="00473372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15pt;margin-top:-33.7pt;width:140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" strokecolor="white">
                <v:textbox>
                  <w:txbxContent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190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:rsidR="00686C1F" w:rsidRPr="00743ABA" w:rsidRDefault="00686C1F" w:rsidP="00686C1F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  <w:p w:rsidR="00473372" w:rsidRPr="00743ABA" w:rsidRDefault="00473372" w:rsidP="00473372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eastAsia="Times New Roman" w:cs="Times New Roman"/>
          <w:b/>
          <w:color w:val="auto"/>
        </w:rPr>
        <w:t>CỘNG HÒA XÃ HỘI CHỦ NGHĨA VIỆT NAM</w:t>
      </w:r>
    </w:p>
    <w:p w:rsidR="00473372" w:rsidRPr="00473372" w:rsidRDefault="00473372" w:rsidP="00AB630A">
      <w:pPr>
        <w:spacing w:line="300" w:lineRule="exact"/>
        <w:jc w:val="center"/>
        <w:rPr>
          <w:rFonts w:eastAsia="Times New Roman" w:cs="Times New Roman"/>
          <w:b/>
          <w:color w:val="auto"/>
          <w:szCs w:val="20"/>
          <w:lang w:val="en-US"/>
        </w:rPr>
      </w:pPr>
      <w:r w:rsidRPr="002C50E1">
        <w:rPr>
          <w:rFonts w:eastAsia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:rsidR="00473372" w:rsidRPr="002C50E1" w:rsidRDefault="00EC6238" w:rsidP="00A51C22">
      <w:pPr>
        <w:widowControl/>
        <w:spacing w:line="360" w:lineRule="exact"/>
        <w:ind w:firstLine="567"/>
        <w:jc w:val="both"/>
        <w:rPr>
          <w:rFonts w:cs="Times New Roman"/>
          <w:color w:val="auto"/>
        </w:rPr>
      </w:pPr>
      <w:r w:rsidRPr="002C50E1">
        <w:rPr>
          <w:rFonts w:cs="Times New Roman"/>
          <w:noProof/>
          <w:color w:val="auto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6847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">
                <o:lock v:ext="edit" shapetype="f"/>
              </v:line>
            </w:pict>
          </mc:Fallback>
        </mc:AlternateContent>
      </w:r>
    </w:p>
    <w:p w:rsidR="00473372" w:rsidRPr="00473372" w:rsidRDefault="00473372" w:rsidP="00AB630A">
      <w:pPr>
        <w:spacing w:line="360" w:lineRule="exact"/>
        <w:jc w:val="center"/>
        <w:rPr>
          <w:b/>
          <w:spacing w:val="6"/>
          <w:sz w:val="26"/>
          <w:szCs w:val="26"/>
        </w:rPr>
      </w:pPr>
      <w:r w:rsidRPr="00473372">
        <w:rPr>
          <w:b/>
          <w:spacing w:val="6"/>
          <w:sz w:val="26"/>
          <w:szCs w:val="26"/>
        </w:rPr>
        <w:t>BIÊN BẢN MỞ NIÊM PHONG</w:t>
      </w:r>
    </w:p>
    <w:p w:rsidR="00473372" w:rsidRDefault="00473372" w:rsidP="00491794">
      <w:pPr>
        <w:spacing w:line="360" w:lineRule="exact"/>
        <w:jc w:val="center"/>
        <w:rPr>
          <w:b/>
          <w:spacing w:val="6"/>
          <w:sz w:val="26"/>
          <w:szCs w:val="26"/>
          <w:lang w:val="en-US"/>
        </w:rPr>
      </w:pPr>
      <w:r w:rsidRPr="00473372">
        <w:rPr>
          <w:b/>
          <w:spacing w:val="6"/>
          <w:sz w:val="26"/>
          <w:szCs w:val="26"/>
        </w:rPr>
        <w:t>VÀ GIAO</w:t>
      </w:r>
      <w:r w:rsidR="00A35509">
        <w:rPr>
          <w:b/>
          <w:spacing w:val="6"/>
          <w:sz w:val="26"/>
          <w:szCs w:val="26"/>
        </w:rPr>
        <w:t>,</w:t>
      </w:r>
      <w:r w:rsidRPr="00473372">
        <w:rPr>
          <w:b/>
          <w:spacing w:val="6"/>
          <w:sz w:val="26"/>
          <w:szCs w:val="26"/>
        </w:rPr>
        <w:t xml:space="preserve"> NHẬN ĐỐI TƯỢNG GIÁM ĐỊNH</w:t>
      </w:r>
    </w:p>
    <w:p w:rsidR="00491794" w:rsidRPr="00491794" w:rsidRDefault="00491794" w:rsidP="00491794">
      <w:pPr>
        <w:spacing w:line="360" w:lineRule="exact"/>
        <w:jc w:val="center"/>
        <w:rPr>
          <w:b/>
          <w:spacing w:val="6"/>
          <w:sz w:val="18"/>
          <w:szCs w:val="26"/>
          <w:lang w:val="en-US"/>
        </w:rPr>
      </w:pPr>
    </w:p>
    <w:p w:rsidR="00473372" w:rsidRPr="00D33814" w:rsidRDefault="00473372" w:rsidP="00D33814">
      <w:pPr>
        <w:ind w:firstLine="567"/>
        <w:jc w:val="both"/>
        <w:rPr>
          <w:rFonts w:cs="Times New Roman"/>
          <w:szCs w:val="28"/>
        </w:rPr>
      </w:pPr>
      <w:r w:rsidRPr="00D33814">
        <w:rPr>
          <w:rFonts w:cs="Times New Roman"/>
          <w:szCs w:val="28"/>
        </w:rPr>
        <w:t>Hồi</w:t>
      </w:r>
      <w:r w:rsidR="009E42DB" w:rsidRPr="00D33814">
        <w:rPr>
          <w:rFonts w:cs="Times New Roman"/>
          <w:szCs w:val="28"/>
        </w:rPr>
        <w:t xml:space="preserve"> 14</w:t>
      </w:r>
      <w:r w:rsidRPr="00D33814">
        <w:rPr>
          <w:rFonts w:cs="Times New Roman"/>
          <w:szCs w:val="28"/>
        </w:rPr>
        <w:t xml:space="preserve"> giờ</w:t>
      </w:r>
      <w:r w:rsidR="00AE1524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43</w:t>
      </w:r>
      <w:r w:rsidR="00AE1524" w:rsidRPr="00D33814">
        <w:rPr>
          <w:rFonts w:cs="Times New Roman"/>
          <w:szCs w:val="28"/>
        </w:rPr>
        <w:t xml:space="preserve"> </w:t>
      </w:r>
      <w:r w:rsidR="0052010E">
        <w:rPr>
          <w:rFonts w:cs="Times New Roman"/>
          <w:szCs w:val="28"/>
          <w:lang w:val="en-US"/>
        </w:rPr>
        <w:t xml:space="preserve">phút, </w:t>
      </w:r>
      <w:r w:rsidRPr="00D33814">
        <w:rPr>
          <w:rFonts w:cs="Times New Roman"/>
          <w:szCs w:val="28"/>
        </w:rPr>
        <w:t xml:space="preserve">ngày </w:t>
      </w:r>
      <w:r w:rsidR="009E42DB" w:rsidRPr="00D33814">
        <w:rPr>
          <w:rFonts w:cs="Times New Roman"/>
          <w:szCs w:val="28"/>
        </w:rPr>
        <w:t>16</w:t>
      </w:r>
      <w:r w:rsidR="00AE1524" w:rsidRPr="00D33814">
        <w:rPr>
          <w:rFonts w:cs="Times New Roman"/>
          <w:szCs w:val="28"/>
        </w:rPr>
        <w:t xml:space="preserve"> </w:t>
      </w:r>
      <w:r w:rsidRPr="00D33814">
        <w:rPr>
          <w:rFonts w:cs="Times New Roman"/>
          <w:szCs w:val="28"/>
        </w:rPr>
        <w:t>tháng</w:t>
      </w:r>
      <w:r w:rsidR="00066EBC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05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năm </w:t>
      </w:r>
      <w:r w:rsidR="009E42DB" w:rsidRPr="00D33814">
        <w:rPr>
          <w:rFonts w:cs="Times New Roman"/>
          <w:szCs w:val="28"/>
        </w:rPr>
        <w:t>2023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tại </w:t>
      </w:r>
      <w:r w:rsidR="00491794" w:rsidRPr="00D33814">
        <w:rPr>
          <w:rFonts w:cs="Times New Roman"/>
          <w:szCs w:val="28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Căn cứ Quyết định trưng cầu giám định số</w:t>
      </w:r>
      <w:r w:rsidR="00686C1F">
        <w:rPr>
          <w:szCs w:val="28"/>
          <w:lang w:val="en-US"/>
        </w:rPr>
        <w:t xml:space="preserve"> </w:t>
      </w:r>
      <w:r w:rsidR="00A04B16" w:rsidRPr="00D33814">
        <w:rPr>
          <w:rFonts w:cs="Times New Roman"/>
          <w:szCs w:val="28"/>
        </w:rPr>
        <w:t>59/QĐ-CSĐT</w:t>
      </w:r>
      <w:r w:rsidR="00047467">
        <w:rPr>
          <w:szCs w:val="28"/>
          <w:lang w:val="en-US"/>
        </w:rPr>
        <w:t>,</w:t>
      </w:r>
      <w:r w:rsidR="00DA5A85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ngày </w:t>
      </w:r>
      <w:r w:rsidR="00A04B16" w:rsidRPr="00A04B16">
        <w:rPr>
          <w:szCs w:val="28"/>
        </w:rPr>
        <w:t>15/05/2023 </w:t>
      </w:r>
      <w:r w:rsidR="00D32A5D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của </w:t>
      </w:r>
      <w:r w:rsidR="00A04B16">
        <w:rPr>
          <w:szCs w:val="28"/>
          <w:lang w:val="en-US"/>
        </w:rPr>
        <w:t>Cơ quan Cảnh sát điều tra Công an huyện Quảng Hòa</w:t>
      </w:r>
      <w:r w:rsidR="00E70C93">
        <w:rPr>
          <w:szCs w:val="28"/>
          <w:lang w:val="en-US"/>
        </w:rPr>
        <w:t>.</w:t>
      </w:r>
    </w:p>
    <w:p w:rsidR="00473372" w:rsidRPr="00066EBC" w:rsidRDefault="00473372" w:rsidP="004159AD">
      <w:pPr>
        <w:tabs>
          <w:tab w:val="left" w:pos="6384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Chúng tôi gồ</w:t>
      </w:r>
      <w:r w:rsidR="00AD6D5E" w:rsidRPr="00066EBC">
        <w:rPr>
          <w:szCs w:val="28"/>
        </w:rPr>
        <w:t>m</w:t>
      </w:r>
      <w:r w:rsidR="0023666E" w:rsidRPr="00066EBC">
        <w:rPr>
          <w:szCs w:val="28"/>
        </w:rPr>
        <w:t>:</w:t>
      </w:r>
      <w:r w:rsidR="004159AD">
        <w:rPr>
          <w:szCs w:val="28"/>
        </w:rPr>
        <w:tab/>
      </w:r>
    </w:p>
    <w:p w:rsidR="00B65DFB" w:rsidRPr="003C4D15" w:rsidRDefault="00F01BF7" w:rsidP="000070D1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>
        <w:rPr>
          <w:szCs w:val="28"/>
        </w:rPr>
        <w:t>Bên giao:</w:t>
      </w:r>
      <w:r>
        <w:rPr>
          <w:szCs w:val="28"/>
          <w:lang w:val="en-US"/>
        </w:rPr>
        <w:t xml:space="preserve"> </w:t>
      </w:r>
      <w:r w:rsidR="0053157A">
        <w:rPr>
          <w:szCs w:val="28"/>
          <w:lang w:val="en-US"/>
        </w:rPr>
        <w:t>Vi Mạnh Hiển</w:t>
      </w:r>
      <w:r w:rsidR="000070D1">
        <w:rPr>
          <w:szCs w:val="28"/>
          <w:lang w:val="en-US"/>
        </w:rPr>
        <w:t xml:space="preserve">; </w:t>
      </w:r>
      <w:r w:rsidR="00B65DFB">
        <w:rPr>
          <w:szCs w:val="28"/>
          <w:lang w:val="en-US"/>
        </w:rPr>
        <w:t xml:space="preserve">Chức vụ: </w:t>
      </w:r>
      <w:r w:rsidR="0053157A">
        <w:rPr>
          <w:szCs w:val="28"/>
          <w:lang w:val="en-US"/>
        </w:rPr>
        <w:t>Cán bộ </w:t>
      </w:r>
      <w:r w:rsidR="00EB4FBB">
        <w:rPr>
          <w:szCs w:val="28"/>
          <w:lang w:val="en-US"/>
        </w:rPr>
        <w:t xml:space="preserve"> </w:t>
      </w:r>
      <w:r w:rsidR="00B65DFB" w:rsidRPr="00066EBC">
        <w:rPr>
          <w:szCs w:val="28"/>
          <w:lang w:val="en-US"/>
        </w:rPr>
        <w:t xml:space="preserve">thuộc </w:t>
      </w:r>
      <w:r w:rsidR="00065EF0">
        <w:rPr>
          <w:szCs w:val="28"/>
          <w:lang w:val="en-US"/>
        </w:rPr>
        <w:t>Cơ quan Cảnh sát điều tra Công an huyện Quảng Hòa</w:t>
      </w:r>
      <w:r w:rsidR="00E70C93">
        <w:rPr>
          <w:szCs w:val="28"/>
          <w:lang w:val="en-US"/>
        </w:rPr>
        <w:t>.</w:t>
      </w:r>
    </w:p>
    <w:p w:rsidR="00AD6D5E" w:rsidRPr="00066EBC" w:rsidRDefault="00FD29BC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Bên nhận</w:t>
      </w:r>
      <w:r w:rsidR="00473372" w:rsidRPr="00066EBC">
        <w:rPr>
          <w:szCs w:val="28"/>
        </w:rPr>
        <w:t>:</w:t>
      </w:r>
      <w:r w:rsidR="00CC3DDC" w:rsidRPr="00066EBC">
        <w:rPr>
          <w:szCs w:val="28"/>
        </w:rPr>
        <w:t xml:space="preserve"> </w:t>
      </w:r>
      <w:r w:rsidR="0053157A">
        <w:rPr>
          <w:szCs w:val="28"/>
          <w:lang w:val="en-US"/>
        </w:rPr>
        <w:t>Ma Kiên Tú;</w:t>
      </w:r>
      <w:r w:rsidR="000070D1">
        <w:rPr>
          <w:szCs w:val="28"/>
          <w:lang w:val="en-US"/>
        </w:rPr>
        <w:t xml:space="preserve"> Chức vụ:</w:t>
      </w:r>
      <w:r w:rsidR="00491794" w:rsidRPr="00066EBC">
        <w:rPr>
          <w:szCs w:val="28"/>
          <w:lang w:val="en-US"/>
        </w:rPr>
        <w:t xml:space="preserve"> </w:t>
      </w:r>
      <w:r w:rsidR="00457C77">
        <w:rPr>
          <w:szCs w:val="28"/>
          <w:lang w:val="en-US"/>
        </w:rPr>
        <w:t>Cán bộ</w:t>
      </w:r>
      <w:r w:rsidR="00EB4FBB">
        <w:rPr>
          <w:szCs w:val="28"/>
          <w:lang w:val="en-US"/>
        </w:rPr>
        <w:t xml:space="preserve"> </w:t>
      </w:r>
      <w:r w:rsidR="00AD6D5E" w:rsidRPr="00066EBC">
        <w:rPr>
          <w:szCs w:val="28"/>
          <w:lang w:val="en-US"/>
        </w:rPr>
        <w:t xml:space="preserve">thuộc </w:t>
      </w:r>
      <w:r w:rsidR="00491794" w:rsidRPr="00066EBC">
        <w:rPr>
          <w:szCs w:val="28"/>
          <w:lang w:val="en-US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940"/>
        </w:tabs>
        <w:spacing w:line="276" w:lineRule="auto"/>
        <w:ind w:firstLine="567"/>
        <w:jc w:val="both"/>
        <w:rPr>
          <w:szCs w:val="28"/>
        </w:rPr>
      </w:pPr>
      <w:r w:rsidRPr="00066EBC">
        <w:rPr>
          <w:szCs w:val="28"/>
        </w:rPr>
        <w:t>Đã tiến hành giao nhận đối tượng giám định theo Quyết định trưng cầu giám định trên</w:t>
      </w:r>
      <w:r w:rsidR="00E40E9A" w:rsidRPr="00066EBC">
        <w:rPr>
          <w:szCs w:val="28"/>
        </w:rPr>
        <w:t xml:space="preserve">. 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Tình trạng đối tượng gửi giám định</w:t>
      </w:r>
      <w:r w:rsidR="00E40E9A" w:rsidRPr="00066EBC">
        <w:rPr>
          <w:szCs w:val="28"/>
        </w:rPr>
        <w:t xml:space="preserve">: </w:t>
      </w:r>
    </w:p>
    <w:p>
      <w:pPr/>
      <w:r>
        <w:rPr/>
        <w:t xml:space="preserve">- 01 (một) điện thoại di động màn hình cảm ứng, điện thoại đã qua sử dụng, nắp lưng màu xanh có ghi chữ VIVO, số IMEI1: 864874059605678, số IMEI2: 864874059605660. </w:t>
      </w:r>
    </w:p>
    <w:p>
      <w:pPr/>
      <w:r>
        <w:rPr/>
        <w:t xml:space="preserve">- 01 (một) điện thoại di động màn hình cảm ứng, điện thoại đã qua sử dụng, nắp lưng màu đen có ghi chữ OPPO, số IMEI1: 866411043542911, số IMEI2: 866411043542903. </w:t>
      </w:r>
    </w:p>
    <w:p>
      <w:pPr/>
      <w:r>
        <w:rPr/>
        <w:t xml:space="preserve">- 01 (một) điện thoại di động màn hình cảm ứng, điện thoại đã qua sử dụng, nắp lưng màu xanh có ghi chữ OPPO, số IMEI1: 865822056809370, số IMEI2: 865822056809362.</w:t>
      </w:r>
    </w:p>
    <w:p w:rsidR="00090C87" w:rsidRPr="00066EBC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 w:cs="Times New Roman"/>
          <w:szCs w:val="28"/>
        </w:rPr>
      </w:pPr>
      <w:r w:rsidRPr="00066EBC">
        <w:rPr>
          <w:rFonts w:eastAsia="Times New Roman" w:cs="Times New Roman"/>
          <w:szCs w:val="28"/>
        </w:rPr>
        <w:t>Việc giao, nhận kết thúc hồi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 w:rsidRPr="00D33814">
        <w:rPr>
          <w:rFonts w:cs="Times New Roman"/>
          <w:szCs w:val="28"/>
        </w:rPr>
        <w:t>14</w:t>
      </w:r>
      <w:r w:rsidR="00A602AB">
        <w:rPr>
          <w:rFonts w:cs="Times New Roman"/>
          <w:szCs w:val="28"/>
          <w:lang w:val="en-US"/>
        </w:rPr>
        <w:t xml:space="preserve"> </w:t>
      </w:r>
      <w:r w:rsidRPr="00066EBC">
        <w:rPr>
          <w:rFonts w:eastAsia="Times New Roman" w:cs="Times New Roman"/>
          <w:szCs w:val="28"/>
        </w:rPr>
        <w:t>giờ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>
        <w:rPr>
          <w:rFonts w:eastAsia="Times New Roman" w:cs="Times New Roman"/>
          <w:szCs w:val="28"/>
          <w:lang w:val="en-US"/>
        </w:rPr>
        <w:t>58</w:t>
      </w:r>
      <w:r w:rsidR="005C16DD">
        <w:rPr>
          <w:rFonts w:eastAsia="Times New Roman" w:cs="Times New Roman"/>
          <w:szCs w:val="28"/>
          <w:lang w:val="en-US"/>
        </w:rPr>
        <w:t xml:space="preserve"> phút,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4A11C4">
        <w:rPr>
          <w:rFonts w:eastAsia="Times New Roman" w:cs="Times New Roman"/>
          <w:szCs w:val="28"/>
          <w:lang w:val="en-US"/>
        </w:rPr>
        <w:t>ngày</w:t>
      </w:r>
      <w:r w:rsidRPr="00066EBC">
        <w:rPr>
          <w:rFonts w:eastAsia="Times New Roman" w:cs="Times New Roman"/>
          <w:szCs w:val="28"/>
        </w:rPr>
        <w:t xml:space="preserve"> </w:t>
      </w:r>
      <w:r w:rsidR="00A602AB" w:rsidRPr="00D33814">
        <w:rPr>
          <w:rFonts w:cs="Times New Roman"/>
          <w:szCs w:val="28"/>
        </w:rPr>
        <w:t xml:space="preserve">16 </w:t>
      </w:r>
      <w:r w:rsidR="00A34184" w:rsidRPr="00066EBC">
        <w:rPr>
          <w:szCs w:val="28"/>
        </w:rPr>
        <w:t>tháng</w:t>
      </w:r>
      <w:r w:rsidR="004A11C4">
        <w:rPr>
          <w:szCs w:val="28"/>
          <w:lang w:val="en-US"/>
        </w:rPr>
        <w:t xml:space="preserve"> </w:t>
      </w:r>
      <w:r w:rsidR="00CB17C4">
        <w:rPr>
          <w:szCs w:val="28"/>
          <w:lang w:val="en-US"/>
        </w:rPr>
        <w:t>05</w:t>
      </w:r>
      <w:r w:rsidR="00A602AB">
        <w:rPr>
          <w:rFonts w:cs="Times New Roman"/>
          <w:szCs w:val="28"/>
          <w:lang w:val="en-US"/>
        </w:rPr>
        <w:t xml:space="preserve"> </w:t>
      </w:r>
      <w:r w:rsidR="00A34184" w:rsidRPr="00066EBC">
        <w:rPr>
          <w:szCs w:val="28"/>
        </w:rPr>
        <w:t xml:space="preserve">năm </w:t>
      </w:r>
      <w:r w:rsidR="00A602AB" w:rsidRPr="00D33814">
        <w:rPr>
          <w:rFonts w:cs="Times New Roman"/>
          <w:szCs w:val="28"/>
        </w:rPr>
        <w:t>2023</w:t>
      </w:r>
      <w:r w:rsidR="00A34184" w:rsidRPr="00066EBC">
        <w:rPr>
          <w:szCs w:val="28"/>
          <w:lang w:val="en-US"/>
        </w:rPr>
        <w:t>.</w:t>
      </w:r>
    </w:p>
    <w:p w:rsidR="00473372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066EBC">
        <w:rPr>
          <w:rFonts w:eastAsia="Times New Roman" w:cs="Times New Roman"/>
          <w:szCs w:val="28"/>
          <w:lang w:val="en-GB"/>
        </w:rPr>
        <w:t>Biên bản này đã đọc cho những người có tên trên cùng nghe, công nhận đúng và</w:t>
      </w:r>
      <w:r w:rsidR="00E9529B" w:rsidRPr="00066EBC">
        <w:rPr>
          <w:rFonts w:eastAsia="Times New Roman" w:cs="Times New Roman"/>
          <w:szCs w:val="28"/>
          <w:lang w:val="en-GB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>ký tên xác nhận dưới đây.</w:t>
      </w:r>
      <w:r w:rsidRPr="00066EBC">
        <w:rPr>
          <w:rFonts w:eastAsia="Times New Roman" w:cs="Times New Roman"/>
          <w:szCs w:val="28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 xml:space="preserve">Biên bản </w:t>
      </w:r>
      <w:r w:rsidRPr="00066EBC">
        <w:rPr>
          <w:rFonts w:eastAsia="Times New Roman" w:cs="Times New Roman"/>
          <w:szCs w:val="28"/>
        </w:rPr>
        <w:t xml:space="preserve">được </w:t>
      </w:r>
      <w:r w:rsidRPr="00066EBC">
        <w:rPr>
          <w:rFonts w:eastAsia="Times New Roman" w:cs="Times New Roman"/>
          <w:szCs w:val="28"/>
          <w:lang w:val="en-GB"/>
        </w:rPr>
        <w:t>lập thành hai bản</w:t>
      </w:r>
      <w:r w:rsidR="00334F17" w:rsidRPr="00066EBC">
        <w:rPr>
          <w:rFonts w:eastAsia="Times New Roman" w:cs="Times New Roman"/>
          <w:szCs w:val="28"/>
        </w:rPr>
        <w:t xml:space="preserve">, </w:t>
      </w:r>
      <w:r w:rsidR="00AD6D5E" w:rsidRPr="00066EBC">
        <w:rPr>
          <w:rFonts w:cs="Times New Roman"/>
          <w:szCs w:val="28"/>
          <w:lang w:val="en-US"/>
        </w:rPr>
        <w:t>m</w:t>
      </w:r>
      <w:r w:rsidR="00AD6D5E" w:rsidRPr="00066EBC">
        <w:rPr>
          <w:rFonts w:cs="Times New Roman"/>
          <w:szCs w:val="28"/>
        </w:rPr>
        <w:t>ột bản</w:t>
      </w:r>
      <w:r w:rsidR="00334F17" w:rsidRPr="00066EBC">
        <w:rPr>
          <w:rFonts w:cs="Times New Roman"/>
          <w:szCs w:val="28"/>
        </w:rPr>
        <w:t xml:space="preserve"> </w:t>
      </w:r>
      <w:r w:rsidR="00AD6D5E" w:rsidRPr="00066EBC">
        <w:rPr>
          <w:rFonts w:cs="Times New Roman"/>
          <w:szCs w:val="28"/>
        </w:rPr>
        <w:t xml:space="preserve">giao cho </w:t>
      </w:r>
      <w:r w:rsidR="00334F17" w:rsidRPr="00066EBC">
        <w:rPr>
          <w:rFonts w:cs="Times New Roman"/>
          <w:szCs w:val="28"/>
        </w:rPr>
        <w:t xml:space="preserve">người giao, một bản đưa vào hồ sơ vụ án. </w:t>
      </w:r>
    </w:p>
    <w:p w:rsidR="000070D1" w:rsidRPr="000070D1" w:rsidRDefault="000070D1" w:rsidP="005A7D69">
      <w:pPr>
        <w:tabs>
          <w:tab w:val="righ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B65DFB" w:rsidRPr="00932E88" w:rsidTr="00B65DFB">
        <w:tc>
          <w:tcPr>
            <w:tcW w:w="4789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NHẬN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Ma Kiên Tú</w:t>
            </w:r>
          </w:p>
        </w:tc>
        <w:tc>
          <w:tcPr>
            <w:tcW w:w="4675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GIAO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CB194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Vi Mạnh Hiển</w:t>
            </w:r>
          </w:p>
        </w:tc>
      </w:tr>
      <w:tr w:rsidR="00473372" w:rsidRPr="00473372" w:rsidTr="00A85576">
        <w:tc>
          <w:tcPr>
            <w:tcW w:w="4789" w:type="dxa"/>
            <w:shd w:val="clear" w:color="auto" w:fill="auto"/>
          </w:tcPr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E085B" w:rsidRDefault="008E085B" w:rsidP="00A85576"/>
    <w:sectPr w:rsidR="008E085B" w:rsidSect="00491794">
      <w:pgSz w:w="11907" w:h="16840" w:code="9"/>
      <w:pgMar w:top="1134" w:right="851" w:bottom="56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2"/>
    <w:rsid w:val="000043DC"/>
    <w:rsid w:val="000070D1"/>
    <w:rsid w:val="00011E4A"/>
    <w:rsid w:val="00012173"/>
    <w:rsid w:val="00013E83"/>
    <w:rsid w:val="0001658C"/>
    <w:rsid w:val="00021948"/>
    <w:rsid w:val="00021A00"/>
    <w:rsid w:val="000304EB"/>
    <w:rsid w:val="00043108"/>
    <w:rsid w:val="00047467"/>
    <w:rsid w:val="00052BCC"/>
    <w:rsid w:val="0005598B"/>
    <w:rsid w:val="00065EF0"/>
    <w:rsid w:val="00066EBC"/>
    <w:rsid w:val="00071AAA"/>
    <w:rsid w:val="000729DB"/>
    <w:rsid w:val="00090679"/>
    <w:rsid w:val="00090C87"/>
    <w:rsid w:val="00097DBF"/>
    <w:rsid w:val="000B4FC7"/>
    <w:rsid w:val="000B5C60"/>
    <w:rsid w:val="000B78D8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42F7"/>
    <w:rsid w:val="00127F0A"/>
    <w:rsid w:val="0013003B"/>
    <w:rsid w:val="00133FBF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766C4"/>
    <w:rsid w:val="00181D7B"/>
    <w:rsid w:val="00182617"/>
    <w:rsid w:val="001879BF"/>
    <w:rsid w:val="00187BD7"/>
    <w:rsid w:val="001969C8"/>
    <w:rsid w:val="0019736E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66B42"/>
    <w:rsid w:val="0027281A"/>
    <w:rsid w:val="0027535E"/>
    <w:rsid w:val="002A2170"/>
    <w:rsid w:val="002D0171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159AD"/>
    <w:rsid w:val="004204EA"/>
    <w:rsid w:val="00425264"/>
    <w:rsid w:val="00426DF0"/>
    <w:rsid w:val="00433890"/>
    <w:rsid w:val="00433E45"/>
    <w:rsid w:val="0043611F"/>
    <w:rsid w:val="00444877"/>
    <w:rsid w:val="00453964"/>
    <w:rsid w:val="004541FF"/>
    <w:rsid w:val="004553DD"/>
    <w:rsid w:val="004567E8"/>
    <w:rsid w:val="00457C77"/>
    <w:rsid w:val="00461176"/>
    <w:rsid w:val="004727FF"/>
    <w:rsid w:val="00473372"/>
    <w:rsid w:val="00474DB6"/>
    <w:rsid w:val="00480D3B"/>
    <w:rsid w:val="0048228D"/>
    <w:rsid w:val="0049046A"/>
    <w:rsid w:val="00491794"/>
    <w:rsid w:val="00495ACD"/>
    <w:rsid w:val="0049655C"/>
    <w:rsid w:val="004A11C4"/>
    <w:rsid w:val="004A1C94"/>
    <w:rsid w:val="004B2525"/>
    <w:rsid w:val="004C5784"/>
    <w:rsid w:val="004C672D"/>
    <w:rsid w:val="004D1F37"/>
    <w:rsid w:val="004F2FF9"/>
    <w:rsid w:val="0052010E"/>
    <w:rsid w:val="00522A33"/>
    <w:rsid w:val="005259FD"/>
    <w:rsid w:val="00527A29"/>
    <w:rsid w:val="0053157A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A7D69"/>
    <w:rsid w:val="005B1362"/>
    <w:rsid w:val="005B3347"/>
    <w:rsid w:val="005B69AC"/>
    <w:rsid w:val="005C16B7"/>
    <w:rsid w:val="005C16DD"/>
    <w:rsid w:val="005D7079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59B"/>
    <w:rsid w:val="00650EAF"/>
    <w:rsid w:val="006535EF"/>
    <w:rsid w:val="00661F63"/>
    <w:rsid w:val="00664B55"/>
    <w:rsid w:val="006717E2"/>
    <w:rsid w:val="00676643"/>
    <w:rsid w:val="00677D43"/>
    <w:rsid w:val="00680057"/>
    <w:rsid w:val="006841E4"/>
    <w:rsid w:val="00686C1F"/>
    <w:rsid w:val="006874AA"/>
    <w:rsid w:val="006906D9"/>
    <w:rsid w:val="006928EF"/>
    <w:rsid w:val="006947FD"/>
    <w:rsid w:val="006952BF"/>
    <w:rsid w:val="00695D55"/>
    <w:rsid w:val="006977DF"/>
    <w:rsid w:val="006A0CA2"/>
    <w:rsid w:val="006C0D65"/>
    <w:rsid w:val="006D2135"/>
    <w:rsid w:val="006D40D6"/>
    <w:rsid w:val="006D7678"/>
    <w:rsid w:val="006E34A6"/>
    <w:rsid w:val="006E4FF7"/>
    <w:rsid w:val="006E5148"/>
    <w:rsid w:val="006E66D9"/>
    <w:rsid w:val="006F7890"/>
    <w:rsid w:val="00703B18"/>
    <w:rsid w:val="00706AE5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A44E2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1EE1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7633"/>
    <w:rsid w:val="00900CD7"/>
    <w:rsid w:val="00903E81"/>
    <w:rsid w:val="00905855"/>
    <w:rsid w:val="009119C3"/>
    <w:rsid w:val="00914BD0"/>
    <w:rsid w:val="00927420"/>
    <w:rsid w:val="00933D35"/>
    <w:rsid w:val="009365BE"/>
    <w:rsid w:val="00937742"/>
    <w:rsid w:val="0094071A"/>
    <w:rsid w:val="00944941"/>
    <w:rsid w:val="00956498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E42DB"/>
    <w:rsid w:val="009F006E"/>
    <w:rsid w:val="009F1836"/>
    <w:rsid w:val="00A00A40"/>
    <w:rsid w:val="00A01F42"/>
    <w:rsid w:val="00A04B16"/>
    <w:rsid w:val="00A11ECE"/>
    <w:rsid w:val="00A13C66"/>
    <w:rsid w:val="00A2061D"/>
    <w:rsid w:val="00A24BD1"/>
    <w:rsid w:val="00A25727"/>
    <w:rsid w:val="00A32A7A"/>
    <w:rsid w:val="00A34184"/>
    <w:rsid w:val="00A35509"/>
    <w:rsid w:val="00A37C3F"/>
    <w:rsid w:val="00A42976"/>
    <w:rsid w:val="00A44CA6"/>
    <w:rsid w:val="00A51C22"/>
    <w:rsid w:val="00A53F58"/>
    <w:rsid w:val="00A57125"/>
    <w:rsid w:val="00A602AB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1BAF"/>
    <w:rsid w:val="00AB630A"/>
    <w:rsid w:val="00AC49AC"/>
    <w:rsid w:val="00AD6D5E"/>
    <w:rsid w:val="00AE1524"/>
    <w:rsid w:val="00AE792B"/>
    <w:rsid w:val="00AF2B31"/>
    <w:rsid w:val="00AF781C"/>
    <w:rsid w:val="00B03E99"/>
    <w:rsid w:val="00B11051"/>
    <w:rsid w:val="00B13AFC"/>
    <w:rsid w:val="00B25E57"/>
    <w:rsid w:val="00B3052A"/>
    <w:rsid w:val="00B354E2"/>
    <w:rsid w:val="00B51020"/>
    <w:rsid w:val="00B516EA"/>
    <w:rsid w:val="00B5796B"/>
    <w:rsid w:val="00B61E2E"/>
    <w:rsid w:val="00B633E6"/>
    <w:rsid w:val="00B65DFB"/>
    <w:rsid w:val="00B746F5"/>
    <w:rsid w:val="00B76384"/>
    <w:rsid w:val="00B7663A"/>
    <w:rsid w:val="00B8039A"/>
    <w:rsid w:val="00B84A6E"/>
    <w:rsid w:val="00B857DA"/>
    <w:rsid w:val="00B938EB"/>
    <w:rsid w:val="00B9445D"/>
    <w:rsid w:val="00BA3070"/>
    <w:rsid w:val="00BB0CDC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E7750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B17C4"/>
    <w:rsid w:val="00CB194B"/>
    <w:rsid w:val="00CC354D"/>
    <w:rsid w:val="00CC3DDC"/>
    <w:rsid w:val="00CF1B6F"/>
    <w:rsid w:val="00CF2D6F"/>
    <w:rsid w:val="00CF77DA"/>
    <w:rsid w:val="00D26304"/>
    <w:rsid w:val="00D314AF"/>
    <w:rsid w:val="00D32A5D"/>
    <w:rsid w:val="00D33814"/>
    <w:rsid w:val="00D3529B"/>
    <w:rsid w:val="00D36DAE"/>
    <w:rsid w:val="00D43466"/>
    <w:rsid w:val="00D5303A"/>
    <w:rsid w:val="00D56297"/>
    <w:rsid w:val="00D74738"/>
    <w:rsid w:val="00D86897"/>
    <w:rsid w:val="00D924E8"/>
    <w:rsid w:val="00DA0977"/>
    <w:rsid w:val="00DA2539"/>
    <w:rsid w:val="00DA541E"/>
    <w:rsid w:val="00DA5A85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0C93"/>
    <w:rsid w:val="00E72258"/>
    <w:rsid w:val="00E7650E"/>
    <w:rsid w:val="00E87396"/>
    <w:rsid w:val="00E9028A"/>
    <w:rsid w:val="00E92568"/>
    <w:rsid w:val="00E9529B"/>
    <w:rsid w:val="00E96070"/>
    <w:rsid w:val="00EA340D"/>
    <w:rsid w:val="00EB1D32"/>
    <w:rsid w:val="00EB4FBB"/>
    <w:rsid w:val="00EB7A2B"/>
    <w:rsid w:val="00EC6238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01BF7"/>
    <w:rsid w:val="00F44353"/>
    <w:rsid w:val="00F46827"/>
    <w:rsid w:val="00F54E67"/>
    <w:rsid w:val="00F55611"/>
    <w:rsid w:val="00F55739"/>
    <w:rsid w:val="00F55B0C"/>
    <w:rsid w:val="00F60333"/>
    <w:rsid w:val="00F6523A"/>
    <w:rsid w:val="00F658C1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344B-62B7-4635-89D7-8040A36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E5"/>
    <w:pPr>
      <w:widowControl w:val="0"/>
    </w:pPr>
    <w:rPr>
      <w:rFonts w:eastAsia="Courier New" w:cs="Courier New"/>
      <w:color w:val="000000"/>
      <w:sz w:val="28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794"/>
    <w:pPr>
      <w:widowControl/>
      <w:ind w:left="720"/>
      <w:contextualSpacing/>
    </w:pPr>
    <w:rPr>
      <w:rFonts w:eastAsia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DELL012</cp:lastModifiedBy>
  <cp:revision>23</cp:revision>
  <cp:lastPrinted>2022-11-01T02:47:00Z</cp:lastPrinted>
  <dcterms:created xsi:type="dcterms:W3CDTF">2023-04-26T07:23:00Z</dcterms:created>
  <dcterms:modified xsi:type="dcterms:W3CDTF">2023-05-16T01:46:00Z</dcterms:modified>
</cp:coreProperties>
</file>