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72" w:rsidRPr="002C50E1" w:rsidRDefault="00EC6238" w:rsidP="00AB630A">
      <w:pPr>
        <w:spacing w:line="300" w:lineRule="exact"/>
        <w:jc w:val="center"/>
        <w:rPr>
          <w:rFonts w:eastAsia="Times New Roman" w:cs="Times New Roman"/>
          <w:b/>
          <w:color w:val="auto"/>
        </w:rPr>
      </w:pPr>
      <w:bookmarkStart w:id="0" w:name="chuong_phuluc2_name"/>
      <w:bookmarkStart w:id="1" w:name="_GoBack"/>
      <w:bookmarkEnd w:id="1"/>
      <w:r>
        <w:rPr>
          <w:rFonts w:eastAsia="Times New Roman" w:cs="Times New Roman"/>
          <w:b/>
          <w:noProof/>
          <w:color w:val="auto"/>
          <w:lang w:val="en-US" w:eastAsia="en-US"/>
        </w:rPr>
        <mc:AlternateContent>
          <mc:Choice Requires="wps">
            <w:drawing>
              <wp:anchor distT="0" distB="0" distL="114300" distR="114300" simplePos="0" relativeHeight="251658240" behindDoc="1" locked="0" layoutInCell="1" allowOverlap="1">
                <wp:simplePos x="0" y="0"/>
                <wp:positionH relativeFrom="column">
                  <wp:posOffset>4535805</wp:posOffset>
                </wp:positionH>
                <wp:positionV relativeFrom="paragraph">
                  <wp:posOffset>-427990</wp:posOffset>
                </wp:positionV>
                <wp:extent cx="1788160" cy="567690"/>
                <wp:effectExtent l="5715" t="6350" r="635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567690"/>
                        </a:xfrm>
                        <a:prstGeom prst="rect">
                          <a:avLst/>
                        </a:prstGeom>
                        <a:solidFill>
                          <a:srgbClr val="FFFFFF"/>
                        </a:solidFill>
                        <a:ln w="9525">
                          <a:solidFill>
                            <a:srgbClr val="FFFFFF"/>
                          </a:solidFill>
                          <a:miter lim="800000"/>
                          <a:headEnd/>
                          <a:tailEnd/>
                        </a:ln>
                      </wps:spPr>
                      <wps:txbx>
                        <w:txbxContent>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Mẫu số:</w:t>
                            </w:r>
                            <w:r>
                              <w:rPr>
                                <w:rFonts w:cs="Times New Roman"/>
                                <w:i/>
                                <w:color w:val="auto"/>
                                <w:spacing w:val="-4"/>
                                <w:sz w:val="18"/>
                                <w:szCs w:val="18"/>
                                <w:lang w:val="en-US"/>
                              </w:rPr>
                              <w:t xml:space="preserve"> 190</w:t>
                            </w:r>
                            <w:r w:rsidRPr="00E861BB">
                              <w:rPr>
                                <w:rFonts w:cs="Times New Roman"/>
                                <w:i/>
                                <w:color w:val="auto"/>
                                <w:spacing w:val="-4"/>
                                <w:sz w:val="18"/>
                                <w:szCs w:val="18"/>
                              </w:rPr>
                              <w:t xml:space="preserve"> </w:t>
                            </w:r>
                          </w:p>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 xml:space="preserve">BH theo TT số </w:t>
                            </w:r>
                            <w:r>
                              <w:rPr>
                                <w:rFonts w:cs="Times New Roman"/>
                                <w:i/>
                                <w:color w:val="auto"/>
                                <w:spacing w:val="-4"/>
                                <w:sz w:val="18"/>
                                <w:szCs w:val="18"/>
                                <w:lang w:val="en-US"/>
                              </w:rPr>
                              <w:t>119</w:t>
                            </w:r>
                            <w:r>
                              <w:rPr>
                                <w:rFonts w:cs="Times New Roman"/>
                                <w:i/>
                                <w:color w:val="auto"/>
                                <w:spacing w:val="-4"/>
                                <w:sz w:val="18"/>
                                <w:szCs w:val="18"/>
                              </w:rPr>
                              <w:t>/20</w:t>
                            </w:r>
                            <w:r>
                              <w:rPr>
                                <w:rFonts w:cs="Times New Roman"/>
                                <w:i/>
                                <w:color w:val="auto"/>
                                <w:spacing w:val="-4"/>
                                <w:sz w:val="18"/>
                                <w:szCs w:val="18"/>
                                <w:lang w:val="en-US"/>
                              </w:rPr>
                              <w:t>21</w:t>
                            </w:r>
                            <w:r w:rsidRPr="00E861BB">
                              <w:rPr>
                                <w:rFonts w:cs="Times New Roman"/>
                                <w:i/>
                                <w:color w:val="auto"/>
                                <w:spacing w:val="-4"/>
                                <w:sz w:val="18"/>
                                <w:szCs w:val="18"/>
                              </w:rPr>
                              <w:t xml:space="preserve">/TT-BCA </w:t>
                            </w:r>
                          </w:p>
                          <w:p w:rsidR="00686C1F" w:rsidRPr="00743ABA" w:rsidRDefault="00686C1F" w:rsidP="00686C1F">
                            <w:pPr>
                              <w:jc w:val="center"/>
                              <w:rPr>
                                <w:rFonts w:cs="Times New Roman"/>
                                <w:color w:val="auto"/>
                              </w:rPr>
                            </w:pPr>
                            <w:r w:rsidRPr="00E861BB">
                              <w:rPr>
                                <w:rFonts w:cs="Times New Roman"/>
                                <w:i/>
                                <w:color w:val="auto"/>
                                <w:spacing w:val="-4"/>
                                <w:sz w:val="18"/>
                                <w:szCs w:val="18"/>
                              </w:rPr>
                              <w:t xml:space="preserve">ngày </w:t>
                            </w:r>
                            <w:r>
                              <w:rPr>
                                <w:rFonts w:cs="Times New Roman"/>
                                <w:i/>
                                <w:color w:val="auto"/>
                                <w:spacing w:val="-4"/>
                                <w:sz w:val="18"/>
                                <w:szCs w:val="18"/>
                                <w:lang w:val="en-US"/>
                              </w:rPr>
                              <w:t>08</w:t>
                            </w:r>
                            <w:r w:rsidRPr="00E861BB">
                              <w:rPr>
                                <w:rFonts w:cs="Times New Roman"/>
                                <w:i/>
                                <w:color w:val="auto"/>
                                <w:spacing w:val="-4"/>
                                <w:sz w:val="18"/>
                                <w:szCs w:val="18"/>
                              </w:rPr>
                              <w:t>/</w:t>
                            </w:r>
                            <w:r>
                              <w:rPr>
                                <w:rFonts w:cs="Times New Roman"/>
                                <w:i/>
                                <w:color w:val="auto"/>
                                <w:spacing w:val="-4"/>
                                <w:sz w:val="18"/>
                                <w:szCs w:val="18"/>
                                <w:lang w:val="en-US"/>
                              </w:rPr>
                              <w:t>12</w:t>
                            </w:r>
                            <w:r>
                              <w:rPr>
                                <w:rFonts w:cs="Times New Roman"/>
                                <w:i/>
                                <w:color w:val="auto"/>
                                <w:spacing w:val="-4"/>
                                <w:sz w:val="18"/>
                                <w:szCs w:val="18"/>
                              </w:rPr>
                              <w:t>/20</w:t>
                            </w:r>
                            <w:r>
                              <w:rPr>
                                <w:rFonts w:cs="Times New Roman"/>
                                <w:i/>
                                <w:color w:val="auto"/>
                                <w:spacing w:val="-4"/>
                                <w:sz w:val="18"/>
                                <w:szCs w:val="18"/>
                                <w:lang w:val="en-US"/>
                              </w:rPr>
                              <w:t>21</w:t>
                            </w:r>
                            <w:r w:rsidRPr="00743ABA">
                              <w:rPr>
                                <w:rFonts w:cs="Times New Roman"/>
                                <w:color w:val="auto"/>
                                <w:spacing w:val="-10"/>
                                <w:sz w:val="14"/>
                              </w:rPr>
                              <w:t xml:space="preserve"> </w:t>
                            </w:r>
                            <w:r w:rsidRPr="00743ABA">
                              <w:rPr>
                                <w:rFonts w:cs="Times New Roman"/>
                                <w:color w:val="auto"/>
                                <w:sz w:val="14"/>
                              </w:rPr>
                              <w:t xml:space="preserve"> </w:t>
                            </w:r>
                          </w:p>
                          <w:p w:rsidR="00473372" w:rsidRPr="00743ABA" w:rsidRDefault="00473372" w:rsidP="00473372">
                            <w:pPr>
                              <w:jc w:val="center"/>
                              <w:rPr>
                                <w:rFonts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7.15pt;margin-top:-33.7pt;width:140.8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" strokecolor="white">
                <v:textbox>
                  <w:txbxContent>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Mẫu số:</w:t>
                      </w:r>
                      <w:r>
                        <w:rPr>
                          <w:rFonts w:cs="Times New Roman"/>
                          <w:i/>
                          <w:color w:val="auto"/>
                          <w:spacing w:val="-4"/>
                          <w:sz w:val="18"/>
                          <w:szCs w:val="18"/>
                          <w:lang w:val="en-US"/>
                        </w:rPr>
                        <w:t xml:space="preserve"> 190</w:t>
                      </w:r>
                      <w:r w:rsidRPr="00E861BB">
                        <w:rPr>
                          <w:rFonts w:cs="Times New Roman"/>
                          <w:i/>
                          <w:color w:val="auto"/>
                          <w:spacing w:val="-4"/>
                          <w:sz w:val="18"/>
                          <w:szCs w:val="18"/>
                        </w:rPr>
                        <w:t xml:space="preserve"> </w:t>
                      </w:r>
                    </w:p>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 xml:space="preserve">BH theo TT số </w:t>
                      </w:r>
                      <w:r>
                        <w:rPr>
                          <w:rFonts w:cs="Times New Roman"/>
                          <w:i/>
                          <w:color w:val="auto"/>
                          <w:spacing w:val="-4"/>
                          <w:sz w:val="18"/>
                          <w:szCs w:val="18"/>
                          <w:lang w:val="en-US"/>
                        </w:rPr>
                        <w:t>119</w:t>
                      </w:r>
                      <w:r>
                        <w:rPr>
                          <w:rFonts w:cs="Times New Roman"/>
                          <w:i/>
                          <w:color w:val="auto"/>
                          <w:spacing w:val="-4"/>
                          <w:sz w:val="18"/>
                          <w:szCs w:val="18"/>
                        </w:rPr>
                        <w:t>/20</w:t>
                      </w:r>
                      <w:r>
                        <w:rPr>
                          <w:rFonts w:cs="Times New Roman"/>
                          <w:i/>
                          <w:color w:val="auto"/>
                          <w:spacing w:val="-4"/>
                          <w:sz w:val="18"/>
                          <w:szCs w:val="18"/>
                          <w:lang w:val="en-US"/>
                        </w:rPr>
                        <w:t>21</w:t>
                      </w:r>
                      <w:r w:rsidRPr="00E861BB">
                        <w:rPr>
                          <w:rFonts w:cs="Times New Roman"/>
                          <w:i/>
                          <w:color w:val="auto"/>
                          <w:spacing w:val="-4"/>
                          <w:sz w:val="18"/>
                          <w:szCs w:val="18"/>
                        </w:rPr>
                        <w:t xml:space="preserve">/TT-BCA </w:t>
                      </w:r>
                    </w:p>
                    <w:p w:rsidR="00686C1F" w:rsidRPr="00743ABA" w:rsidRDefault="00686C1F" w:rsidP="00686C1F">
                      <w:pPr>
                        <w:jc w:val="center"/>
                        <w:rPr>
                          <w:rFonts w:cs="Times New Roman"/>
                          <w:color w:val="auto"/>
                        </w:rPr>
                      </w:pPr>
                      <w:r w:rsidRPr="00E861BB">
                        <w:rPr>
                          <w:rFonts w:cs="Times New Roman"/>
                          <w:i/>
                          <w:color w:val="auto"/>
                          <w:spacing w:val="-4"/>
                          <w:sz w:val="18"/>
                          <w:szCs w:val="18"/>
                        </w:rPr>
                        <w:t xml:space="preserve">ngày </w:t>
                      </w:r>
                      <w:r>
                        <w:rPr>
                          <w:rFonts w:cs="Times New Roman"/>
                          <w:i/>
                          <w:color w:val="auto"/>
                          <w:spacing w:val="-4"/>
                          <w:sz w:val="18"/>
                          <w:szCs w:val="18"/>
                          <w:lang w:val="en-US"/>
                        </w:rPr>
                        <w:t>08</w:t>
                      </w:r>
                      <w:r w:rsidRPr="00E861BB">
                        <w:rPr>
                          <w:rFonts w:cs="Times New Roman"/>
                          <w:i/>
                          <w:color w:val="auto"/>
                          <w:spacing w:val="-4"/>
                          <w:sz w:val="18"/>
                          <w:szCs w:val="18"/>
                        </w:rPr>
                        <w:t>/</w:t>
                      </w:r>
                      <w:r>
                        <w:rPr>
                          <w:rFonts w:cs="Times New Roman"/>
                          <w:i/>
                          <w:color w:val="auto"/>
                          <w:spacing w:val="-4"/>
                          <w:sz w:val="18"/>
                          <w:szCs w:val="18"/>
                          <w:lang w:val="en-US"/>
                        </w:rPr>
                        <w:t>12</w:t>
                      </w:r>
                      <w:r>
                        <w:rPr>
                          <w:rFonts w:cs="Times New Roman"/>
                          <w:i/>
                          <w:color w:val="auto"/>
                          <w:spacing w:val="-4"/>
                          <w:sz w:val="18"/>
                          <w:szCs w:val="18"/>
                        </w:rPr>
                        <w:t>/20</w:t>
                      </w:r>
                      <w:r>
                        <w:rPr>
                          <w:rFonts w:cs="Times New Roman"/>
                          <w:i/>
                          <w:color w:val="auto"/>
                          <w:spacing w:val="-4"/>
                          <w:sz w:val="18"/>
                          <w:szCs w:val="18"/>
                          <w:lang w:val="en-US"/>
                        </w:rPr>
                        <w:t>21</w:t>
                      </w:r>
                      <w:r w:rsidRPr="00743ABA">
                        <w:rPr>
                          <w:rFonts w:cs="Times New Roman"/>
                          <w:color w:val="auto"/>
                          <w:spacing w:val="-10"/>
                          <w:sz w:val="14"/>
                        </w:rPr>
                        <w:t xml:space="preserve"> </w:t>
                      </w:r>
                      <w:r w:rsidRPr="00743ABA">
                        <w:rPr>
                          <w:rFonts w:cs="Times New Roman"/>
                          <w:color w:val="auto"/>
                          <w:sz w:val="14"/>
                        </w:rPr>
                        <w:t xml:space="preserve"> </w:t>
                      </w:r>
                    </w:p>
                    <w:p w:rsidR="00473372" w:rsidRPr="00743ABA" w:rsidRDefault="00473372" w:rsidP="00473372">
                      <w:pPr>
                        <w:jc w:val="center"/>
                        <w:rPr>
                          <w:rFonts w:cs="Times New Roman"/>
                          <w:color w:val="auto"/>
                        </w:rPr>
                      </w:pPr>
                    </w:p>
                  </w:txbxContent>
                </v:textbox>
              </v:shape>
            </w:pict>
          </mc:Fallback>
        </mc:AlternateContent>
      </w:r>
      <w:r w:rsidR="00473372" w:rsidRPr="002C50E1">
        <w:rPr>
          <w:rFonts w:eastAsia="Times New Roman" w:cs="Times New Roman"/>
          <w:b/>
          <w:color w:val="auto"/>
        </w:rPr>
        <w:t>CỘNG HÒA XÃ HỘI CHỦ NGHĨA VIỆT NAM</w:t>
      </w:r>
    </w:p>
    <w:p w:rsidR="00473372" w:rsidRPr="00473372" w:rsidRDefault="00473372" w:rsidP="00AB630A">
      <w:pPr>
        <w:spacing w:line="300" w:lineRule="exact"/>
        <w:jc w:val="center"/>
        <w:rPr>
          <w:rFonts w:eastAsia="Times New Roman" w:cs="Times New Roman"/>
          <w:b/>
          <w:color w:val="auto"/>
          <w:szCs w:val="20"/>
          <w:lang w:val="en-US"/>
        </w:rPr>
      </w:pPr>
      <w:r w:rsidRPr="002C50E1">
        <w:rPr>
          <w:rFonts w:eastAsia="Times New Roman" w:cs="Times New Roman"/>
          <w:b/>
          <w:color w:val="auto"/>
          <w:sz w:val="26"/>
          <w:szCs w:val="20"/>
        </w:rPr>
        <w:t>Độc lập - Tự do - Hạnh phúc</w:t>
      </w:r>
      <w:bookmarkEnd w:id="0"/>
    </w:p>
    <w:p w:rsidR="00473372" w:rsidRPr="002C50E1" w:rsidRDefault="00EC6238" w:rsidP="00A51C22">
      <w:pPr>
        <w:widowControl/>
        <w:spacing w:line="360" w:lineRule="exact"/>
        <w:ind w:firstLine="567"/>
        <w:jc w:val="both"/>
        <w:rPr>
          <w:rFonts w:cs="Times New Roman"/>
          <w:color w:val="auto"/>
        </w:rPr>
      </w:pPr>
      <w:r w:rsidRPr="002C50E1">
        <w:rPr>
          <w:rFonts w:cs="Times New Roman"/>
          <w:noProof/>
          <w:color w:val="auto"/>
          <w:lang w:val="en-US" w:eastAsia="en-US"/>
        </w:rPr>
        <mc:AlternateContent>
          <mc:Choice Requires="wps">
            <w:drawing>
              <wp:anchor distT="4294967295" distB="4294967295" distL="114300" distR="114300" simplePos="0" relativeHeight="251657216" behindDoc="0" locked="0" layoutInCell="1" allowOverlap="1">
                <wp:simplePos x="0" y="0"/>
                <wp:positionH relativeFrom="column">
                  <wp:posOffset>2007235</wp:posOffset>
                </wp:positionH>
                <wp:positionV relativeFrom="paragraph">
                  <wp:posOffset>11429</wp:posOffset>
                </wp:positionV>
                <wp:extent cx="193802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80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2616847"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8.05pt,.9pt" to="310.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">
                <o:lock v:ext="edit" shapetype="f"/>
              </v:line>
            </w:pict>
          </mc:Fallback>
        </mc:AlternateContent>
      </w:r>
    </w:p>
    <w:p w:rsidR="00473372" w:rsidRPr="00473372" w:rsidRDefault="00473372" w:rsidP="00AB630A">
      <w:pPr>
        <w:spacing w:line="360" w:lineRule="exact"/>
        <w:jc w:val="center"/>
        <w:rPr>
          <w:b/>
          <w:spacing w:val="6"/>
          <w:sz w:val="26"/>
          <w:szCs w:val="26"/>
        </w:rPr>
      </w:pPr>
      <w:r w:rsidRPr="00473372">
        <w:rPr>
          <w:b/>
          <w:spacing w:val="6"/>
          <w:sz w:val="26"/>
          <w:szCs w:val="26"/>
        </w:rPr>
        <w:t>BIÊN BẢN MỞ NIÊM PHONG</w:t>
      </w:r>
    </w:p>
    <w:p w:rsidR="00473372" w:rsidRDefault="00473372" w:rsidP="00491794">
      <w:pPr>
        <w:spacing w:line="360" w:lineRule="exact"/>
        <w:jc w:val="center"/>
        <w:rPr>
          <w:b/>
          <w:spacing w:val="6"/>
          <w:sz w:val="26"/>
          <w:szCs w:val="26"/>
          <w:lang w:val="en-US"/>
        </w:rPr>
      </w:pPr>
      <w:r w:rsidRPr="00473372">
        <w:rPr>
          <w:b/>
          <w:spacing w:val="6"/>
          <w:sz w:val="26"/>
          <w:szCs w:val="26"/>
        </w:rPr>
        <w:t>VÀ GIAO</w:t>
      </w:r>
      <w:r w:rsidR="00A35509">
        <w:rPr>
          <w:b/>
          <w:spacing w:val="6"/>
          <w:sz w:val="26"/>
          <w:szCs w:val="26"/>
        </w:rPr>
        <w:t>,</w:t>
      </w:r>
      <w:r w:rsidRPr="00473372">
        <w:rPr>
          <w:b/>
          <w:spacing w:val="6"/>
          <w:sz w:val="26"/>
          <w:szCs w:val="26"/>
        </w:rPr>
        <w:t xml:space="preserve"> NHẬN ĐỐI TƯỢNG GIÁM ĐỊNH</w:t>
      </w:r>
    </w:p>
    <w:p w:rsidR="00491794" w:rsidRPr="00491794" w:rsidRDefault="00491794" w:rsidP="00491794">
      <w:pPr>
        <w:spacing w:line="360" w:lineRule="exact"/>
        <w:jc w:val="center"/>
        <w:rPr>
          <w:b/>
          <w:spacing w:val="6"/>
          <w:sz w:val="18"/>
          <w:szCs w:val="26"/>
          <w:lang w:val="en-US"/>
        </w:rPr>
      </w:pPr>
    </w:p>
    <w:p w:rsidR="00473372" w:rsidRPr="00D33814" w:rsidRDefault="00473372" w:rsidP="00D33814">
      <w:pPr>
        <w:ind w:firstLine="567"/>
        <w:jc w:val="both"/>
        <w:rPr>
          <w:rFonts w:cs="Times New Roman"/>
          <w:szCs w:val="28"/>
        </w:rPr>
      </w:pPr>
      <w:r w:rsidRPr="00D33814">
        <w:rPr>
          <w:rFonts w:cs="Times New Roman"/>
          <w:szCs w:val="28"/>
        </w:rPr>
        <w:t>Hồi</w:t>
      </w:r>
      <w:r w:rsidR="009E42DB" w:rsidRPr="00D33814">
        <w:rPr>
          <w:rFonts w:cs="Times New Roman"/>
          <w:szCs w:val="28"/>
        </w:rPr>
        <w:t xml:space="preserve"> 15</w:t>
      </w:r>
      <w:r w:rsidRPr="00D33814">
        <w:rPr>
          <w:rFonts w:cs="Times New Roman"/>
          <w:szCs w:val="28"/>
        </w:rPr>
        <w:t xml:space="preserve"> giờ</w:t>
      </w:r>
      <w:r w:rsidR="00AE1524" w:rsidRPr="00D33814">
        <w:rPr>
          <w:rFonts w:cs="Times New Roman"/>
          <w:szCs w:val="28"/>
        </w:rPr>
        <w:t xml:space="preserve"> </w:t>
      </w:r>
      <w:r w:rsidR="009E42DB" w:rsidRPr="00D33814">
        <w:rPr>
          <w:rFonts w:cs="Times New Roman"/>
          <w:szCs w:val="28"/>
        </w:rPr>
        <w:t>10</w:t>
      </w:r>
      <w:r w:rsidR="00AE1524" w:rsidRPr="00D33814">
        <w:rPr>
          <w:rFonts w:cs="Times New Roman"/>
          <w:szCs w:val="28"/>
        </w:rPr>
        <w:t xml:space="preserve"> </w:t>
      </w:r>
      <w:r w:rsidR="0052010E">
        <w:rPr>
          <w:rFonts w:cs="Times New Roman"/>
          <w:szCs w:val="28"/>
          <w:lang w:val="en-US"/>
        </w:rPr>
        <w:t xml:space="preserve">phút, </w:t>
      </w:r>
      <w:r w:rsidRPr="00D33814">
        <w:rPr>
          <w:rFonts w:cs="Times New Roman"/>
          <w:szCs w:val="28"/>
        </w:rPr>
        <w:t xml:space="preserve">ngày </w:t>
      </w:r>
      <w:r w:rsidR="009E42DB" w:rsidRPr="00D33814">
        <w:rPr>
          <w:rFonts w:cs="Times New Roman"/>
          <w:szCs w:val="28"/>
        </w:rPr>
        <w:t>29</w:t>
      </w:r>
      <w:r w:rsidR="00AE1524" w:rsidRPr="00D33814">
        <w:rPr>
          <w:rFonts w:cs="Times New Roman"/>
          <w:szCs w:val="28"/>
        </w:rPr>
        <w:t xml:space="preserve"> </w:t>
      </w:r>
      <w:r w:rsidRPr="00D33814">
        <w:rPr>
          <w:rFonts w:cs="Times New Roman"/>
          <w:szCs w:val="28"/>
        </w:rPr>
        <w:t>tháng</w:t>
      </w:r>
      <w:r w:rsidR="00066EBC" w:rsidRPr="00D33814">
        <w:rPr>
          <w:rFonts w:cs="Times New Roman"/>
          <w:szCs w:val="28"/>
        </w:rPr>
        <w:t xml:space="preserve"> </w:t>
      </w:r>
      <w:r w:rsidR="009E42DB" w:rsidRPr="00D33814">
        <w:rPr>
          <w:rFonts w:cs="Times New Roman"/>
          <w:szCs w:val="28"/>
        </w:rPr>
        <w:t>05</w:t>
      </w:r>
      <w:r w:rsidR="008B1EE1">
        <w:rPr>
          <w:rFonts w:cs="Times New Roman"/>
          <w:szCs w:val="28"/>
          <w:lang w:val="en-US"/>
        </w:rPr>
        <w:t xml:space="preserve"> </w:t>
      </w:r>
      <w:r w:rsidRPr="00D33814">
        <w:rPr>
          <w:rFonts w:cs="Times New Roman"/>
          <w:szCs w:val="28"/>
        </w:rPr>
        <w:t xml:space="preserve">năm </w:t>
      </w:r>
      <w:r w:rsidR="009E42DB" w:rsidRPr="00D33814">
        <w:rPr>
          <w:rFonts w:cs="Times New Roman"/>
          <w:szCs w:val="28"/>
        </w:rPr>
        <w:t>2023</w:t>
      </w:r>
      <w:r w:rsidR="008B1EE1">
        <w:rPr>
          <w:rFonts w:cs="Times New Roman"/>
          <w:szCs w:val="28"/>
          <w:lang w:val="en-US"/>
        </w:rPr>
        <w:t xml:space="preserve"> </w:t>
      </w:r>
      <w:r w:rsidRPr="00D33814">
        <w:rPr>
          <w:rFonts w:cs="Times New Roman"/>
          <w:szCs w:val="28"/>
        </w:rPr>
        <w:t xml:space="preserve">tại </w:t>
      </w:r>
      <w:r w:rsidR="00491794" w:rsidRPr="00D33814">
        <w:rPr>
          <w:rFonts w:cs="Times New Roman"/>
          <w:szCs w:val="28"/>
        </w:rPr>
        <w:t>Phòng Kỹ thuật hình sự - Công an tỉnh Cao Bằng.</w:t>
      </w:r>
    </w:p>
    <w:p w:rsidR="00473372" w:rsidRPr="00066EBC" w:rsidRDefault="00473372" w:rsidP="005A7D69">
      <w:pPr>
        <w:tabs>
          <w:tab w:val="left" w:leader="dot" w:pos="9356"/>
        </w:tabs>
        <w:spacing w:line="276" w:lineRule="auto"/>
        <w:ind w:firstLine="567"/>
        <w:jc w:val="both"/>
        <w:rPr>
          <w:szCs w:val="28"/>
          <w:lang w:val="en-US"/>
        </w:rPr>
      </w:pPr>
      <w:r w:rsidRPr="00066EBC">
        <w:rPr>
          <w:szCs w:val="28"/>
        </w:rPr>
        <w:t>Căn cứ Quyết định trưng cầu giám định số</w:t>
      </w:r>
      <w:r w:rsidR="00686C1F">
        <w:rPr>
          <w:szCs w:val="28"/>
          <w:lang w:val="en-US"/>
        </w:rPr>
        <w:t xml:space="preserve"> </w:t>
      </w:r>
      <w:r w:rsidR="00A04B16" w:rsidRPr="00D33814">
        <w:rPr>
          <w:rFonts w:cs="Times New Roman"/>
          <w:szCs w:val="28"/>
        </w:rPr>
        <w:t>57/QĐ-VPCQCSĐT</w:t>
      </w:r>
      <w:r w:rsidR="00047467">
        <w:rPr>
          <w:szCs w:val="28"/>
          <w:lang w:val="en-US"/>
        </w:rPr>
        <w:t>,</w:t>
      </w:r>
      <w:r w:rsidR="00DA5A85">
        <w:rPr>
          <w:szCs w:val="28"/>
          <w:lang w:val="en-US"/>
        </w:rPr>
        <w:t xml:space="preserve"> </w:t>
      </w:r>
      <w:r w:rsidR="00491794" w:rsidRPr="00066EBC">
        <w:rPr>
          <w:szCs w:val="28"/>
        </w:rPr>
        <w:t xml:space="preserve">ngày </w:t>
      </w:r>
      <w:r w:rsidR="00A04B16" w:rsidRPr="00A04B16">
        <w:rPr>
          <w:szCs w:val="28"/>
        </w:rPr>
        <w:t>29/05/2023 </w:t>
      </w:r>
      <w:r w:rsidR="00D32A5D">
        <w:rPr>
          <w:szCs w:val="28"/>
          <w:lang w:val="en-US"/>
        </w:rPr>
        <w:t xml:space="preserve"> </w:t>
      </w:r>
      <w:r w:rsidR="00491794" w:rsidRPr="00066EBC">
        <w:rPr>
          <w:szCs w:val="28"/>
        </w:rPr>
        <w:t xml:space="preserve">của </w:t>
      </w:r>
      <w:r w:rsidR="00A04B16">
        <w:rPr>
          <w:szCs w:val="28"/>
          <w:lang w:val="en-US"/>
        </w:rPr>
        <w:t>Cơ quan Cảnh sát điều tra Công an tỉnh Cao Bằng</w:t>
      </w:r>
      <w:r w:rsidR="00E70C93">
        <w:rPr>
          <w:szCs w:val="28"/>
          <w:lang w:val="en-US"/>
        </w:rPr>
        <w:t>.</w:t>
      </w:r>
    </w:p>
    <w:p w:rsidR="00473372" w:rsidRPr="00066EBC" w:rsidRDefault="00473372" w:rsidP="004159AD">
      <w:pPr>
        <w:tabs>
          <w:tab w:val="left" w:pos="6384"/>
        </w:tabs>
        <w:spacing w:line="276" w:lineRule="auto"/>
        <w:ind w:firstLine="567"/>
        <w:jc w:val="both"/>
        <w:rPr>
          <w:szCs w:val="28"/>
          <w:lang w:val="en-US"/>
        </w:rPr>
      </w:pPr>
      <w:r w:rsidRPr="00066EBC">
        <w:rPr>
          <w:szCs w:val="28"/>
        </w:rPr>
        <w:t>Chúng tôi gồ</w:t>
      </w:r>
      <w:r w:rsidR="00AD6D5E" w:rsidRPr="00066EBC">
        <w:rPr>
          <w:szCs w:val="28"/>
        </w:rPr>
        <w:t>m</w:t>
      </w:r>
      <w:r w:rsidR="0023666E" w:rsidRPr="00066EBC">
        <w:rPr>
          <w:szCs w:val="28"/>
        </w:rPr>
        <w:t>:</w:t>
      </w:r>
      <w:r w:rsidR="004159AD">
        <w:rPr>
          <w:szCs w:val="28"/>
        </w:rPr>
        <w:tab/>
      </w:r>
    </w:p>
    <w:p w:rsidR="00B65DFB" w:rsidRPr="003C4D15" w:rsidRDefault="00F01BF7" w:rsidP="000070D1">
      <w:pPr>
        <w:tabs>
          <w:tab w:val="left" w:leader="dot" w:pos="9356"/>
        </w:tabs>
        <w:spacing w:line="276" w:lineRule="auto"/>
        <w:ind w:firstLine="567"/>
        <w:jc w:val="both"/>
        <w:rPr>
          <w:szCs w:val="28"/>
          <w:lang w:val="en-US"/>
        </w:rPr>
      </w:pPr>
      <w:r>
        <w:rPr>
          <w:szCs w:val="28"/>
        </w:rPr>
        <w:t>Bên giao:</w:t>
      </w:r>
      <w:r>
        <w:rPr>
          <w:szCs w:val="28"/>
          <w:lang w:val="en-US"/>
        </w:rPr>
        <w:t xml:space="preserve"> </w:t>
      </w:r>
      <w:r w:rsidR="0053157A">
        <w:rPr>
          <w:szCs w:val="28"/>
          <w:lang w:val="en-US"/>
        </w:rPr>
        <w:t>Nguyễn Tiến Hoàn</w:t>
      </w:r>
      <w:r w:rsidR="000070D1">
        <w:rPr>
          <w:szCs w:val="28"/>
          <w:lang w:val="en-US"/>
        </w:rPr>
        <w:t xml:space="preserve">; </w:t>
      </w:r>
      <w:r w:rsidR="00B65DFB">
        <w:rPr>
          <w:szCs w:val="28"/>
          <w:lang w:val="en-US"/>
        </w:rPr>
        <w:t xml:space="preserve">Chức vụ: </w:t>
      </w:r>
      <w:r w:rsidR="0053157A">
        <w:rPr>
          <w:szCs w:val="28"/>
          <w:lang w:val="en-US"/>
        </w:rPr>
        <w:t>Cán bộ </w:t>
      </w:r>
      <w:r w:rsidR="00EB4FBB">
        <w:rPr>
          <w:szCs w:val="28"/>
          <w:lang w:val="en-US"/>
        </w:rPr>
        <w:t xml:space="preserve"> </w:t>
      </w:r>
      <w:r w:rsidR="00B65DFB" w:rsidRPr="00066EBC">
        <w:rPr>
          <w:szCs w:val="28"/>
          <w:lang w:val="en-US"/>
        </w:rPr>
        <w:t xml:space="preserve">thuộc </w:t>
      </w:r>
      <w:r w:rsidR="00065EF0">
        <w:rPr>
          <w:szCs w:val="28"/>
          <w:lang w:val="en-US"/>
        </w:rPr>
        <w:t>Cơ quan Cảnh sát điều tra Công an tỉnh Cao Bằng</w:t>
      </w:r>
      <w:r w:rsidR="00E70C93">
        <w:rPr>
          <w:szCs w:val="28"/>
          <w:lang w:val="en-US"/>
        </w:rPr>
        <w:t>.</w:t>
      </w:r>
    </w:p>
    <w:p w:rsidR="00AD6D5E" w:rsidRPr="00066EBC" w:rsidRDefault="00FD29BC" w:rsidP="005A7D69">
      <w:pPr>
        <w:tabs>
          <w:tab w:val="left" w:leader="dot" w:pos="9356"/>
        </w:tabs>
        <w:spacing w:line="276" w:lineRule="auto"/>
        <w:ind w:firstLine="567"/>
        <w:jc w:val="both"/>
        <w:rPr>
          <w:szCs w:val="28"/>
          <w:lang w:val="en-US"/>
        </w:rPr>
      </w:pPr>
      <w:r w:rsidRPr="00066EBC">
        <w:rPr>
          <w:szCs w:val="28"/>
        </w:rPr>
        <w:t>Bên nhận</w:t>
      </w:r>
      <w:r w:rsidR="00473372" w:rsidRPr="00066EBC">
        <w:rPr>
          <w:szCs w:val="28"/>
        </w:rPr>
        <w:t>:</w:t>
      </w:r>
      <w:r w:rsidR="00CC3DDC" w:rsidRPr="00066EBC">
        <w:rPr>
          <w:szCs w:val="28"/>
        </w:rPr>
        <w:t xml:space="preserve"> </w:t>
      </w:r>
      <w:r w:rsidR="0053157A">
        <w:rPr>
          <w:szCs w:val="28"/>
          <w:lang w:val="en-US"/>
        </w:rPr>
        <w:t>Trần Xuân Quang;</w:t>
      </w:r>
      <w:r w:rsidR="000070D1">
        <w:rPr>
          <w:szCs w:val="28"/>
          <w:lang w:val="en-US"/>
        </w:rPr>
        <w:t xml:space="preserve"> Chức vụ:</w:t>
      </w:r>
      <w:r w:rsidR="00491794" w:rsidRPr="00066EBC">
        <w:rPr>
          <w:szCs w:val="28"/>
          <w:lang w:val="en-US"/>
        </w:rPr>
        <w:t xml:space="preserve"> </w:t>
      </w:r>
      <w:r w:rsidR="00457C77">
        <w:rPr>
          <w:szCs w:val="28"/>
          <w:lang w:val="en-US"/>
        </w:rPr>
        <w:t>Giám định viên</w:t>
      </w:r>
      <w:r w:rsidR="00EB4FBB">
        <w:rPr>
          <w:szCs w:val="28"/>
          <w:lang w:val="en-US"/>
        </w:rPr>
        <w:t xml:space="preserve"> </w:t>
      </w:r>
      <w:r w:rsidR="00AD6D5E" w:rsidRPr="00066EBC">
        <w:rPr>
          <w:szCs w:val="28"/>
          <w:lang w:val="en-US"/>
        </w:rPr>
        <w:t xml:space="preserve">thuộc </w:t>
      </w:r>
      <w:r w:rsidR="00491794" w:rsidRPr="00066EBC">
        <w:rPr>
          <w:szCs w:val="28"/>
          <w:lang w:val="en-US"/>
        </w:rPr>
        <w:t>Phòng kỹ thuật hình sự - Công an tỉnh Cao Bằng.</w:t>
      </w:r>
    </w:p>
    <w:p w:rsidR="00473372" w:rsidRPr="00066EBC" w:rsidRDefault="00473372" w:rsidP="005A7D69">
      <w:pPr>
        <w:tabs>
          <w:tab w:val="left" w:leader="dot" w:pos="9940"/>
        </w:tabs>
        <w:spacing w:line="276" w:lineRule="auto"/>
        <w:ind w:firstLine="567"/>
        <w:jc w:val="both"/>
        <w:rPr>
          <w:szCs w:val="28"/>
        </w:rPr>
      </w:pPr>
      <w:r w:rsidRPr="00066EBC">
        <w:rPr>
          <w:szCs w:val="28"/>
        </w:rPr>
        <w:t>Đã tiến hành giao nhận đối tượng giám định theo Quyết định trưng cầu giám định trên</w:t>
      </w:r>
      <w:r w:rsidR="00E40E9A" w:rsidRPr="00066EBC">
        <w:rPr>
          <w:szCs w:val="28"/>
        </w:rPr>
        <w:t xml:space="preserve">. </w:t>
      </w:r>
    </w:p>
    <w:p w:rsidR="00473372" w:rsidRPr="00066EBC" w:rsidRDefault="00473372" w:rsidP="005A7D69">
      <w:pPr>
        <w:tabs>
          <w:tab w:val="left" w:leader="dot" w:pos="9356"/>
        </w:tabs>
        <w:spacing w:line="276" w:lineRule="auto"/>
        <w:ind w:firstLine="567"/>
        <w:jc w:val="both"/>
        <w:rPr>
          <w:szCs w:val="28"/>
          <w:lang w:val="en-US"/>
        </w:rPr>
      </w:pPr>
      <w:r w:rsidRPr="00066EBC">
        <w:rPr>
          <w:szCs w:val="28"/>
        </w:rPr>
        <w:t>Tình trạng đối tượng gửi giám định</w:t>
      </w:r>
      <w:r w:rsidR="00E40E9A" w:rsidRPr="00066EBC">
        <w:rPr>
          <w:szCs w:val="28"/>
        </w:rPr>
        <w:t xml:space="preserve">: </w:t>
      </w:r>
    </w:p>
    <w:p>
      <w:pPr/>
      <w:r>
        <w:rPr/>
        <w:t xml:space="preserve">01 (một) cây máy tính phía mặt trước ghi chữ “FPTELEAD”, dán tem màu xanh ghi chữ Intel i3, màu đen, đã qua sử dụng. Thùng máy được dán niêm phong có chữ ký của Tạ Việt Hùng, Hà Tiến Thức, Nguyễn Thị Thiêm và có dấu Văn phòng HĐND và UBND huyện Trùng Khánh.</w:t>
      </w:r>
    </w:p>
    <w:p w:rsidR="00090C87" w:rsidRPr="00066EBC" w:rsidRDefault="00090C87" w:rsidP="005A7D69">
      <w:pPr>
        <w:tabs>
          <w:tab w:val="right" w:leader="dot" w:pos="9356"/>
        </w:tabs>
        <w:spacing w:line="276" w:lineRule="auto"/>
        <w:ind w:firstLine="567"/>
        <w:jc w:val="both"/>
        <w:rPr>
          <w:rFonts w:eastAsia="Times New Roman" w:cs="Times New Roman"/>
          <w:szCs w:val="28"/>
        </w:rPr>
      </w:pPr>
      <w:r w:rsidRPr="00066EBC">
        <w:rPr>
          <w:rFonts w:eastAsia="Times New Roman" w:cs="Times New Roman"/>
          <w:szCs w:val="28"/>
        </w:rPr>
        <w:t>Việc giao, nhận kết thúc hồi</w:t>
      </w:r>
      <w:r w:rsidR="00A34184" w:rsidRPr="00066EBC">
        <w:rPr>
          <w:rFonts w:eastAsia="Times New Roman" w:cs="Times New Roman"/>
          <w:szCs w:val="28"/>
          <w:lang w:val="en-US"/>
        </w:rPr>
        <w:t xml:space="preserve"> </w:t>
      </w:r>
      <w:r w:rsidR="00A602AB" w:rsidRPr="00D33814">
        <w:rPr>
          <w:rFonts w:cs="Times New Roman"/>
          <w:szCs w:val="28"/>
        </w:rPr>
        <w:t>15</w:t>
      </w:r>
      <w:r w:rsidR="00A602AB">
        <w:rPr>
          <w:rFonts w:cs="Times New Roman"/>
          <w:szCs w:val="28"/>
          <w:lang w:val="en-US"/>
        </w:rPr>
        <w:t xml:space="preserve"> </w:t>
      </w:r>
      <w:r w:rsidRPr="00066EBC">
        <w:rPr>
          <w:rFonts w:eastAsia="Times New Roman" w:cs="Times New Roman"/>
          <w:szCs w:val="28"/>
        </w:rPr>
        <w:t>giờ</w:t>
      </w:r>
      <w:r w:rsidR="00A34184" w:rsidRPr="00066EBC">
        <w:rPr>
          <w:rFonts w:eastAsia="Times New Roman" w:cs="Times New Roman"/>
          <w:szCs w:val="28"/>
          <w:lang w:val="en-US"/>
        </w:rPr>
        <w:t xml:space="preserve"> </w:t>
      </w:r>
      <w:r w:rsidR="00A602AB">
        <w:rPr>
          <w:rFonts w:eastAsia="Times New Roman" w:cs="Times New Roman"/>
          <w:szCs w:val="28"/>
          <w:lang w:val="en-US"/>
        </w:rPr>
        <w:t>25</w:t>
      </w:r>
      <w:r w:rsidR="005C16DD">
        <w:rPr>
          <w:rFonts w:eastAsia="Times New Roman" w:cs="Times New Roman"/>
          <w:szCs w:val="28"/>
          <w:lang w:val="en-US"/>
        </w:rPr>
        <w:t xml:space="preserve"> phút,</w:t>
      </w:r>
      <w:r w:rsidR="00A34184" w:rsidRPr="00066EBC">
        <w:rPr>
          <w:rFonts w:eastAsia="Times New Roman" w:cs="Times New Roman"/>
          <w:szCs w:val="28"/>
          <w:lang w:val="en-US"/>
        </w:rPr>
        <w:t xml:space="preserve"> </w:t>
      </w:r>
      <w:r w:rsidR="004A11C4">
        <w:rPr>
          <w:rFonts w:eastAsia="Times New Roman" w:cs="Times New Roman"/>
          <w:szCs w:val="28"/>
          <w:lang w:val="en-US"/>
        </w:rPr>
        <w:t>ngày</w:t>
      </w:r>
      <w:r w:rsidRPr="00066EBC">
        <w:rPr>
          <w:rFonts w:eastAsia="Times New Roman" w:cs="Times New Roman"/>
          <w:szCs w:val="28"/>
        </w:rPr>
        <w:t xml:space="preserve"> </w:t>
      </w:r>
      <w:r w:rsidR="00A602AB" w:rsidRPr="00D33814">
        <w:rPr>
          <w:rFonts w:cs="Times New Roman"/>
          <w:szCs w:val="28"/>
        </w:rPr>
        <w:t xml:space="preserve">29 </w:t>
      </w:r>
      <w:r w:rsidR="00A34184" w:rsidRPr="00066EBC">
        <w:rPr>
          <w:szCs w:val="28"/>
        </w:rPr>
        <w:t>tháng</w:t>
      </w:r>
      <w:r w:rsidR="004A11C4">
        <w:rPr>
          <w:szCs w:val="28"/>
          <w:lang w:val="en-US"/>
        </w:rPr>
        <w:t xml:space="preserve"> </w:t>
      </w:r>
      <w:r w:rsidR="00CB17C4">
        <w:rPr>
          <w:szCs w:val="28"/>
          <w:lang w:val="en-US"/>
        </w:rPr>
        <w:t>05</w:t>
      </w:r>
      <w:r w:rsidR="00A602AB">
        <w:rPr>
          <w:rFonts w:cs="Times New Roman"/>
          <w:szCs w:val="28"/>
          <w:lang w:val="en-US"/>
        </w:rPr>
        <w:t xml:space="preserve"> </w:t>
      </w:r>
      <w:r w:rsidR="00A34184" w:rsidRPr="00066EBC">
        <w:rPr>
          <w:szCs w:val="28"/>
        </w:rPr>
        <w:t xml:space="preserve">năm </w:t>
      </w:r>
      <w:r w:rsidR="00A602AB" w:rsidRPr="00D33814">
        <w:rPr>
          <w:rFonts w:cs="Times New Roman"/>
          <w:szCs w:val="28"/>
        </w:rPr>
        <w:t>2023</w:t>
      </w:r>
      <w:r w:rsidR="00A34184" w:rsidRPr="00066EBC">
        <w:rPr>
          <w:szCs w:val="28"/>
          <w:lang w:val="en-US"/>
        </w:rPr>
        <w:t>.</w:t>
      </w:r>
    </w:p>
    <w:p w:rsidR="00473372" w:rsidRDefault="00090C87" w:rsidP="005A7D69">
      <w:pPr>
        <w:tabs>
          <w:tab w:val="right" w:leader="dot" w:pos="9356"/>
        </w:tabs>
        <w:spacing w:line="276" w:lineRule="auto"/>
        <w:ind w:firstLine="567"/>
        <w:jc w:val="both"/>
        <w:rPr>
          <w:rFonts w:cs="Times New Roman"/>
          <w:szCs w:val="28"/>
          <w:lang w:val="en-US"/>
        </w:rPr>
      </w:pPr>
      <w:r w:rsidRPr="00066EBC">
        <w:rPr>
          <w:rFonts w:eastAsia="Times New Roman" w:cs="Times New Roman"/>
          <w:szCs w:val="28"/>
          <w:lang w:val="en-GB"/>
        </w:rPr>
        <w:t>Biên bản này đã đọc cho những người có tên trên cùng nghe, công nhận đúng và</w:t>
      </w:r>
      <w:r w:rsidR="00E9529B" w:rsidRPr="00066EBC">
        <w:rPr>
          <w:rFonts w:eastAsia="Times New Roman" w:cs="Times New Roman"/>
          <w:szCs w:val="28"/>
          <w:lang w:val="en-GB"/>
        </w:rPr>
        <w:t xml:space="preserve"> </w:t>
      </w:r>
      <w:r w:rsidRPr="00066EBC">
        <w:rPr>
          <w:rFonts w:eastAsia="Times New Roman" w:cs="Times New Roman"/>
          <w:szCs w:val="28"/>
          <w:lang w:val="en-GB"/>
        </w:rPr>
        <w:t>ký tên xác nhận dưới đây.</w:t>
      </w:r>
      <w:r w:rsidRPr="00066EBC">
        <w:rPr>
          <w:rFonts w:eastAsia="Times New Roman" w:cs="Times New Roman"/>
          <w:szCs w:val="28"/>
        </w:rPr>
        <w:t xml:space="preserve"> </w:t>
      </w:r>
      <w:r w:rsidRPr="00066EBC">
        <w:rPr>
          <w:rFonts w:eastAsia="Times New Roman" w:cs="Times New Roman"/>
          <w:szCs w:val="28"/>
          <w:lang w:val="en-GB"/>
        </w:rPr>
        <w:t xml:space="preserve">Biên bản </w:t>
      </w:r>
      <w:r w:rsidRPr="00066EBC">
        <w:rPr>
          <w:rFonts w:eastAsia="Times New Roman" w:cs="Times New Roman"/>
          <w:szCs w:val="28"/>
        </w:rPr>
        <w:t xml:space="preserve">được </w:t>
      </w:r>
      <w:r w:rsidRPr="00066EBC">
        <w:rPr>
          <w:rFonts w:eastAsia="Times New Roman" w:cs="Times New Roman"/>
          <w:szCs w:val="28"/>
          <w:lang w:val="en-GB"/>
        </w:rPr>
        <w:t>lập thành hai bản</w:t>
      </w:r>
      <w:r w:rsidR="00334F17" w:rsidRPr="00066EBC">
        <w:rPr>
          <w:rFonts w:eastAsia="Times New Roman" w:cs="Times New Roman"/>
          <w:szCs w:val="28"/>
        </w:rPr>
        <w:t xml:space="preserve">, </w:t>
      </w:r>
      <w:r w:rsidR="00AD6D5E" w:rsidRPr="00066EBC">
        <w:rPr>
          <w:rFonts w:cs="Times New Roman"/>
          <w:szCs w:val="28"/>
          <w:lang w:val="en-US"/>
        </w:rPr>
        <w:t>m</w:t>
      </w:r>
      <w:r w:rsidR="00AD6D5E" w:rsidRPr="00066EBC">
        <w:rPr>
          <w:rFonts w:cs="Times New Roman"/>
          <w:szCs w:val="28"/>
        </w:rPr>
        <w:t>ột bản</w:t>
      </w:r>
      <w:r w:rsidR="00334F17" w:rsidRPr="00066EBC">
        <w:rPr>
          <w:rFonts w:cs="Times New Roman"/>
          <w:szCs w:val="28"/>
        </w:rPr>
        <w:t xml:space="preserve"> </w:t>
      </w:r>
      <w:r w:rsidR="00AD6D5E" w:rsidRPr="00066EBC">
        <w:rPr>
          <w:rFonts w:cs="Times New Roman"/>
          <w:szCs w:val="28"/>
        </w:rPr>
        <w:t xml:space="preserve">giao cho </w:t>
      </w:r>
      <w:r w:rsidR="00334F17" w:rsidRPr="00066EBC">
        <w:rPr>
          <w:rFonts w:cs="Times New Roman"/>
          <w:szCs w:val="28"/>
        </w:rPr>
        <w:t xml:space="preserve">người giao, một bản đưa vào hồ sơ vụ án. </w:t>
      </w:r>
    </w:p>
    <w:p w:rsidR="000070D1" w:rsidRPr="000070D1" w:rsidRDefault="000070D1" w:rsidP="005A7D69">
      <w:pPr>
        <w:tabs>
          <w:tab w:val="right" w:leader="dot" w:pos="9356"/>
        </w:tabs>
        <w:spacing w:line="276" w:lineRule="auto"/>
        <w:ind w:firstLine="567"/>
        <w:jc w:val="both"/>
        <w:rPr>
          <w:szCs w:val="28"/>
          <w:lang w:val="en-US"/>
        </w:rPr>
      </w:pPr>
    </w:p>
    <w:tbl>
      <w:tblPr>
        <w:tblW w:w="9464" w:type="dxa"/>
        <w:tblInd w:w="108" w:type="dxa"/>
        <w:tblLook w:val="01E0" w:firstRow="1" w:lastRow="1" w:firstColumn="1" w:lastColumn="1" w:noHBand="0" w:noVBand="0"/>
      </w:tblPr>
      <w:tblGrid>
        <w:gridCol w:w="4789"/>
        <w:gridCol w:w="4675"/>
      </w:tblGrid>
      <w:tr w:rsidR="00B65DFB" w:rsidRPr="00932E88" w:rsidTr="00B65DFB">
        <w:tc>
          <w:tcPr>
            <w:tcW w:w="4789" w:type="dxa"/>
            <w:shd w:val="clear" w:color="auto" w:fill="auto"/>
          </w:tcPr>
          <w:p w:rsidR="00B65DFB" w:rsidRPr="00932E88" w:rsidRDefault="00B65DFB" w:rsidP="00B65DFB">
            <w:pPr>
              <w:tabs>
                <w:tab w:val="left" w:leader="dot" w:pos="9940"/>
              </w:tabs>
              <w:jc w:val="center"/>
              <w:rPr>
                <w:b/>
                <w:szCs w:val="28"/>
              </w:rPr>
            </w:pPr>
            <w:r w:rsidRPr="00932E88">
              <w:rPr>
                <w:b/>
                <w:szCs w:val="28"/>
              </w:rPr>
              <w:t>BÊN NHẬN</w:t>
            </w:r>
          </w:p>
          <w:p w:rsidR="00B65DFB" w:rsidRPr="00932E88" w:rsidRDefault="00B65DFB" w:rsidP="00B65DFB">
            <w:pPr>
              <w:tabs>
                <w:tab w:val="left" w:leader="dot" w:pos="9940"/>
              </w:tabs>
              <w:jc w:val="center"/>
              <w:rPr>
                <w:b/>
                <w:szCs w:val="28"/>
              </w:rPr>
            </w:pPr>
          </w:p>
          <w:p w:rsidR="00B65DFB" w:rsidRPr="00932E88" w:rsidRDefault="00B65DFB" w:rsidP="00B65DFB">
            <w:pPr>
              <w:tabs>
                <w:tab w:val="left" w:leader="dot" w:pos="9940"/>
              </w:tabs>
              <w:jc w:val="center"/>
              <w:rPr>
                <w:b/>
                <w:szCs w:val="28"/>
              </w:rPr>
            </w:pP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4553DD" w:rsidRDefault="004553DD" w:rsidP="00B65DFB">
            <w:pPr>
              <w:tabs>
                <w:tab w:val="left" w:leader="dot" w:pos="9940"/>
              </w:tabs>
              <w:jc w:val="center"/>
              <w:rPr>
                <w:b/>
                <w:szCs w:val="28"/>
                <w:lang w:val="en-US"/>
              </w:rPr>
            </w:pPr>
            <w:r w:rsidRPr="004553DD">
              <w:rPr>
                <w:b/>
                <w:szCs w:val="28"/>
                <w:lang w:val="en-US"/>
              </w:rPr>
              <w:t>Trần Xuân Quang</w:t>
            </w:r>
          </w:p>
        </w:tc>
        <w:tc>
          <w:tcPr>
            <w:tcW w:w="4675" w:type="dxa"/>
            <w:shd w:val="clear" w:color="auto" w:fill="auto"/>
          </w:tcPr>
          <w:p w:rsidR="00B65DFB" w:rsidRPr="00932E88" w:rsidRDefault="00B65DFB" w:rsidP="00B65DFB">
            <w:pPr>
              <w:tabs>
                <w:tab w:val="left" w:leader="dot" w:pos="9940"/>
              </w:tabs>
              <w:jc w:val="center"/>
              <w:rPr>
                <w:b/>
                <w:szCs w:val="28"/>
              </w:rPr>
            </w:pPr>
            <w:r w:rsidRPr="00932E88">
              <w:rPr>
                <w:b/>
                <w:szCs w:val="28"/>
              </w:rPr>
              <w:t>BÊN GIAO</w:t>
            </w: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4553DD" w:rsidRDefault="004553DD" w:rsidP="00CB194B">
            <w:pPr>
              <w:tabs>
                <w:tab w:val="left" w:leader="dot" w:pos="9940"/>
              </w:tabs>
              <w:jc w:val="center"/>
              <w:rPr>
                <w:b/>
                <w:szCs w:val="28"/>
                <w:lang w:val="en-US"/>
              </w:rPr>
            </w:pPr>
            <w:r w:rsidRPr="004553DD">
              <w:rPr>
                <w:b/>
                <w:szCs w:val="28"/>
                <w:lang w:val="en-US"/>
              </w:rPr>
              <w:t>Nguyễn Tiến Hoàn</w:t>
            </w:r>
          </w:p>
        </w:tc>
      </w:tr>
      <w:tr w:rsidR="00473372" w:rsidRPr="00473372" w:rsidTr="00A85576">
        <w:tc>
          <w:tcPr>
            <w:tcW w:w="4789" w:type="dxa"/>
            <w:shd w:val="clear" w:color="auto" w:fill="auto"/>
          </w:tcPr>
          <w:p w:rsidR="00A85576" w:rsidRDefault="00A85576" w:rsidP="00C56776">
            <w:pPr>
              <w:tabs>
                <w:tab w:val="left" w:leader="dot" w:pos="9940"/>
              </w:tabs>
              <w:jc w:val="center"/>
              <w:rPr>
                <w:sz w:val="20"/>
                <w:szCs w:val="20"/>
              </w:rPr>
            </w:pPr>
          </w:p>
          <w:p w:rsidR="00A85576" w:rsidRDefault="00A85576" w:rsidP="00C56776">
            <w:pPr>
              <w:tabs>
                <w:tab w:val="left" w:leader="dot" w:pos="9940"/>
              </w:tabs>
              <w:jc w:val="center"/>
              <w:rPr>
                <w:sz w:val="20"/>
                <w:szCs w:val="20"/>
              </w:rPr>
            </w:pPr>
          </w:p>
          <w:p w:rsidR="00A85576" w:rsidRPr="00473372" w:rsidRDefault="00A85576" w:rsidP="00C56776">
            <w:pPr>
              <w:tabs>
                <w:tab w:val="left" w:leader="dot" w:pos="9940"/>
              </w:tabs>
              <w:jc w:val="center"/>
              <w:rPr>
                <w:sz w:val="20"/>
                <w:szCs w:val="20"/>
              </w:rPr>
            </w:pPr>
          </w:p>
        </w:tc>
        <w:tc>
          <w:tcPr>
            <w:tcW w:w="4675" w:type="dxa"/>
            <w:shd w:val="clear" w:color="auto" w:fill="auto"/>
          </w:tcPr>
          <w:p w:rsidR="00473372" w:rsidRPr="00473372" w:rsidRDefault="00473372" w:rsidP="00C56776">
            <w:pPr>
              <w:tabs>
                <w:tab w:val="left" w:leader="dot" w:pos="9940"/>
              </w:tabs>
              <w:jc w:val="center"/>
              <w:rPr>
                <w:sz w:val="20"/>
                <w:szCs w:val="20"/>
              </w:rPr>
            </w:pPr>
          </w:p>
        </w:tc>
      </w:tr>
    </w:tbl>
    <w:p w:rsidR="008E085B" w:rsidRDefault="008E085B" w:rsidP="00A85576"/>
    <w:sectPr w:rsidR="008E085B" w:rsidSect="00491794">
      <w:pgSz w:w="11907" w:h="16840" w:code="9"/>
      <w:pgMar w:top="1134" w:right="851" w:bottom="567"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72"/>
    <w:rsid w:val="000043DC"/>
    <w:rsid w:val="000070D1"/>
    <w:rsid w:val="00011E4A"/>
    <w:rsid w:val="00012173"/>
    <w:rsid w:val="00013E83"/>
    <w:rsid w:val="0001658C"/>
    <w:rsid w:val="00021948"/>
    <w:rsid w:val="00021A00"/>
    <w:rsid w:val="000304EB"/>
    <w:rsid w:val="00043108"/>
    <w:rsid w:val="00047467"/>
    <w:rsid w:val="00052BCC"/>
    <w:rsid w:val="0005598B"/>
    <w:rsid w:val="00065EF0"/>
    <w:rsid w:val="00066EBC"/>
    <w:rsid w:val="00071AAA"/>
    <w:rsid w:val="000729DB"/>
    <w:rsid w:val="00090679"/>
    <w:rsid w:val="00090C87"/>
    <w:rsid w:val="00097DBF"/>
    <w:rsid w:val="000B4FC7"/>
    <w:rsid w:val="000B5C60"/>
    <w:rsid w:val="000B78D8"/>
    <w:rsid w:val="000E2CA5"/>
    <w:rsid w:val="000F2828"/>
    <w:rsid w:val="000F2893"/>
    <w:rsid w:val="000F4D8F"/>
    <w:rsid w:val="000F537B"/>
    <w:rsid w:val="00105B26"/>
    <w:rsid w:val="00110E95"/>
    <w:rsid w:val="00111F35"/>
    <w:rsid w:val="0011204F"/>
    <w:rsid w:val="00123EAE"/>
    <w:rsid w:val="001242F7"/>
    <w:rsid w:val="00127F0A"/>
    <w:rsid w:val="0013003B"/>
    <w:rsid w:val="00133FBF"/>
    <w:rsid w:val="00136539"/>
    <w:rsid w:val="00151561"/>
    <w:rsid w:val="00152A4B"/>
    <w:rsid w:val="0015510A"/>
    <w:rsid w:val="00161F70"/>
    <w:rsid w:val="0016304A"/>
    <w:rsid w:val="001726BE"/>
    <w:rsid w:val="00173AC7"/>
    <w:rsid w:val="001759C8"/>
    <w:rsid w:val="001766C4"/>
    <w:rsid w:val="00181D7B"/>
    <w:rsid w:val="00182617"/>
    <w:rsid w:val="001879BF"/>
    <w:rsid w:val="00187BD7"/>
    <w:rsid w:val="001969C8"/>
    <w:rsid w:val="0019736E"/>
    <w:rsid w:val="001B1CAC"/>
    <w:rsid w:val="001B5F37"/>
    <w:rsid w:val="001B7CD3"/>
    <w:rsid w:val="001B7D14"/>
    <w:rsid w:val="001C5F19"/>
    <w:rsid w:val="001E073D"/>
    <w:rsid w:val="001E1A04"/>
    <w:rsid w:val="001F1A15"/>
    <w:rsid w:val="001F5428"/>
    <w:rsid w:val="00200E2A"/>
    <w:rsid w:val="002109BE"/>
    <w:rsid w:val="00211E84"/>
    <w:rsid w:val="00224513"/>
    <w:rsid w:val="00233CB8"/>
    <w:rsid w:val="00233E12"/>
    <w:rsid w:val="00235793"/>
    <w:rsid w:val="00235932"/>
    <w:rsid w:val="0023666E"/>
    <w:rsid w:val="00241C97"/>
    <w:rsid w:val="00244B52"/>
    <w:rsid w:val="002453B4"/>
    <w:rsid w:val="00256541"/>
    <w:rsid w:val="0025684A"/>
    <w:rsid w:val="00256B0C"/>
    <w:rsid w:val="00266B42"/>
    <w:rsid w:val="0027281A"/>
    <w:rsid w:val="0027535E"/>
    <w:rsid w:val="002A2170"/>
    <w:rsid w:val="002D0171"/>
    <w:rsid w:val="002D6CD5"/>
    <w:rsid w:val="002E0060"/>
    <w:rsid w:val="002E6AED"/>
    <w:rsid w:val="002E76A7"/>
    <w:rsid w:val="003018D6"/>
    <w:rsid w:val="0030272C"/>
    <w:rsid w:val="00307E24"/>
    <w:rsid w:val="00314EFF"/>
    <w:rsid w:val="003221A4"/>
    <w:rsid w:val="00325D97"/>
    <w:rsid w:val="00330E54"/>
    <w:rsid w:val="00334F17"/>
    <w:rsid w:val="00342BB4"/>
    <w:rsid w:val="0034625E"/>
    <w:rsid w:val="00346645"/>
    <w:rsid w:val="00357879"/>
    <w:rsid w:val="00360DFD"/>
    <w:rsid w:val="0036276C"/>
    <w:rsid w:val="00363547"/>
    <w:rsid w:val="00364E8B"/>
    <w:rsid w:val="00367486"/>
    <w:rsid w:val="00370C89"/>
    <w:rsid w:val="00372049"/>
    <w:rsid w:val="003814AA"/>
    <w:rsid w:val="003860B6"/>
    <w:rsid w:val="00386646"/>
    <w:rsid w:val="003A085F"/>
    <w:rsid w:val="003A380D"/>
    <w:rsid w:val="003A7E75"/>
    <w:rsid w:val="003B19B1"/>
    <w:rsid w:val="003B4164"/>
    <w:rsid w:val="003B4250"/>
    <w:rsid w:val="003C0309"/>
    <w:rsid w:val="003C253A"/>
    <w:rsid w:val="003D15FA"/>
    <w:rsid w:val="003E562D"/>
    <w:rsid w:val="003E5F56"/>
    <w:rsid w:val="003E7BF1"/>
    <w:rsid w:val="003F1BBC"/>
    <w:rsid w:val="00406FD6"/>
    <w:rsid w:val="00412CA4"/>
    <w:rsid w:val="004159AD"/>
    <w:rsid w:val="004204EA"/>
    <w:rsid w:val="00425264"/>
    <w:rsid w:val="00426DF0"/>
    <w:rsid w:val="00433890"/>
    <w:rsid w:val="00433E45"/>
    <w:rsid w:val="0043611F"/>
    <w:rsid w:val="00444877"/>
    <w:rsid w:val="00453964"/>
    <w:rsid w:val="004541FF"/>
    <w:rsid w:val="004553DD"/>
    <w:rsid w:val="004567E8"/>
    <w:rsid w:val="00457C77"/>
    <w:rsid w:val="00461176"/>
    <w:rsid w:val="004727FF"/>
    <w:rsid w:val="00473372"/>
    <w:rsid w:val="00474DB6"/>
    <w:rsid w:val="00480D3B"/>
    <w:rsid w:val="0048228D"/>
    <w:rsid w:val="0049046A"/>
    <w:rsid w:val="00491794"/>
    <w:rsid w:val="00495ACD"/>
    <w:rsid w:val="0049655C"/>
    <w:rsid w:val="004A11C4"/>
    <w:rsid w:val="004A1C94"/>
    <w:rsid w:val="004B2525"/>
    <w:rsid w:val="004C5784"/>
    <w:rsid w:val="004C672D"/>
    <w:rsid w:val="004D1F37"/>
    <w:rsid w:val="004F2FF9"/>
    <w:rsid w:val="0052010E"/>
    <w:rsid w:val="00522A33"/>
    <w:rsid w:val="005259FD"/>
    <w:rsid w:val="00527A29"/>
    <w:rsid w:val="0053157A"/>
    <w:rsid w:val="00542CE8"/>
    <w:rsid w:val="00544323"/>
    <w:rsid w:val="00551F1F"/>
    <w:rsid w:val="00552772"/>
    <w:rsid w:val="0056080B"/>
    <w:rsid w:val="00564E26"/>
    <w:rsid w:val="00574F8C"/>
    <w:rsid w:val="0057627A"/>
    <w:rsid w:val="005779DC"/>
    <w:rsid w:val="00583FD1"/>
    <w:rsid w:val="005874E5"/>
    <w:rsid w:val="00592BB4"/>
    <w:rsid w:val="005A10A2"/>
    <w:rsid w:val="005A7D69"/>
    <w:rsid w:val="005B1362"/>
    <w:rsid w:val="005B3347"/>
    <w:rsid w:val="005B69AC"/>
    <w:rsid w:val="005C16B7"/>
    <w:rsid w:val="005C16DD"/>
    <w:rsid w:val="005D7079"/>
    <w:rsid w:val="005F1490"/>
    <w:rsid w:val="005F1A28"/>
    <w:rsid w:val="00603B52"/>
    <w:rsid w:val="00612FD2"/>
    <w:rsid w:val="006223C0"/>
    <w:rsid w:val="00626CEC"/>
    <w:rsid w:val="00631F95"/>
    <w:rsid w:val="00634194"/>
    <w:rsid w:val="00634EFD"/>
    <w:rsid w:val="00636332"/>
    <w:rsid w:val="006465C7"/>
    <w:rsid w:val="0065059B"/>
    <w:rsid w:val="00650EAF"/>
    <w:rsid w:val="006535EF"/>
    <w:rsid w:val="00661F63"/>
    <w:rsid w:val="00664B55"/>
    <w:rsid w:val="006717E2"/>
    <w:rsid w:val="00676643"/>
    <w:rsid w:val="00677D43"/>
    <w:rsid w:val="00680057"/>
    <w:rsid w:val="006841E4"/>
    <w:rsid w:val="00686C1F"/>
    <w:rsid w:val="006874AA"/>
    <w:rsid w:val="006906D9"/>
    <w:rsid w:val="006928EF"/>
    <w:rsid w:val="006947FD"/>
    <w:rsid w:val="006952BF"/>
    <w:rsid w:val="00695D55"/>
    <w:rsid w:val="006977DF"/>
    <w:rsid w:val="006A0CA2"/>
    <w:rsid w:val="006C0D65"/>
    <w:rsid w:val="006D2135"/>
    <w:rsid w:val="006D40D6"/>
    <w:rsid w:val="006D7678"/>
    <w:rsid w:val="006E34A6"/>
    <w:rsid w:val="006E4FF7"/>
    <w:rsid w:val="006E5148"/>
    <w:rsid w:val="006E66D9"/>
    <w:rsid w:val="006F7890"/>
    <w:rsid w:val="00703B18"/>
    <w:rsid w:val="00706AE5"/>
    <w:rsid w:val="00720711"/>
    <w:rsid w:val="00720A44"/>
    <w:rsid w:val="0072336D"/>
    <w:rsid w:val="0073102B"/>
    <w:rsid w:val="00731767"/>
    <w:rsid w:val="00734C8A"/>
    <w:rsid w:val="007351E8"/>
    <w:rsid w:val="00737CCA"/>
    <w:rsid w:val="0074189F"/>
    <w:rsid w:val="007445DA"/>
    <w:rsid w:val="00746D25"/>
    <w:rsid w:val="0075345D"/>
    <w:rsid w:val="007556D0"/>
    <w:rsid w:val="00780401"/>
    <w:rsid w:val="00794CB7"/>
    <w:rsid w:val="007978AA"/>
    <w:rsid w:val="007A3EA9"/>
    <w:rsid w:val="007A44E2"/>
    <w:rsid w:val="007C0E0F"/>
    <w:rsid w:val="007D14A0"/>
    <w:rsid w:val="007D4130"/>
    <w:rsid w:val="007D5612"/>
    <w:rsid w:val="007D7B01"/>
    <w:rsid w:val="007E1F34"/>
    <w:rsid w:val="007E617D"/>
    <w:rsid w:val="007F24E8"/>
    <w:rsid w:val="0081077F"/>
    <w:rsid w:val="00816F31"/>
    <w:rsid w:val="00826CE1"/>
    <w:rsid w:val="008275A5"/>
    <w:rsid w:val="00833096"/>
    <w:rsid w:val="0083666D"/>
    <w:rsid w:val="008408ED"/>
    <w:rsid w:val="00842012"/>
    <w:rsid w:val="0084785C"/>
    <w:rsid w:val="008548D3"/>
    <w:rsid w:val="00862680"/>
    <w:rsid w:val="00872165"/>
    <w:rsid w:val="008773A6"/>
    <w:rsid w:val="00880243"/>
    <w:rsid w:val="0088423A"/>
    <w:rsid w:val="00885828"/>
    <w:rsid w:val="008875AC"/>
    <w:rsid w:val="00892644"/>
    <w:rsid w:val="008A09AD"/>
    <w:rsid w:val="008B1145"/>
    <w:rsid w:val="008B1EE1"/>
    <w:rsid w:val="008B7AEB"/>
    <w:rsid w:val="008D71CA"/>
    <w:rsid w:val="008E085B"/>
    <w:rsid w:val="008E434D"/>
    <w:rsid w:val="008E7635"/>
    <w:rsid w:val="008E7636"/>
    <w:rsid w:val="008E777A"/>
    <w:rsid w:val="008F1FB6"/>
    <w:rsid w:val="008F28AB"/>
    <w:rsid w:val="008F7633"/>
    <w:rsid w:val="00900CD7"/>
    <w:rsid w:val="00903E81"/>
    <w:rsid w:val="00905855"/>
    <w:rsid w:val="009119C3"/>
    <w:rsid w:val="00914BD0"/>
    <w:rsid w:val="00927420"/>
    <w:rsid w:val="00933D35"/>
    <w:rsid w:val="009365BE"/>
    <w:rsid w:val="00937742"/>
    <w:rsid w:val="0094071A"/>
    <w:rsid w:val="00944941"/>
    <w:rsid w:val="00956498"/>
    <w:rsid w:val="009802D5"/>
    <w:rsid w:val="00996EC8"/>
    <w:rsid w:val="009978C4"/>
    <w:rsid w:val="009A7A8B"/>
    <w:rsid w:val="009B28B9"/>
    <w:rsid w:val="009C26DB"/>
    <w:rsid w:val="009C2CEE"/>
    <w:rsid w:val="009D06EB"/>
    <w:rsid w:val="009D34DF"/>
    <w:rsid w:val="009D4746"/>
    <w:rsid w:val="009D5B1C"/>
    <w:rsid w:val="009D6A44"/>
    <w:rsid w:val="009E42DB"/>
    <w:rsid w:val="009F006E"/>
    <w:rsid w:val="009F1836"/>
    <w:rsid w:val="00A00A40"/>
    <w:rsid w:val="00A01F42"/>
    <w:rsid w:val="00A04B16"/>
    <w:rsid w:val="00A11ECE"/>
    <w:rsid w:val="00A13C66"/>
    <w:rsid w:val="00A2061D"/>
    <w:rsid w:val="00A24BD1"/>
    <w:rsid w:val="00A25727"/>
    <w:rsid w:val="00A32A7A"/>
    <w:rsid w:val="00A34184"/>
    <w:rsid w:val="00A35509"/>
    <w:rsid w:val="00A37C3F"/>
    <w:rsid w:val="00A42976"/>
    <w:rsid w:val="00A44CA6"/>
    <w:rsid w:val="00A51C22"/>
    <w:rsid w:val="00A53F58"/>
    <w:rsid w:val="00A57125"/>
    <w:rsid w:val="00A602AB"/>
    <w:rsid w:val="00A655A4"/>
    <w:rsid w:val="00A77331"/>
    <w:rsid w:val="00A82716"/>
    <w:rsid w:val="00A83867"/>
    <w:rsid w:val="00A85576"/>
    <w:rsid w:val="00A97589"/>
    <w:rsid w:val="00A97BF9"/>
    <w:rsid w:val="00AA0BC1"/>
    <w:rsid w:val="00AA4799"/>
    <w:rsid w:val="00AA5361"/>
    <w:rsid w:val="00AB1BAF"/>
    <w:rsid w:val="00AB630A"/>
    <w:rsid w:val="00AC49AC"/>
    <w:rsid w:val="00AD6D5E"/>
    <w:rsid w:val="00AE1524"/>
    <w:rsid w:val="00AE792B"/>
    <w:rsid w:val="00AF2B31"/>
    <w:rsid w:val="00AF781C"/>
    <w:rsid w:val="00B03E99"/>
    <w:rsid w:val="00B11051"/>
    <w:rsid w:val="00B13AFC"/>
    <w:rsid w:val="00B25E57"/>
    <w:rsid w:val="00B3052A"/>
    <w:rsid w:val="00B354E2"/>
    <w:rsid w:val="00B51020"/>
    <w:rsid w:val="00B516EA"/>
    <w:rsid w:val="00B5796B"/>
    <w:rsid w:val="00B61E2E"/>
    <w:rsid w:val="00B633E6"/>
    <w:rsid w:val="00B65DFB"/>
    <w:rsid w:val="00B746F5"/>
    <w:rsid w:val="00B76384"/>
    <w:rsid w:val="00B7663A"/>
    <w:rsid w:val="00B8039A"/>
    <w:rsid w:val="00B84A6E"/>
    <w:rsid w:val="00B857DA"/>
    <w:rsid w:val="00B938EB"/>
    <w:rsid w:val="00B9445D"/>
    <w:rsid w:val="00BA3070"/>
    <w:rsid w:val="00BB0CDC"/>
    <w:rsid w:val="00BB1F2F"/>
    <w:rsid w:val="00BB4B1C"/>
    <w:rsid w:val="00BB7D9D"/>
    <w:rsid w:val="00BC626A"/>
    <w:rsid w:val="00BC7451"/>
    <w:rsid w:val="00BD2C2F"/>
    <w:rsid w:val="00BD4113"/>
    <w:rsid w:val="00BE266A"/>
    <w:rsid w:val="00BE565D"/>
    <w:rsid w:val="00BE7750"/>
    <w:rsid w:val="00BF24F9"/>
    <w:rsid w:val="00BF4632"/>
    <w:rsid w:val="00BF5432"/>
    <w:rsid w:val="00C03F87"/>
    <w:rsid w:val="00C043C1"/>
    <w:rsid w:val="00C05906"/>
    <w:rsid w:val="00C05D23"/>
    <w:rsid w:val="00C17CF8"/>
    <w:rsid w:val="00C204F9"/>
    <w:rsid w:val="00C22561"/>
    <w:rsid w:val="00C24841"/>
    <w:rsid w:val="00C253DC"/>
    <w:rsid w:val="00C304A1"/>
    <w:rsid w:val="00C308E3"/>
    <w:rsid w:val="00C31B7A"/>
    <w:rsid w:val="00C410EE"/>
    <w:rsid w:val="00C41167"/>
    <w:rsid w:val="00C559D8"/>
    <w:rsid w:val="00C56776"/>
    <w:rsid w:val="00C60334"/>
    <w:rsid w:val="00C614BB"/>
    <w:rsid w:val="00C67242"/>
    <w:rsid w:val="00C753A5"/>
    <w:rsid w:val="00CA2362"/>
    <w:rsid w:val="00CA4F79"/>
    <w:rsid w:val="00CB17C4"/>
    <w:rsid w:val="00CB194B"/>
    <w:rsid w:val="00CC354D"/>
    <w:rsid w:val="00CC3DDC"/>
    <w:rsid w:val="00CF1B6F"/>
    <w:rsid w:val="00CF2D6F"/>
    <w:rsid w:val="00CF77DA"/>
    <w:rsid w:val="00D26304"/>
    <w:rsid w:val="00D314AF"/>
    <w:rsid w:val="00D32A5D"/>
    <w:rsid w:val="00D33814"/>
    <w:rsid w:val="00D3529B"/>
    <w:rsid w:val="00D36DAE"/>
    <w:rsid w:val="00D43466"/>
    <w:rsid w:val="00D5303A"/>
    <w:rsid w:val="00D56297"/>
    <w:rsid w:val="00D74738"/>
    <w:rsid w:val="00D86897"/>
    <w:rsid w:val="00D924E8"/>
    <w:rsid w:val="00DA0977"/>
    <w:rsid w:val="00DA2539"/>
    <w:rsid w:val="00DA541E"/>
    <w:rsid w:val="00DA5A85"/>
    <w:rsid w:val="00DA60F1"/>
    <w:rsid w:val="00DB1D6A"/>
    <w:rsid w:val="00DB3F00"/>
    <w:rsid w:val="00DB661D"/>
    <w:rsid w:val="00DB6D17"/>
    <w:rsid w:val="00DD4627"/>
    <w:rsid w:val="00DE0BAB"/>
    <w:rsid w:val="00DE20F6"/>
    <w:rsid w:val="00DF7AA2"/>
    <w:rsid w:val="00E25322"/>
    <w:rsid w:val="00E40E9A"/>
    <w:rsid w:val="00E4619E"/>
    <w:rsid w:val="00E5399D"/>
    <w:rsid w:val="00E634A3"/>
    <w:rsid w:val="00E64F3D"/>
    <w:rsid w:val="00E70321"/>
    <w:rsid w:val="00E70C93"/>
    <w:rsid w:val="00E72258"/>
    <w:rsid w:val="00E7650E"/>
    <w:rsid w:val="00E87396"/>
    <w:rsid w:val="00E9028A"/>
    <w:rsid w:val="00E92568"/>
    <w:rsid w:val="00E9529B"/>
    <w:rsid w:val="00E96070"/>
    <w:rsid w:val="00EA340D"/>
    <w:rsid w:val="00EB1D32"/>
    <w:rsid w:val="00EB4FBB"/>
    <w:rsid w:val="00EB7A2B"/>
    <w:rsid w:val="00EC6238"/>
    <w:rsid w:val="00ED5222"/>
    <w:rsid w:val="00ED5EDB"/>
    <w:rsid w:val="00ED6B85"/>
    <w:rsid w:val="00ED7EAF"/>
    <w:rsid w:val="00EE26BA"/>
    <w:rsid w:val="00EE4588"/>
    <w:rsid w:val="00EE666C"/>
    <w:rsid w:val="00EF16B1"/>
    <w:rsid w:val="00EF3388"/>
    <w:rsid w:val="00EF40D5"/>
    <w:rsid w:val="00F01BF7"/>
    <w:rsid w:val="00F44353"/>
    <w:rsid w:val="00F46827"/>
    <w:rsid w:val="00F54E67"/>
    <w:rsid w:val="00F55611"/>
    <w:rsid w:val="00F55739"/>
    <w:rsid w:val="00F55B0C"/>
    <w:rsid w:val="00F60333"/>
    <w:rsid w:val="00F6523A"/>
    <w:rsid w:val="00F658C1"/>
    <w:rsid w:val="00F66F19"/>
    <w:rsid w:val="00F703C8"/>
    <w:rsid w:val="00F709ED"/>
    <w:rsid w:val="00F73713"/>
    <w:rsid w:val="00F74292"/>
    <w:rsid w:val="00F74F6B"/>
    <w:rsid w:val="00F86AC4"/>
    <w:rsid w:val="00F90192"/>
    <w:rsid w:val="00F95C87"/>
    <w:rsid w:val="00F96098"/>
    <w:rsid w:val="00F972BE"/>
    <w:rsid w:val="00F97A26"/>
    <w:rsid w:val="00FA00B4"/>
    <w:rsid w:val="00FB60A6"/>
    <w:rsid w:val="00FC37BC"/>
    <w:rsid w:val="00FC5AB4"/>
    <w:rsid w:val="00FD0280"/>
    <w:rsid w:val="00FD29BC"/>
    <w:rsid w:val="00FD68DC"/>
    <w:rsid w:val="00FE0246"/>
    <w:rsid w:val="00FE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5344B-62B7-4635-89D7-8040A36E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AE5"/>
    <w:pPr>
      <w:widowControl w:val="0"/>
    </w:pPr>
    <w:rPr>
      <w:rFonts w:eastAsia="Courier New" w:cs="Courier New"/>
      <w:color w:val="000000"/>
      <w:sz w:val="28"/>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473372"/>
    <w:pPr>
      <w:widowControl/>
      <w:spacing w:after="160" w:line="240" w:lineRule="exact"/>
    </w:pPr>
    <w:rPr>
      <w:rFonts w:ascii="Verdana" w:eastAsia="MS Mincho" w:hAnsi="Verdana" w:cs="Times New Roman"/>
      <w:color w:val="auto"/>
      <w:sz w:val="20"/>
      <w:szCs w:val="20"/>
      <w:lang w:val="en-US" w:eastAsia="en-US"/>
    </w:rPr>
  </w:style>
  <w:style w:type="table" w:styleId="TableGrid">
    <w:name w:val="Table Grid"/>
    <w:basedOn w:val="TableNormal"/>
    <w:rsid w:val="0047337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1794"/>
    <w:pPr>
      <w:widowControl/>
      <w:ind w:left="720"/>
      <w:contextualSpacing/>
    </w:pPr>
    <w:rPr>
      <w:rFonts w:eastAsia="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37">
      <w:bodyDiv w:val="1"/>
      <w:marLeft w:val="0"/>
      <w:marRight w:val="0"/>
      <w:marTop w:val="0"/>
      <w:marBottom w:val="0"/>
      <w:divBdr>
        <w:top w:val="none" w:sz="0" w:space="0" w:color="auto"/>
        <w:left w:val="none" w:sz="0" w:space="0" w:color="auto"/>
        <w:bottom w:val="none" w:sz="0" w:space="0" w:color="auto"/>
        <w:right w:val="none" w:sz="0" w:space="0" w:color="auto"/>
      </w:divBdr>
      <w:divsChild>
        <w:div w:id="1658530682">
          <w:marLeft w:val="0"/>
          <w:marRight w:val="0"/>
          <w:marTop w:val="0"/>
          <w:marBottom w:val="0"/>
          <w:divBdr>
            <w:top w:val="none" w:sz="0" w:space="0" w:color="auto"/>
            <w:left w:val="none" w:sz="0" w:space="0" w:color="auto"/>
            <w:bottom w:val="none" w:sz="0" w:space="0" w:color="auto"/>
            <w:right w:val="none" w:sz="0" w:space="0" w:color="auto"/>
          </w:divBdr>
          <w:divsChild>
            <w:div w:id="11559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052">
      <w:bodyDiv w:val="1"/>
      <w:marLeft w:val="0"/>
      <w:marRight w:val="0"/>
      <w:marTop w:val="0"/>
      <w:marBottom w:val="0"/>
      <w:divBdr>
        <w:top w:val="none" w:sz="0" w:space="0" w:color="auto"/>
        <w:left w:val="none" w:sz="0" w:space="0" w:color="auto"/>
        <w:bottom w:val="none" w:sz="0" w:space="0" w:color="auto"/>
        <w:right w:val="none" w:sz="0" w:space="0" w:color="auto"/>
      </w:divBdr>
      <w:divsChild>
        <w:div w:id="1222016764">
          <w:marLeft w:val="0"/>
          <w:marRight w:val="0"/>
          <w:marTop w:val="0"/>
          <w:marBottom w:val="0"/>
          <w:divBdr>
            <w:top w:val="none" w:sz="0" w:space="0" w:color="auto"/>
            <w:left w:val="none" w:sz="0" w:space="0" w:color="auto"/>
            <w:bottom w:val="none" w:sz="0" w:space="0" w:color="auto"/>
            <w:right w:val="none" w:sz="0" w:space="0" w:color="auto"/>
          </w:divBdr>
          <w:divsChild>
            <w:div w:id="9620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4067">
      <w:bodyDiv w:val="1"/>
      <w:marLeft w:val="0"/>
      <w:marRight w:val="0"/>
      <w:marTop w:val="0"/>
      <w:marBottom w:val="0"/>
      <w:divBdr>
        <w:top w:val="none" w:sz="0" w:space="0" w:color="auto"/>
        <w:left w:val="none" w:sz="0" w:space="0" w:color="auto"/>
        <w:bottom w:val="none" w:sz="0" w:space="0" w:color="auto"/>
        <w:right w:val="none" w:sz="0" w:space="0" w:color="auto"/>
      </w:divBdr>
      <w:divsChild>
        <w:div w:id="1803040773">
          <w:marLeft w:val="0"/>
          <w:marRight w:val="0"/>
          <w:marTop w:val="0"/>
          <w:marBottom w:val="0"/>
          <w:divBdr>
            <w:top w:val="none" w:sz="0" w:space="0" w:color="auto"/>
            <w:left w:val="none" w:sz="0" w:space="0" w:color="auto"/>
            <w:bottom w:val="none" w:sz="0" w:space="0" w:color="auto"/>
            <w:right w:val="none" w:sz="0" w:space="0" w:color="auto"/>
          </w:divBdr>
          <w:divsChild>
            <w:div w:id="20048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1315">
      <w:bodyDiv w:val="1"/>
      <w:marLeft w:val="0"/>
      <w:marRight w:val="0"/>
      <w:marTop w:val="0"/>
      <w:marBottom w:val="0"/>
      <w:divBdr>
        <w:top w:val="none" w:sz="0" w:space="0" w:color="auto"/>
        <w:left w:val="none" w:sz="0" w:space="0" w:color="auto"/>
        <w:bottom w:val="none" w:sz="0" w:space="0" w:color="auto"/>
        <w:right w:val="none" w:sz="0" w:space="0" w:color="auto"/>
      </w:divBdr>
      <w:divsChild>
        <w:div w:id="1487670828">
          <w:marLeft w:val="0"/>
          <w:marRight w:val="0"/>
          <w:marTop w:val="0"/>
          <w:marBottom w:val="0"/>
          <w:divBdr>
            <w:top w:val="none" w:sz="0" w:space="0" w:color="auto"/>
            <w:left w:val="none" w:sz="0" w:space="0" w:color="auto"/>
            <w:bottom w:val="none" w:sz="0" w:space="0" w:color="auto"/>
            <w:right w:val="none" w:sz="0" w:space="0" w:color="auto"/>
          </w:divBdr>
          <w:divsChild>
            <w:div w:id="1902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5071">
      <w:bodyDiv w:val="1"/>
      <w:marLeft w:val="0"/>
      <w:marRight w:val="0"/>
      <w:marTop w:val="0"/>
      <w:marBottom w:val="0"/>
      <w:divBdr>
        <w:top w:val="none" w:sz="0" w:space="0" w:color="auto"/>
        <w:left w:val="none" w:sz="0" w:space="0" w:color="auto"/>
        <w:bottom w:val="none" w:sz="0" w:space="0" w:color="auto"/>
        <w:right w:val="none" w:sz="0" w:space="0" w:color="auto"/>
      </w:divBdr>
      <w:divsChild>
        <w:div w:id="1423987763">
          <w:marLeft w:val="0"/>
          <w:marRight w:val="0"/>
          <w:marTop w:val="0"/>
          <w:marBottom w:val="0"/>
          <w:divBdr>
            <w:top w:val="none" w:sz="0" w:space="0" w:color="auto"/>
            <w:left w:val="none" w:sz="0" w:space="0" w:color="auto"/>
            <w:bottom w:val="none" w:sz="0" w:space="0" w:color="auto"/>
            <w:right w:val="none" w:sz="0" w:space="0" w:color="auto"/>
          </w:divBdr>
          <w:divsChild>
            <w:div w:id="1155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472">
      <w:bodyDiv w:val="1"/>
      <w:marLeft w:val="0"/>
      <w:marRight w:val="0"/>
      <w:marTop w:val="0"/>
      <w:marBottom w:val="0"/>
      <w:divBdr>
        <w:top w:val="none" w:sz="0" w:space="0" w:color="auto"/>
        <w:left w:val="none" w:sz="0" w:space="0" w:color="auto"/>
        <w:bottom w:val="none" w:sz="0" w:space="0" w:color="auto"/>
        <w:right w:val="none" w:sz="0" w:space="0" w:color="auto"/>
      </w:divBdr>
      <w:divsChild>
        <w:div w:id="1375688883">
          <w:marLeft w:val="0"/>
          <w:marRight w:val="0"/>
          <w:marTop w:val="0"/>
          <w:marBottom w:val="0"/>
          <w:divBdr>
            <w:top w:val="none" w:sz="0" w:space="0" w:color="auto"/>
            <w:left w:val="none" w:sz="0" w:space="0" w:color="auto"/>
            <w:bottom w:val="none" w:sz="0" w:space="0" w:color="auto"/>
            <w:right w:val="none" w:sz="0" w:space="0" w:color="auto"/>
          </w:divBdr>
          <w:divsChild>
            <w:div w:id="2048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Tammao</dc:creator>
  <cp:keywords/>
  <cp:lastModifiedBy>DELL012</cp:lastModifiedBy>
  <cp:revision>23</cp:revision>
  <cp:lastPrinted>2022-11-01T02:47:00Z</cp:lastPrinted>
  <dcterms:created xsi:type="dcterms:W3CDTF">2023-04-26T07:23:00Z</dcterms:created>
  <dcterms:modified xsi:type="dcterms:W3CDTF">2023-05-16T01:46:00Z</dcterms:modified>
</cp:coreProperties>
</file>