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2026-07-20 | p03-full-009371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Evidence set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Assigned dependency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p03-full-002652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p03-full-002652.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2026-07-20,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p03-full-009371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