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MIG-26Q3-W01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p01-src-002754  |  edge-api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MIG-26Q3-W01 - edge-api, release-coordinator, decision-store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edge-api is part of the controlled MIG-26Q3-W01 migration. The referenced base record is operations/migration-notes/migration-wave-json-src-000844.json.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p01-src-002754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