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MIG-26Q3-W04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p01-src-004653  |  notification-hub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MIG-26Q3-W04 - notification-hub, audit-journal, search-gateway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notification-hub is part of the controlled MIG-26Q3-W04 migration. The referenced base record is operations/migration-notes/migration-wave-json-src-001729.json.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p01-src-004653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