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MIG-26Q3-W04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p01-src-005151  |  event-bus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MIG-26Q3-W04 - notification-hub, audit-journal, search-gateway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event-bus is part of the controlled MIG-26Q3-W04 migration. The referenced base record is operations/migration-notes/migration-wave-json-src-002086.json.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p01-src-005151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