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REF-26Q3-005814 | Canonical source p01-src-005814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