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API-A7-7786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p01-full-007786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p01-src-007786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p01-full-002934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event delivery contract for Product Alpha R7. Contract API-A7-7786 is linked to source p01-src-007786; dependency p01-full-002934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API-A7-7786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10/12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API-A7-7786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