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API-A7-9685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p01-full-009685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p01-src-009685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p01-full-003512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decision record contract for Product Alpha R7. Contract API-A7-9685 is linked to source p01-src-009685; dependency p01-full-003512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API-A7-9685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06/12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API-A7-9685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