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API-A7-11052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p01-full-011052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p01-src-011052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p01-full-003712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release gate contract for Product Alpha R7. Contract API-A7-11052 is linked to source p01-src-011052; dependency p01-full-003712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API-A7-11052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08/12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API-A7-11052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