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API-A7-11318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p01-full-011318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p01-src-011318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p01-full-003734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API-A7-11318 is linked to source p01-src-011318; dependency p01-full-003734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API-A7-11318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09/12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API-A7-11318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