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API-A7-11884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p01-full-011884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p01-src-011884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p01-full-003844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release gate contract for Product Alpha R7. Contract API-A7-11884 is linked to source p01-src-011884; dependency p01-full-003844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API-A7-11884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12/12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API-A7-11884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