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SRC-007955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p01-full-007955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p01-src-007955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p01-full-003018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SRC-007955.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SRC-007955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