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INBOX-003415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p01-src-003415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p01-full-003415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