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API-A7-9352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p01-full-009352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p01-src-009352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p01-full-003490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release gate contract for Product Alpha R7. Contract API-A7-9352 is linked to source p01-src-009352; dependency p01-full-003490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API-A7-9352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04/12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API-A7-9352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