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SRC-000053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p01-full-000053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p01-src-000053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p01-full-001754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SRC-000053.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SRC-000053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