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SRC-002955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p01-full-002955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p01-src-002955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p01-full-002521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SRC-002955.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SRC-002955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