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SRC-006755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p01-full-006755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p01-src-006755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p01-full-003007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SRC-006755.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SRC-006755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