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p01-full-005915 | Source p01-src-005915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