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p01-full-006214 | Source p01-src-006214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