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DE14" w14:textId="69A2C9A2" w:rsidR="00156254" w:rsidRDefault="001F437F" w:rsidP="00ED1306">
      <w:pPr>
        <w:shd w:val="clear" w:color="auto" w:fill="EE0000"/>
      </w:pPr>
      <w:r w:rsidRPr="001F437F">
        <w:t>https://github.com/ttomas456/aa-autonomous-lifeform</w:t>
      </w:r>
    </w:p>
    <w:sectPr w:rsidR="0015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7F"/>
    <w:rsid w:val="000074E0"/>
    <w:rsid w:val="00156254"/>
    <w:rsid w:val="001F437F"/>
    <w:rsid w:val="00494D61"/>
    <w:rsid w:val="00644C02"/>
    <w:rsid w:val="0086135F"/>
    <w:rsid w:val="0089131D"/>
    <w:rsid w:val="00E81798"/>
    <w:rsid w:val="00ED1306"/>
    <w:rsid w:val="00FB4105"/>
    <w:rsid w:val="00FB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3998F"/>
  <w15:chartTrackingRefBased/>
  <w15:docId w15:val="{45FB12FA-7032-AB4C-8ED5-5382B07F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Tomas_ Mac Sweeney</dc:creator>
  <cp:keywords/>
  <dc:description/>
  <cp:lastModifiedBy>Tomas_ Mac Sweeney</cp:lastModifiedBy>
  <cp:revision>2</cp:revision>
  <dcterms:created xsi:type="dcterms:W3CDTF">2026-03-15T20:57:00Z</dcterms:created>
  <dcterms:modified xsi:type="dcterms:W3CDTF">2026-04-15T01:35:00Z</dcterms:modified>
</cp:coreProperties>
</file>