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Plan nutricional ajustado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05050"/>
          <w:sz w:val="22"/>
          <w:szCs w:val="22"/>
          <w:rtl w:val="0"/>
        </w:rPr>
        <w:t xml:space="preserve">Santiago | 2700 kcal aprox. | Opciones por día y por comida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Motivo del ajuste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plantea una etapa inicial de 2700 kcal diarias durante algunas semanas para observar la respuesta corporal real con su volumen de entrenamiento. El objetivo es ganar masa muscular, mejorar rendimiento y ordenar la alimentación, porque actualmente Santiago venía realizando pocas comidas y su principal dificultad es no dejar comida preparada para los días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1. Datos iniciales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Santiago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79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1,72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Ganar masa muscular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Aumentar pectorales, brazos y glúteos; tonificar espalda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Actividad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Gimnasio 3 veces por semana + boxeo 2 veces por semana no regular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Actividad próxima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Jiu jitsu: todavía sin horario fijo, aprox. 16 clases al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Comidas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 a 2 comidas por 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Alimentos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Pollo, carne picada, carne magra tipo nalga en bifes, huevos, verduras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Alimentos no preferidos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Aderezos, miel y mantequilla de maní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consume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Hidratación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 a 2 litros por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Entre 5 y 8 horas por noche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Condiciones / medicación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refiere condiciones de salud; no toma medicamentos ni suplementos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2. Objetivo calórico y macros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Metabolismo basal estimado: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1735 kcal/día aprox.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Estrategia inicial: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mantener 2700 kcal por algunas semanas y evaluar promedio de peso, medidas, rendimiento, hambre y adherencia.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2700 kcal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126 g/día aprox. (1,6 g x 79 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47 g/día aprox. (0,6 g x 79 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442 g/día aprox. (resto de calorías)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Distribuir carbohidratos alrededor del entrenamiento y ordenar comidas para sostener el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3. Criterios de armado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día está organizado con desayuno, almuerzo, merienda y cena. En cada comida hay 3 opciones para elegir.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idea es elegir 1 opción de desayuno + 1 opción de almuerzo + 1 opción de merienda + 1 opción de cena del mismo día.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usa pollo en desayuno ni en merienda. En esas comidas se priorizan huevos, pan, galletas de arroz, avena, frutas, leche o yogur.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usa arroz en merienda. Para esa comida se usan pan, galletas de arroz, avena, frutas y lácteos según tolerancia.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comidas principales sí pueden usar pollo, carne magra, carne picada, arroz, fideos, papa y verduras.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pesos de arroz, fideos y avena están en seco/directo del paquete. Carnes y pollo están en crudo. Verduras, papa y frutas están en crudo o peso directo de compra.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verduras son libres dentro de una lógica razonable; en las comidas principales se calculan aproximadamente 200 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Aceite: medir siempre. No usar a ojo porque sube muy rápido las grasas y las calorías.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4. Distribución semanal resumida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Enfoque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Trabajo 07:00-15:00 + gym/boxeo 20:00-22:00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Merienda pre-entreno alta en carbohidratos y cena fuerte post-entreno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Boxeo temprano + gym + trabajo 13:00-19:00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Carbos rápidos entre boxeo y gym; almuerzo post-entreno fuerte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Trabajo 07:00-15:00 + gym/boxeo 20:00-22:00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Misma lógica del lunes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Boxeo temprano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Desayuno/pre boxeo rápido; resto del día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Gym 10:00-11:00 + trabajo 13:00-18:00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Desayuno potente en carbohidratos y almuerzo post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Trabajo 07:00-19:00 sin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Comida preparada la noche anterior y distribución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Libre / 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Cumplir calorías y preparar comida para la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60" w:before="160" w:lineRule="auto"/>
        <w:jc w:val="center"/>
        <w:rPr>
          <w:color w:val="cc4125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4125"/>
          <w:u w:val="single"/>
          <w:rtl w:val="0"/>
        </w:rPr>
        <w:t xml:space="preserve">LUNES: trabajo + entrenamiento nocturno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Objetivo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Día de alta demanda. Trabaja de 07:00 a 15:00 y entrena de 20:00 a 22:00. La prioridad es llegar con energía al bloque gym + boxeo y recuperar bien a la noche.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 merienda pre-entreno tiene que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hacerse 1:30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2 horas antes. Si </w:t>
      </w:r>
      <w:r w:rsidDel="00000000" w:rsidR="00000000" w:rsidRPr="00000000">
        <w:rPr>
          <w:sz w:val="22"/>
          <w:szCs w:val="22"/>
          <w:rtl w:val="0"/>
        </w:rPr>
        <w:t xml:space="preserve">es de mucho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volumen, dividirla en dos tomas.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1: huevos, pan y fruta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2: huevos, avena y leche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3: huevos, galletas de arroz y banana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1: pollo con verduras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2: nalga con verduras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tipo nalga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3: carne picada magra con verduras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picada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1: pan, galletas de arroz y banana</w:t>
      </w: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.978515625" w:hRule="atLeast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2: avena, banana, galletas de arroz y leche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5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5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5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3: pan, galletas de arroz y fruta</w:t>
      </w: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6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6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1: arroz, pollo y verduras</w:t>
      </w: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8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9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2: fideos, carne magra y verduras</w:t>
      </w: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B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B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B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C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3: papa, pollo, pan y verduras</w:t>
      </w:r>
      <w:r w:rsidDel="00000000" w:rsidR="00000000" w:rsidRPr="00000000">
        <w:rPr>
          <w:rtl w:val="0"/>
        </w:rPr>
      </w:r>
    </w:p>
    <w:tbl>
      <w:tblPr>
        <w:tblStyle w:val="Table1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D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D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E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E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E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spacing w:after="60" w:before="160" w:lineRule="auto"/>
        <w:jc w:val="center"/>
        <w:rPr>
          <w:color w:val="ff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rtl w:val="0"/>
        </w:rPr>
        <w:t xml:space="preserve">MARTES: boxeo temprano + gym + trabajo</w:t>
      </w:r>
      <w:r w:rsidDel="00000000" w:rsidR="00000000" w:rsidRPr="00000000">
        <w:rPr>
          <w:rtl w:val="0"/>
        </w:rPr>
      </w:r>
    </w:p>
    <w:tbl>
      <w:tblPr>
        <w:tblStyle w:val="Table18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1E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Objetivo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Día con entrenamiento doble por la mañana. Si hace boxeo en ayunas y después gym, necesita meter carbohidratos rápidos apenas termina boxeo para no llegar vacío al gimnasio.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desayuno de este día funciona como carga rápida entre boxeo y gym. No hace falta que sea pesado ni alto en grasa.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6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1: banana, galletas de arroz y leche</w:t>
      </w:r>
      <w:r w:rsidDel="00000000" w:rsidR="00000000" w:rsidRPr="00000000">
        <w:rPr>
          <w:rtl w:val="0"/>
        </w:rPr>
      </w:r>
    </w:p>
    <w:tbl>
      <w:tblPr>
        <w:tblStyle w:val="Table1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0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0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0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2: pan y banana</w:t>
      </w:r>
      <w:r w:rsidDel="00000000" w:rsidR="00000000" w:rsidRPr="00000000">
        <w:rPr>
          <w:rtl w:val="0"/>
        </w:rPr>
      </w:r>
    </w:p>
    <w:tbl>
      <w:tblPr>
        <w:tblStyle w:val="Table2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2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2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3: avena, banana y leche</w:t>
      </w:r>
      <w:r w:rsidDel="00000000" w:rsidR="00000000" w:rsidRPr="00000000">
        <w:rPr>
          <w:rtl w:val="0"/>
        </w:rPr>
      </w:r>
    </w:p>
    <w:tbl>
      <w:tblPr>
        <w:tblStyle w:val="Table2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3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3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4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6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1: arroz, pollo y verduras</w:t>
      </w:r>
      <w:r w:rsidDel="00000000" w:rsidR="00000000" w:rsidRPr="00000000">
        <w:rPr>
          <w:rtl w:val="0"/>
        </w:rPr>
      </w:r>
    </w:p>
    <w:tbl>
      <w:tblPr>
        <w:tblStyle w:val="Table2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5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6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6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6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6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2: fideos, carne magra y verduras</w:t>
      </w:r>
      <w:r w:rsidDel="00000000" w:rsidR="00000000" w:rsidRPr="00000000">
        <w:rPr>
          <w:rtl w:val="0"/>
        </w:rPr>
      </w:r>
    </w:p>
    <w:tbl>
      <w:tblPr>
        <w:tblStyle w:val="Table2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8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8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8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3: papa, pollo, pan y verduras</w:t>
      </w:r>
      <w:r w:rsidDel="00000000" w:rsidR="00000000" w:rsidRPr="00000000">
        <w:rPr>
          <w:rtl w:val="0"/>
        </w:rPr>
      </w:r>
    </w:p>
    <w:tbl>
      <w:tblPr>
        <w:tblStyle w:val="Table2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9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9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9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A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B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B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6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1: pan, huevos y fruta</w:t>
      </w:r>
      <w:r w:rsidDel="00000000" w:rsidR="00000000" w:rsidRPr="00000000">
        <w:rPr>
          <w:rtl w:val="0"/>
        </w:rPr>
      </w:r>
    </w:p>
    <w:tbl>
      <w:tblPr>
        <w:tblStyle w:val="Table2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C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C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C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D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D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2: avena, leche y fruta</w:t>
      </w:r>
      <w:r w:rsidDel="00000000" w:rsidR="00000000" w:rsidRPr="00000000">
        <w:rPr>
          <w:rtl w:val="0"/>
        </w:rPr>
      </w:r>
    </w:p>
    <w:tbl>
      <w:tblPr>
        <w:tblStyle w:val="Table2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E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E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E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E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E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E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F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F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F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3: galletas de arroz, pan y fruta</w:t>
      </w:r>
      <w:r w:rsidDel="00000000" w:rsidR="00000000" w:rsidRPr="00000000">
        <w:rPr>
          <w:rtl w:val="0"/>
        </w:rPr>
      </w:r>
    </w:p>
    <w:tbl>
      <w:tblPr>
        <w:tblStyle w:val="Table2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0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1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1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1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spacing w:after="6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1: arroz, carne magra y verduras</w:t>
      </w:r>
      <w:r w:rsidDel="00000000" w:rsidR="00000000" w:rsidRPr="00000000">
        <w:rPr>
          <w:rtl w:val="0"/>
        </w:rPr>
      </w:r>
    </w:p>
    <w:tbl>
      <w:tblPr>
        <w:tblStyle w:val="Table2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2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2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2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2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2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2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2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2: fideos, pollo y verduras</w:t>
      </w:r>
      <w:r w:rsidDel="00000000" w:rsidR="00000000" w:rsidRPr="00000000">
        <w:rPr>
          <w:rtl w:val="0"/>
        </w:rPr>
      </w:r>
    </w:p>
    <w:tbl>
      <w:tblPr>
        <w:tblStyle w:val="Table2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4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4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4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4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4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4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4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4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4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4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4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5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5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5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5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5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5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5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5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5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3: papa, carne picada magra y verduras</w:t>
      </w:r>
      <w:r w:rsidDel="00000000" w:rsidR="00000000" w:rsidRPr="00000000">
        <w:rPr>
          <w:rtl w:val="0"/>
        </w:rPr>
      </w:r>
    </w:p>
    <w:tbl>
      <w:tblPr>
        <w:tblStyle w:val="Table3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6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6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6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6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picada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7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7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7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7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7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7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spacing w:after="60" w:before="160" w:lineRule="auto"/>
        <w:jc w:val="center"/>
        <w:rPr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MIÉRCOLES: trabajo + entrenamiento nocturno</w:t>
      </w:r>
      <w:r w:rsidDel="00000000" w:rsidR="00000000" w:rsidRPr="00000000">
        <w:rPr>
          <w:rtl w:val="0"/>
        </w:rPr>
      </w:r>
    </w:p>
    <w:tbl>
      <w:tblPr>
        <w:tblStyle w:val="Table31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38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Objetivo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Misma lógica del lunes. Trabajo temprano y entrenamiento fuerte a la noche. Se prioriza llegar con buena disponibilidad de energía y cenar fuerte post-entreno.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 el lunes eligió opciones con arroz, el miércoles puede variar con fideos o papa para mejorar adherencia.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1: huevos, pan y fruta</w:t>
      </w:r>
      <w:r w:rsidDel="00000000" w:rsidR="00000000" w:rsidRPr="00000000">
        <w:rPr>
          <w:rtl w:val="0"/>
        </w:rPr>
      </w:r>
    </w:p>
    <w:tbl>
      <w:tblPr>
        <w:tblStyle w:val="Table3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8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8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9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9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9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A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A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2: huevos, avena y leche</w:t>
      </w:r>
      <w:r w:rsidDel="00000000" w:rsidR="00000000" w:rsidRPr="00000000">
        <w:rPr>
          <w:rtl w:val="0"/>
        </w:rPr>
      </w:r>
    </w:p>
    <w:tbl>
      <w:tblPr>
        <w:tblStyle w:val="Table3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A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A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B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B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B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B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B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C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C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C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C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C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3: huevos, galletas de arroz y fruta</w:t>
      </w:r>
      <w:r w:rsidDel="00000000" w:rsidR="00000000" w:rsidRPr="00000000">
        <w:rPr>
          <w:rtl w:val="0"/>
        </w:rPr>
      </w:r>
    </w:p>
    <w:tbl>
      <w:tblPr>
        <w:tblStyle w:val="Table3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C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D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D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D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E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E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E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E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3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1: pollo con verduras</w:t>
      </w:r>
      <w:r w:rsidDel="00000000" w:rsidR="00000000" w:rsidRPr="00000000">
        <w:rPr>
          <w:rtl w:val="0"/>
        </w:rPr>
      </w:r>
    </w:p>
    <w:tbl>
      <w:tblPr>
        <w:tblStyle w:val="Table3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E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E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E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E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3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F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F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F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F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3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3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0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0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0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0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0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2: nalga con verduras</w:t>
      </w:r>
      <w:r w:rsidDel="00000000" w:rsidR="00000000" w:rsidRPr="00000000">
        <w:rPr>
          <w:rtl w:val="0"/>
        </w:rPr>
      </w:r>
    </w:p>
    <w:tbl>
      <w:tblPr>
        <w:tblStyle w:val="Table3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0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0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0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tipo nalga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1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1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1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1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1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1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2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2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3: carne picada magra con verduras</w:t>
      </w:r>
      <w:r w:rsidDel="00000000" w:rsidR="00000000" w:rsidRPr="00000000">
        <w:rPr>
          <w:rtl w:val="0"/>
        </w:rPr>
      </w:r>
    </w:p>
    <w:tbl>
      <w:tblPr>
        <w:tblStyle w:val="Table3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picada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2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3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3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3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3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3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3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D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1: pan, galletas de arroz y banana</w:t>
      </w:r>
      <w:r w:rsidDel="00000000" w:rsidR="00000000" w:rsidRPr="00000000">
        <w:rPr>
          <w:rtl w:val="0"/>
        </w:rPr>
      </w:r>
    </w:p>
    <w:tbl>
      <w:tblPr>
        <w:tblStyle w:val="Table3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4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4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4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4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4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5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5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5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5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5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5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5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5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E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2: avena, banana, galletas de arroz y leche</w:t>
      </w:r>
      <w:r w:rsidDel="00000000" w:rsidR="00000000" w:rsidRPr="00000000">
        <w:rPr>
          <w:rtl w:val="0"/>
        </w:rPr>
      </w:r>
    </w:p>
    <w:tbl>
      <w:tblPr>
        <w:tblStyle w:val="Table3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6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6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6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6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6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6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6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7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7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7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7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7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8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8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3: pan, galletas de arroz y leche</w:t>
      </w:r>
      <w:r w:rsidDel="00000000" w:rsidR="00000000" w:rsidRPr="00000000">
        <w:rPr>
          <w:rtl w:val="0"/>
        </w:rPr>
      </w:r>
    </w:p>
    <w:tbl>
      <w:tblPr>
        <w:tblStyle w:val="Table4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8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8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8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8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8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9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9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9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9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9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9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A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spacing w:after="0" w:lineRule="auto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1: arroz, pollo y verduras</w:t>
      </w:r>
      <w:r w:rsidDel="00000000" w:rsidR="00000000" w:rsidRPr="00000000">
        <w:rPr>
          <w:rtl w:val="0"/>
        </w:rPr>
      </w:r>
    </w:p>
    <w:tbl>
      <w:tblPr>
        <w:tblStyle w:val="Table4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A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A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A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B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B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B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B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B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C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C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C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2: fideos, carne magra y verduras</w:t>
      </w:r>
      <w:r w:rsidDel="00000000" w:rsidR="00000000" w:rsidRPr="00000000">
        <w:rPr>
          <w:rtl w:val="0"/>
        </w:rPr>
      </w:r>
    </w:p>
    <w:tbl>
      <w:tblPr>
        <w:tblStyle w:val="Table4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C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C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C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C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D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D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D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E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E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E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4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3: papa, pollo, pan y verduras</w:t>
      </w:r>
      <w:r w:rsidDel="00000000" w:rsidR="00000000" w:rsidRPr="00000000">
        <w:rPr>
          <w:rtl w:val="0"/>
        </w:rPr>
      </w:r>
    </w:p>
    <w:tbl>
      <w:tblPr>
        <w:tblStyle w:val="Table4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E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E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E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4E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E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E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E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F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F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F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F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F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4F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4F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0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0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0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0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1"/>
        <w:spacing w:after="60" w:before="160" w:lineRule="auto"/>
        <w:jc w:val="center"/>
        <w:rPr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JUEVES: boxeo a la mañana</w:t>
      </w:r>
      <w:r w:rsidDel="00000000" w:rsidR="00000000" w:rsidRPr="00000000">
        <w:rPr>
          <w:rtl w:val="0"/>
        </w:rPr>
      </w:r>
    </w:p>
    <w:tbl>
      <w:tblPr>
        <w:tblStyle w:val="Table44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50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Objetivo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Día con boxeo temprano. Antes de entrenar conviene usar carbohidratos de rápida digestión y fruta. Después, el resto del día se completa normal para llegar a calorías y macros.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0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 no tolera comer antes de boxeo, puede hacer una versión mínima: banana o 3-4 galletas de arroz.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1: banana, galletas de arroz y yogur</w:t>
      </w:r>
      <w:r w:rsidDel="00000000" w:rsidR="00000000" w:rsidRPr="00000000">
        <w:rPr>
          <w:rtl w:val="0"/>
        </w:rPr>
      </w:r>
    </w:p>
    <w:tbl>
      <w:tblPr>
        <w:tblStyle w:val="Table4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1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1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1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1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2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2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2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Yogur natural / griego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2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2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2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2: pan, fruta y leche</w:t>
      </w:r>
      <w:r w:rsidDel="00000000" w:rsidR="00000000" w:rsidRPr="00000000">
        <w:rPr>
          <w:rtl w:val="0"/>
        </w:rPr>
      </w:r>
    </w:p>
    <w:tbl>
      <w:tblPr>
        <w:tblStyle w:val="Table4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3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3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3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3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4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4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4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4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5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3: avena, banana y leche</w:t>
      </w:r>
      <w:r w:rsidDel="00000000" w:rsidR="00000000" w:rsidRPr="00000000">
        <w:rPr>
          <w:rtl w:val="0"/>
        </w:rPr>
      </w:r>
    </w:p>
    <w:tbl>
      <w:tblPr>
        <w:tblStyle w:val="Table4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5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5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5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5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5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5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5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5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6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6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6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6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6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6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6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6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7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1: arroz, pollo y verduras</w:t>
      </w:r>
      <w:r w:rsidDel="00000000" w:rsidR="00000000" w:rsidRPr="00000000">
        <w:rPr>
          <w:rtl w:val="0"/>
        </w:rPr>
      </w:r>
    </w:p>
    <w:tbl>
      <w:tblPr>
        <w:tblStyle w:val="Table4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7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7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7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8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8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9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9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9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2: fideos, carne magra y verduras</w:t>
      </w:r>
      <w:r w:rsidDel="00000000" w:rsidR="00000000" w:rsidRPr="00000000">
        <w:rPr>
          <w:rtl w:val="0"/>
        </w:rPr>
      </w:r>
    </w:p>
    <w:tbl>
      <w:tblPr>
        <w:tblStyle w:val="Table4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9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A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A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B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B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B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B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B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B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9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3: papa, pollo, pan y verduras</w:t>
      </w:r>
      <w:r w:rsidDel="00000000" w:rsidR="00000000" w:rsidRPr="00000000">
        <w:rPr>
          <w:rtl w:val="0"/>
        </w:rPr>
      </w:r>
    </w:p>
    <w:tbl>
      <w:tblPr>
        <w:tblStyle w:val="Table5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B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B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C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C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C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C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D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D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D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D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D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D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1: pan, huevos y fruta</w:t>
      </w:r>
      <w:r w:rsidDel="00000000" w:rsidR="00000000" w:rsidRPr="00000000">
        <w:rPr>
          <w:rtl w:val="0"/>
        </w:rPr>
      </w:r>
    </w:p>
    <w:tbl>
      <w:tblPr>
        <w:tblStyle w:val="Table5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E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E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E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E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5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E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E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E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E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E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E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F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F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5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F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F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F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F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5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F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F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F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F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5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0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2: avena, leche y banana</w:t>
      </w:r>
      <w:r w:rsidDel="00000000" w:rsidR="00000000" w:rsidRPr="00000000">
        <w:rPr>
          <w:rtl w:val="0"/>
        </w:rPr>
      </w:r>
    </w:p>
    <w:tbl>
      <w:tblPr>
        <w:tblStyle w:val="Table5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0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0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0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0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1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1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1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1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1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1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3: galletas de arroz, pan y fruta</w:t>
      </w:r>
      <w:r w:rsidDel="00000000" w:rsidR="00000000" w:rsidRPr="00000000">
        <w:rPr>
          <w:rtl w:val="0"/>
        </w:rPr>
      </w:r>
    </w:p>
    <w:tbl>
      <w:tblPr>
        <w:tblStyle w:val="Table5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2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2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2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2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2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2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2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3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3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3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3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3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3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0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spacing w:after="60" w:before="100" w:lineRule="auto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1: arroz, carne magra y verduras</w:t>
      </w:r>
      <w:r w:rsidDel="00000000" w:rsidR="00000000" w:rsidRPr="00000000">
        <w:rPr>
          <w:rtl w:val="0"/>
        </w:rPr>
      </w:r>
    </w:p>
    <w:tbl>
      <w:tblPr>
        <w:tblStyle w:val="Table5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4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4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4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4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4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4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4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5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5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5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5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5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5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5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5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5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5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1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2: fideos, pollo y verduras</w:t>
      </w:r>
      <w:r w:rsidDel="00000000" w:rsidR="00000000" w:rsidRPr="00000000">
        <w:rPr>
          <w:rtl w:val="0"/>
        </w:rPr>
      </w:r>
    </w:p>
    <w:tbl>
      <w:tblPr>
        <w:tblStyle w:val="Table5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6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6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6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6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6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7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7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7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8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8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7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3: papa, carne picada, pan y verduras</w:t>
      </w:r>
      <w:r w:rsidDel="00000000" w:rsidR="00000000" w:rsidRPr="00000000">
        <w:rPr>
          <w:rtl w:val="0"/>
        </w:rPr>
      </w:r>
    </w:p>
    <w:tbl>
      <w:tblPr>
        <w:tblStyle w:val="Table5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8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8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8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9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picada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9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9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9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9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A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A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A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A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D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1"/>
        <w:spacing w:after="60" w:before="16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VIERNES: gym a la mañana + trabajo</w:t>
      </w:r>
      <w:r w:rsidDel="00000000" w:rsidR="00000000" w:rsidRPr="00000000">
        <w:rPr>
          <w:rtl w:val="0"/>
        </w:rPr>
      </w:r>
    </w:p>
    <w:tbl>
      <w:tblPr>
        <w:tblStyle w:val="Table57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6B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Objetivo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Día donde conviene cargar fuerte el desayuno para entrenar bien a las 10:00. El almuerzo post-gym también debe tener buena cantidad de carbohidratos y proteína antes de ir al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2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 entrena muy cerca del desayuno, elegir la opción más liviana o separar parte de los carbohidratos para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1: avena, banana, galletas de arroz y leche</w:t>
      </w:r>
      <w:r w:rsidDel="00000000" w:rsidR="00000000" w:rsidRPr="00000000">
        <w:rPr>
          <w:rtl w:val="0"/>
        </w:rPr>
      </w:r>
    </w:p>
    <w:tbl>
      <w:tblPr>
        <w:tblStyle w:val="Table5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B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B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B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B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B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B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B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C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D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D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D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D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2: pan, huevos y fruta</w:t>
      </w:r>
      <w:r w:rsidDel="00000000" w:rsidR="00000000" w:rsidRPr="00000000">
        <w:rPr>
          <w:rtl w:val="0"/>
        </w:rPr>
      </w:r>
    </w:p>
    <w:tbl>
      <w:tblPr>
        <w:tblStyle w:val="Table5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D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D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E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E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E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E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E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6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E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F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F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6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F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F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F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F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6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3: galletas de arroz, pan y banana</w:t>
      </w:r>
      <w:r w:rsidDel="00000000" w:rsidR="00000000" w:rsidRPr="00000000">
        <w:rPr>
          <w:rtl w:val="0"/>
        </w:rPr>
      </w:r>
    </w:p>
    <w:tbl>
      <w:tblPr>
        <w:tblStyle w:val="Table6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F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F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6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0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0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0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0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1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1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1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1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1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1: arroz, pollo y verduras</w:t>
      </w:r>
      <w:r w:rsidDel="00000000" w:rsidR="00000000" w:rsidRPr="00000000">
        <w:rPr>
          <w:rtl w:val="0"/>
        </w:rPr>
      </w:r>
    </w:p>
    <w:tbl>
      <w:tblPr>
        <w:tblStyle w:val="Table6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2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2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2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2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2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2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2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2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3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3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3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3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3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4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1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2: fideos, carne magra y verduras</w:t>
      </w:r>
      <w:r w:rsidDel="00000000" w:rsidR="00000000" w:rsidRPr="00000000">
        <w:rPr>
          <w:rtl w:val="0"/>
        </w:rPr>
      </w:r>
    </w:p>
    <w:tbl>
      <w:tblPr>
        <w:tblStyle w:val="Table6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4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4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4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4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4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4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4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5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5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5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5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5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5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5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5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5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5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1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3: papa, pollo, pan y verduras</w:t>
      </w:r>
      <w:r w:rsidDel="00000000" w:rsidR="00000000" w:rsidRPr="00000000">
        <w:rPr>
          <w:rtl w:val="0"/>
        </w:rPr>
      </w:r>
    </w:p>
    <w:tbl>
      <w:tblPr>
        <w:tblStyle w:val="Table6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6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6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6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6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6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7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7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7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8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8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7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1: pan, fruta y yogur</w:t>
      </w:r>
      <w:r w:rsidDel="00000000" w:rsidR="00000000" w:rsidRPr="00000000">
        <w:rPr>
          <w:rtl w:val="0"/>
        </w:rPr>
      </w:r>
    </w:p>
    <w:tbl>
      <w:tblPr>
        <w:tblStyle w:val="Table6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8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8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9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9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9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9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Yogur natural / griego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9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A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A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2: avena, leche y fruta</w:t>
      </w:r>
      <w:r w:rsidDel="00000000" w:rsidR="00000000" w:rsidRPr="00000000">
        <w:rPr>
          <w:rtl w:val="0"/>
        </w:rPr>
      </w:r>
    </w:p>
    <w:tbl>
      <w:tblPr>
        <w:tblStyle w:val="Table6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A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A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B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B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B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B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B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C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C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C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C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C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3: galletas de arroz, pan y fruta</w:t>
      </w:r>
      <w:r w:rsidDel="00000000" w:rsidR="00000000" w:rsidRPr="00000000">
        <w:rPr>
          <w:rtl w:val="0"/>
        </w:rPr>
      </w:r>
    </w:p>
    <w:tbl>
      <w:tblPr>
        <w:tblStyle w:val="Table6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C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D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D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D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D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E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E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E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E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E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7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1: arroz, carne magra y verduras</w:t>
      </w:r>
      <w:r w:rsidDel="00000000" w:rsidR="00000000" w:rsidRPr="00000000">
        <w:rPr>
          <w:rtl w:val="0"/>
        </w:rPr>
      </w:r>
    </w:p>
    <w:tbl>
      <w:tblPr>
        <w:tblStyle w:val="Table6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E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E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E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E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7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F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F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F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F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7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7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0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0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0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0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0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9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2: fideos, pollo y verduras</w:t>
      </w:r>
      <w:r w:rsidDel="00000000" w:rsidR="00000000" w:rsidRPr="00000000">
        <w:rPr>
          <w:rtl w:val="0"/>
        </w:rPr>
      </w:r>
    </w:p>
    <w:tbl>
      <w:tblPr>
        <w:tblStyle w:val="Table6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0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0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0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1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1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1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1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2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2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2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2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2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2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2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F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3: papa, carne picada magra y verduras</w:t>
      </w:r>
      <w:r w:rsidDel="00000000" w:rsidR="00000000" w:rsidRPr="00000000">
        <w:rPr>
          <w:rtl w:val="0"/>
        </w:rPr>
      </w:r>
    </w:p>
    <w:tbl>
      <w:tblPr>
        <w:tblStyle w:val="Table6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3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3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3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3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3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3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3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picada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3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4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4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4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4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4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4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4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4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4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4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F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1"/>
        <w:spacing w:after="60" w:before="160" w:lineRule="auto"/>
        <w:jc w:val="center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SÁBADO: trabajo largo sin entrenamiento</w:t>
      </w:r>
      <w:r w:rsidDel="00000000" w:rsidR="00000000" w:rsidRPr="00000000">
        <w:rPr>
          <w:rtl w:val="0"/>
        </w:rPr>
      </w:r>
    </w:p>
    <w:tbl>
      <w:tblPr>
        <w:tblStyle w:val="Table70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85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Objetivo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Trabaja de 07:00 a 19:00. La prioridad es preparar comida el día anterior para no pasar todo el turno sin comer. La distribución es normal porque no hay entrenamiento.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4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almuerzo y la merienda deben quedar listos para llevar. Este día no se improvisa.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1: huevos, pan y fruta</w:t>
      </w:r>
      <w:r w:rsidDel="00000000" w:rsidR="00000000" w:rsidRPr="00000000">
        <w:rPr>
          <w:rtl w:val="0"/>
        </w:rPr>
      </w:r>
    </w:p>
    <w:tbl>
      <w:tblPr>
        <w:tblStyle w:val="Table7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5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5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5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5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5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6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6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6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7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7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7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6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2: avena, huevos y leche</w:t>
      </w:r>
      <w:r w:rsidDel="00000000" w:rsidR="00000000" w:rsidRPr="00000000">
        <w:rPr>
          <w:rtl w:val="0"/>
        </w:rPr>
      </w:r>
    </w:p>
    <w:tbl>
      <w:tblPr>
        <w:tblStyle w:val="Table7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7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7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7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7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8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8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8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8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9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9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9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9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6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3: huevos, galletas de arroz y banana</w:t>
      </w:r>
      <w:r w:rsidDel="00000000" w:rsidR="00000000" w:rsidRPr="00000000">
        <w:rPr>
          <w:rtl w:val="0"/>
        </w:rPr>
      </w:r>
    </w:p>
    <w:tbl>
      <w:tblPr>
        <w:tblStyle w:val="Table7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9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9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9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9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A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A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A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B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B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B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B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6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1: arroz, pollo y verduras</w:t>
      </w:r>
      <w:r w:rsidDel="00000000" w:rsidR="00000000" w:rsidRPr="00000000">
        <w:rPr>
          <w:rtl w:val="0"/>
        </w:rPr>
      </w:r>
    </w:p>
    <w:tbl>
      <w:tblPr>
        <w:tblStyle w:val="Table7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B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B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B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B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C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C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C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C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D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D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D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D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D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D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D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D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2: fideos, carne magra y verduras</w:t>
      </w:r>
      <w:r w:rsidDel="00000000" w:rsidR="00000000" w:rsidRPr="00000000">
        <w:rPr>
          <w:rtl w:val="0"/>
        </w:rPr>
      </w:r>
    </w:p>
    <w:tbl>
      <w:tblPr>
        <w:tblStyle w:val="Table7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D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E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E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E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E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E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E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E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E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E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E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E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8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F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F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F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F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8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F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F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F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F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8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D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3: papa, pollo, pan y verduras</w:t>
      </w:r>
      <w:r w:rsidDel="00000000" w:rsidR="00000000" w:rsidRPr="00000000">
        <w:rPr>
          <w:rtl w:val="0"/>
        </w:rPr>
      </w:r>
    </w:p>
    <w:tbl>
      <w:tblPr>
        <w:tblStyle w:val="Table7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8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0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0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0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0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0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0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0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1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1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1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1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1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1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1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2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2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3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1: pan, fruta y yogur</w:t>
      </w:r>
      <w:r w:rsidDel="00000000" w:rsidR="00000000" w:rsidRPr="00000000">
        <w:rPr>
          <w:rtl w:val="0"/>
        </w:rPr>
      </w:r>
    </w:p>
    <w:tbl>
      <w:tblPr>
        <w:tblStyle w:val="Table7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2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2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3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3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Yogur natural / griego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3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3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4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4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4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2: avena, leche y fruta</w:t>
      </w:r>
      <w:r w:rsidDel="00000000" w:rsidR="00000000" w:rsidRPr="00000000">
        <w:rPr>
          <w:rtl w:val="0"/>
        </w:rPr>
      </w:r>
    </w:p>
    <w:tbl>
      <w:tblPr>
        <w:tblStyle w:val="Table7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4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4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4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4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4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5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5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5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5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5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6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6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4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3: galletas de arroz, pan y fruta</w:t>
      </w:r>
      <w:r w:rsidDel="00000000" w:rsidR="00000000" w:rsidRPr="00000000">
        <w:rPr>
          <w:rtl w:val="0"/>
        </w:rPr>
      </w:r>
    </w:p>
    <w:tbl>
      <w:tblPr>
        <w:tblStyle w:val="Table7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6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6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6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6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6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6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7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7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7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7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7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8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8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4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2"/>
        <w:spacing w:after="6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1: arroz, carne magra y verduras</w:t>
      </w:r>
      <w:r w:rsidDel="00000000" w:rsidR="00000000" w:rsidRPr="00000000">
        <w:rPr>
          <w:rtl w:val="0"/>
        </w:rPr>
      </w:r>
    </w:p>
    <w:tbl>
      <w:tblPr>
        <w:tblStyle w:val="Table8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8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8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8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8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9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9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9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9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A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A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2: fideos, pollo y verduras</w:t>
      </w:r>
      <w:r w:rsidDel="00000000" w:rsidR="00000000" w:rsidRPr="00000000">
        <w:rPr>
          <w:rtl w:val="0"/>
        </w:rPr>
      </w:r>
    </w:p>
    <w:tbl>
      <w:tblPr>
        <w:tblStyle w:val="Table8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A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A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A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B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B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B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B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B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C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C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C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C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C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C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C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C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B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3: papa, carne picada, pan y verduras</w:t>
      </w:r>
      <w:r w:rsidDel="00000000" w:rsidR="00000000" w:rsidRPr="00000000">
        <w:rPr>
          <w:rtl w:val="0"/>
        </w:rPr>
      </w:r>
    </w:p>
    <w:tbl>
      <w:tblPr>
        <w:tblStyle w:val="Table8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C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C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D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D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D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D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D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picada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D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D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D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D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E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E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E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E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9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E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E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E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E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E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9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E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E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E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E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9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1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1"/>
        <w:spacing w:after="60" w:before="160" w:lineRule="auto"/>
        <w:jc w:val="center"/>
        <w:rPr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u w:val="single"/>
          <w:rtl w:val="0"/>
        </w:rPr>
        <w:t xml:space="preserve">DOMINGO: descanso / día libre</w:t>
      </w:r>
      <w:r w:rsidDel="00000000" w:rsidR="00000000" w:rsidRPr="00000000">
        <w:rPr>
          <w:rtl w:val="0"/>
        </w:rPr>
      </w:r>
    </w:p>
    <w:tbl>
      <w:tblPr>
        <w:tblStyle w:val="Table83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eaf3ee" w:val="clear"/>
          </w:tcPr>
          <w:p w:rsidR="00000000" w:rsidDel="00000000" w:rsidP="00000000" w:rsidRDefault="00000000" w:rsidRPr="00000000" w14:paraId="000009F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Objetivo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Día libre para recuperar y preparar la semana. No conviene bajar demasiado las calorías porque el objetivo sigue siendo ganar masa muscular y reponer energía del volumen semanal.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6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usar este día para cocinar arroz/fideos/papa, porcionar carnes y dejar viandas para lunes o martes.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1: huevos, pan y fruta</w:t>
      </w:r>
      <w:r w:rsidDel="00000000" w:rsidR="00000000" w:rsidRPr="00000000">
        <w:rPr>
          <w:rtl w:val="0"/>
        </w:rPr>
      </w:r>
    </w:p>
    <w:tbl>
      <w:tblPr>
        <w:tblStyle w:val="Table8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F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F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F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F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9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0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0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0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1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1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1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1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2: avena, huevos y leche</w:t>
      </w:r>
      <w:r w:rsidDel="00000000" w:rsidR="00000000" w:rsidRPr="00000000">
        <w:rPr>
          <w:rtl w:val="0"/>
        </w:rPr>
      </w:r>
    </w:p>
    <w:tbl>
      <w:tblPr>
        <w:tblStyle w:val="Table8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1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1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2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2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2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3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3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3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Desayuno - Opción 3: huevos, galletas de arroz y banana</w:t>
      </w:r>
      <w:r w:rsidDel="00000000" w:rsidR="00000000" w:rsidRPr="00000000">
        <w:rPr>
          <w:rtl w:val="0"/>
        </w:rPr>
      </w:r>
    </w:p>
    <w:tbl>
      <w:tblPr>
        <w:tblStyle w:val="Table8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3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4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5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5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5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5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1: arroz, pollo y verduras</w:t>
      </w:r>
      <w:r w:rsidDel="00000000" w:rsidR="00000000" w:rsidRPr="00000000">
        <w:rPr>
          <w:rtl w:val="0"/>
        </w:rPr>
      </w:r>
    </w:p>
    <w:tbl>
      <w:tblPr>
        <w:tblStyle w:val="Table8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5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5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5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5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6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6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6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7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7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7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7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7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7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7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7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F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2: fideos, carne magra y verduras</w:t>
      </w:r>
      <w:r w:rsidDel="00000000" w:rsidR="00000000" w:rsidRPr="00000000">
        <w:rPr>
          <w:rtl w:val="0"/>
        </w:rPr>
      </w:r>
    </w:p>
    <w:tbl>
      <w:tblPr>
        <w:tblStyle w:val="Table8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8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8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8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8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8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8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9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9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9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9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9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9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F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Almuerzo - Opción 3: papa, pollo, pan y verduras</w:t>
      </w:r>
      <w:r w:rsidDel="00000000" w:rsidR="00000000" w:rsidRPr="00000000">
        <w:rPr>
          <w:rtl w:val="0"/>
        </w:rPr>
      </w:r>
    </w:p>
    <w:tbl>
      <w:tblPr>
        <w:tblStyle w:val="Table8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A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A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A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A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A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A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A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A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A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A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A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A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B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B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B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B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B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B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B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B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C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C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C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C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C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1: pan, huevos y fruta</w:t>
      </w:r>
      <w:r w:rsidDel="00000000" w:rsidR="00000000" w:rsidRPr="00000000">
        <w:rPr>
          <w:rtl w:val="0"/>
        </w:rPr>
      </w:r>
    </w:p>
    <w:tbl>
      <w:tblPr>
        <w:tblStyle w:val="Table9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C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C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C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C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C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D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D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D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D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E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E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E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E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E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AE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6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2: avena, leche y banana</w:t>
      </w:r>
      <w:r w:rsidDel="00000000" w:rsidR="00000000" w:rsidRPr="00000000">
        <w:rPr>
          <w:rtl w:val="0"/>
        </w:rPr>
      </w:r>
    </w:p>
    <w:tbl>
      <w:tblPr>
        <w:tblStyle w:val="Table9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E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E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E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E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E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AE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E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E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F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F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F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F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F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AF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AF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0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0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0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0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0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0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6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Merienda - Opción 3: galletas de arroz, pan y fruta</w:t>
      </w:r>
      <w:r w:rsidDel="00000000" w:rsidR="00000000" w:rsidRPr="00000000">
        <w:rPr>
          <w:rtl w:val="0"/>
        </w:rPr>
      </w:r>
    </w:p>
    <w:tbl>
      <w:tblPr>
        <w:tblStyle w:val="Table9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0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0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0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0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0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0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Galletas de arroz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1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1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1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Fruta fresca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2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2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6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Heading2"/>
        <w:spacing w:after="60" w:before="10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1: arroz, carne magra y verduras</w:t>
      </w:r>
      <w:r w:rsidDel="00000000" w:rsidR="00000000" w:rsidRPr="00000000">
        <w:rPr>
          <w:rtl w:val="0"/>
        </w:rPr>
      </w:r>
    </w:p>
    <w:tbl>
      <w:tblPr>
        <w:tblStyle w:val="Table9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2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2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Arroz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3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3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3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3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4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4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4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4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4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4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7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2: fideos, pollo y verduras</w:t>
      </w:r>
      <w:r w:rsidDel="00000000" w:rsidR="00000000" w:rsidRPr="00000000">
        <w:rPr>
          <w:rtl w:val="0"/>
        </w:rPr>
      </w:r>
    </w:p>
    <w:tbl>
      <w:tblPr>
        <w:tblStyle w:val="Table9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4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4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4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4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4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Fideos secos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5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Pechuga de pollo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5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5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5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5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5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5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6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6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6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6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6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6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6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6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6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D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Cena - Opción 3: papa, carne picada, pan y verduras</w:t>
      </w:r>
      <w:r w:rsidDel="00000000" w:rsidR="00000000" w:rsidRPr="00000000">
        <w:rPr>
          <w:rtl w:val="0"/>
        </w:rPr>
      </w:r>
    </w:p>
    <w:tbl>
      <w:tblPr>
        <w:tblStyle w:val="Table9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6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7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7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7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7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7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7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Papa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7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7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7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7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7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Carne picada magra cruda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7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7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7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8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8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8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8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8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8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8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8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8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8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8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8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8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8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8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9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dcebe5" w:val="clear"/>
            <w:vAlign w:val="top"/>
          </w:tcPr>
          <w:p w:rsidR="00000000" w:rsidDel="00000000" w:rsidP="00000000" w:rsidRDefault="00000000" w:rsidRPr="00000000" w14:paraId="00000B9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3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pStyle w:val="Heading1"/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5. Equivalencias para modificar alimentos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Estas equivalencias ayudan a que Santiago pueda cambiar alimentos según lo que tenga disponible sin romper la lógica del plan.</w:t>
      </w:r>
      <w:r w:rsidDel="00000000" w:rsidR="00000000" w:rsidRPr="00000000">
        <w:rPr>
          <w:rtl w:val="0"/>
        </w:rPr>
      </w:r>
    </w:p>
    <w:tbl>
      <w:tblPr>
        <w:tblStyle w:val="Table9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9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9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Equivalencia aproximada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1f4e3d" w:val="clear"/>
            <w:vAlign w:val="top"/>
          </w:tcPr>
          <w:p w:rsidR="00000000" w:rsidDel="00000000" w:rsidP="00000000" w:rsidRDefault="00000000" w:rsidRPr="00000000" w14:paraId="00000B9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Uso 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9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100 g arroz crudo ≈ 110 g fideos secos ≈ 450-500 g papa cruda ≈ 120 g avena ≈ 150-160 g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Cambiar la fuente principal de carbohidratos del almuerzo o 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9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Carbos rápidos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9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1 banana mediana ≈ 3-4 galletas de arroz ≈ 50-60 g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9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Pre-entreno, entre boxeo y gym o cuando necesita energía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A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Proteína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A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100 g pollo crudo ≈ 100 g nalga magra ≈ 100-120 g carne picada magra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A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Cambiar según lo que tenga en freezer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A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A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2 huevos ≈ 13 g proteína + 10 g grasa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shd w:fill="f7faf8" w:val="clear"/>
            <w:vAlign w:val="top"/>
          </w:tcPr>
          <w:p w:rsidR="00000000" w:rsidDel="00000000" w:rsidP="00000000" w:rsidRDefault="00000000" w:rsidRPr="00000000" w14:paraId="00000BA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Buenos para desayuno/merienda, pero controlar cantidad por la 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A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A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5 g aceite ≈ 1 cucharadita chica ≈ 45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d" w:space="0" w:sz="4" w:val="single"/>
              <w:bottom w:color="d9e2dd" w:space="0" w:sz="4" w:val="single"/>
            </w:tcBorders>
            <w:vAlign w:val="top"/>
          </w:tcPr>
          <w:p w:rsidR="00000000" w:rsidDel="00000000" w:rsidP="00000000" w:rsidRDefault="00000000" w:rsidRPr="00000000" w14:paraId="00000BA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Medir siempre; no usar a ojo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9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Style w:val="Heading1"/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6. Organización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noche anterior a los días de trabajo debe dejar al menos una vianda lista.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lunes y miércoles, dejar preparada la merienda pre-entreno y la cena post-entreno si sabe que va a llegar cansado.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sábado, preparar sí o sí almuerzo y merienda el viernes a la noche.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siempre disponibles: pan, galletas de arroz, avena, bananas, huevos, arroz, fideos, papa, pollo/carne y verduras.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una comida se hace muy grande, dividirla en dos tomas sin cambiar las cantidades totales.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empieza jiu jitsu, mover más carbohidratos cerca de esa clase y avisar si cambia mucho el hambre, el cansancio o el rendimiento.</w:t>
      </w:r>
    </w:p>
    <w:p w:rsidR="00000000" w:rsidDel="00000000" w:rsidP="00000000" w:rsidRDefault="00000000" w:rsidRPr="00000000" w14:paraId="00000BB1">
      <w:pPr>
        <w:pStyle w:val="Heading1"/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3d"/>
          <w:sz w:val="22"/>
          <w:szCs w:val="22"/>
          <w:rtl w:val="0"/>
        </w:rPr>
        <w:t xml:space="preserve">7. Seguimiento y ajuste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2700 kcal durante 2 a 3 semanas antes de hacer cambios grandes.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peso 3 a 4 veces por semana y mirar el promedio semanal, no un peso aislado.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sube nada de peso ni mejora rendimiento, subir 100-150 kcal desde carbohidratos.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sube muy rápido la cintura o se siente pesado todo el día, bajar 100-150 kcal y revisar adherencia.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prioridad inicial es que deje de saltearse comidas y pueda sostener el volumen de entrenamiento con energía.</w:t>
      </w:r>
    </w:p>
    <w:tbl>
      <w:tblPr>
        <w:tblStyle w:val="Table97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3d" w:space="0" w:sz="10" w:val="single"/>
              <w:bottom w:color="1f4e3d" w:space="0" w:sz="10" w:val="single"/>
            </w:tcBorders>
            <w:shd w:fill="f2f6f4" w:val="clear"/>
          </w:tcPr>
          <w:p w:rsidR="00000000" w:rsidDel="00000000" w:rsidP="00000000" w:rsidRDefault="00000000" w:rsidRPr="00000000" w14:paraId="00000BB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3d"/>
                <w:sz w:val="22"/>
                <w:szCs w:val="22"/>
                <w:rtl w:val="0"/>
              </w:rPr>
              <w:t xml:space="preserve">Mensaje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objetivo no es que Santiago cocine perfecto todos los días, sino que tenga una estructura clara y repetible. Con 2700 kcal, buenos carbohidratos alrededor del entrenamiento, proteína suficiente y comida preparada para el trabajo, el plan se vuelve más sostenible y medible.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9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Plan nutricional ajustado - Santiago | Valores aproximados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3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3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