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?><w:document xmlns:w="http://schemas.openxmlformats.org/wordprocessingml/2006/main"><w:body><w:p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Clean fixture</dc:title>
</cp:coreProperties>
</file>