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9AF8C" w14:textId="7EB5AB1D" w:rsidR="005E7A5C" w:rsidRDefault="005E7A5C" w:rsidP="003B5EA9">
      <w:pPr>
        <w:spacing w:before="100" w:beforeAutospacing="1" w:after="100" w:afterAutospacing="1"/>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JavaScript Glossary</w:t>
      </w:r>
      <w:bookmarkStart w:id="0" w:name="_GoBack"/>
      <w:bookmarkEnd w:id="0"/>
    </w:p>
    <w:p w14:paraId="5F3DB470" w14:textId="77777777" w:rsidR="003B5EA9" w:rsidRPr="003B5EA9" w:rsidRDefault="003B5EA9" w:rsidP="003B5EA9">
      <w:pPr>
        <w:spacing w:before="100" w:beforeAutospacing="1" w:after="100" w:afterAutospacing="1"/>
        <w:outlineLvl w:val="0"/>
        <w:rPr>
          <w:rFonts w:ascii="Times New Roman" w:eastAsia="Times New Roman" w:hAnsi="Times New Roman" w:cs="Times New Roman"/>
          <w:b/>
          <w:bCs/>
          <w:kern w:val="36"/>
          <w:sz w:val="48"/>
          <w:szCs w:val="48"/>
        </w:rPr>
      </w:pPr>
      <w:r w:rsidRPr="003B5EA9">
        <w:rPr>
          <w:rFonts w:ascii="Times New Roman" w:eastAsia="Times New Roman" w:hAnsi="Times New Roman" w:cs="Times New Roman"/>
          <w:b/>
          <w:bCs/>
          <w:kern w:val="36"/>
          <w:sz w:val="48"/>
          <w:szCs w:val="48"/>
        </w:rPr>
        <w:t>Arrays</w:t>
      </w:r>
    </w:p>
    <w:p w14:paraId="5D4021BA"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Accessing array elements</w:t>
      </w:r>
    </w:p>
    <w:p w14:paraId="005ABA29"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You can get elements out of arrays if you know their index. Array elements' indexes start at 0 and increment by 1, so the first element's index is 0, the second element's index is 1, the third element's is 2, etc.</w:t>
      </w:r>
    </w:p>
    <w:p w14:paraId="33A4655A"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44D0F8DA"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array[index]</w:t>
      </w:r>
    </w:p>
    <w:p w14:paraId="1FE78C2E"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10F9710B"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primes = [2, 3, 5, 7, 11, 13, 17, 19, 23, 29, 31, 37];</w:t>
      </w:r>
    </w:p>
    <w:p w14:paraId="4C726C8A"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primes[0]; // 2</w:t>
      </w:r>
    </w:p>
    <w:p w14:paraId="5CBAD727"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primes[3]; // 7</w:t>
      </w:r>
    </w:p>
    <w:p w14:paraId="06DCD806"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primes[150]; // undefined</w:t>
      </w:r>
    </w:p>
    <w:p w14:paraId="61582463"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Array literals</w:t>
      </w:r>
    </w:p>
    <w:p w14:paraId="0D78CB60"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You can create arrays in two different ways. The most common of which is to list values in a pair of square brackets. JavaScript arrays can contain any types of values and they can be of mixed types.</w:t>
      </w:r>
    </w:p>
    <w:p w14:paraId="6E1EDA72"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30AF2693"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arrayName = [element0, element1, ..., elementN]</w:t>
      </w:r>
    </w:p>
    <w:p w14:paraId="4A67A341"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04EEC3E4"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primes = [2, 3, 5, 7, 11, 13, 17, 19, 23, 29, 31, 37];</w:t>
      </w:r>
    </w:p>
    <w:p w14:paraId="56DDBC0C"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Read more</w:t>
      </w:r>
    </w:p>
    <w:p w14:paraId="1383F75F" w14:textId="77777777" w:rsidR="003B5EA9" w:rsidRPr="003B5EA9" w:rsidRDefault="003B5EA9" w:rsidP="003B5EA9">
      <w:pPr>
        <w:numPr>
          <w:ilvl w:val="0"/>
          <w:numId w:val="1"/>
        </w:numPr>
        <w:spacing w:before="100" w:beforeAutospacing="1" w:after="100" w:afterAutospacing="1"/>
        <w:rPr>
          <w:rFonts w:ascii="Times New Roman" w:eastAsia="Times New Roman" w:hAnsi="Times New Roman" w:cs="Times New Roman"/>
        </w:rPr>
      </w:pPr>
      <w:hyperlink r:id="rId5" w:history="1">
        <w:r w:rsidRPr="003B5EA9">
          <w:rPr>
            <w:rFonts w:ascii="Times New Roman" w:eastAsia="Times New Roman" w:hAnsi="Times New Roman" w:cs="Times New Roman"/>
            <w:color w:val="0000FF"/>
            <w:u w:val="single"/>
          </w:rPr>
          <w:t>https://developer.mozilla.org/en-US/docs/Web/JavaScript/Reference/Global_Objects/Array</w:t>
        </w:r>
      </w:hyperlink>
    </w:p>
    <w:p w14:paraId="48B5B747" w14:textId="77777777" w:rsidR="003B5EA9" w:rsidRPr="003B5EA9" w:rsidRDefault="003B5EA9" w:rsidP="003B5EA9">
      <w:pPr>
        <w:numPr>
          <w:ilvl w:val="0"/>
          <w:numId w:val="1"/>
        </w:numPr>
        <w:spacing w:before="100" w:beforeAutospacing="1" w:after="100" w:afterAutospacing="1"/>
        <w:rPr>
          <w:rFonts w:ascii="Times New Roman" w:eastAsia="Times New Roman" w:hAnsi="Times New Roman" w:cs="Times New Roman"/>
        </w:rPr>
      </w:pPr>
      <w:hyperlink r:id="rId6" w:history="1">
        <w:r w:rsidRPr="003B5EA9">
          <w:rPr>
            <w:rFonts w:ascii="Times New Roman" w:eastAsia="Times New Roman" w:hAnsi="Times New Roman" w:cs="Times New Roman"/>
            <w:color w:val="0000FF"/>
            <w:u w:val="single"/>
          </w:rPr>
          <w:t>http://www.javascripter.net/faq/creatingarrays.htm</w:t>
        </w:r>
      </w:hyperlink>
    </w:p>
    <w:p w14:paraId="7E44E85E"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Multi-dimensional Arrays</w:t>
      </w:r>
    </w:p>
    <w:p w14:paraId="34936C97"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lastRenderedPageBreak/>
        <w:t>A two-dimensional array is an array within an array. If you fill this array with another array you get a three-dimensional array and so on.</w:t>
      </w:r>
    </w:p>
    <w:p w14:paraId="16B99BDF"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699D8AA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multidimensionalArray = [[1,2,3],[4,5,6],[7,8,9]] // two dimensions, 3x3</w:t>
      </w:r>
    </w:p>
    <w:p w14:paraId="5BDC53C6"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Array constructor</w:t>
      </w:r>
    </w:p>
    <w:p w14:paraId="2E86B47D"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You can also create an array using the Array constructor.</w:t>
      </w:r>
    </w:p>
    <w:p w14:paraId="00C6E5EC"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696F3F4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stuff = new Array();</w:t>
      </w:r>
    </w:p>
    <w:p w14:paraId="6BDBC855"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9A15100"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stuff[0] = 34;</w:t>
      </w:r>
    </w:p>
    <w:p w14:paraId="6CAD4B08"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stuff[4] = 20;</w:t>
      </w:r>
    </w:p>
    <w:p w14:paraId="4F24708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3FE10B6"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stuff    // [34, undefined, undefined, undefined, 20]</w:t>
      </w:r>
    </w:p>
    <w:p w14:paraId="04D3E0E6"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4F6795AB"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myArray = new Array(45 , "Hello World!" , true , 3.2 , undefined);</w:t>
      </w:r>
    </w:p>
    <w:p w14:paraId="53E5B137"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console.log(myArray);</w:t>
      </w:r>
    </w:p>
    <w:p w14:paraId="2DCC5AA1"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3BDAF8D"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output: [ 45, 'Hello World!', true, 3.2, undefined ]</w:t>
      </w:r>
    </w:p>
    <w:p w14:paraId="6F047EA0"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Read more</w:t>
      </w:r>
    </w:p>
    <w:p w14:paraId="1A7AA821" w14:textId="77777777" w:rsidR="003B5EA9" w:rsidRPr="003B5EA9" w:rsidRDefault="003B5EA9" w:rsidP="003B5EA9">
      <w:pPr>
        <w:numPr>
          <w:ilvl w:val="0"/>
          <w:numId w:val="2"/>
        </w:numPr>
        <w:spacing w:before="100" w:beforeAutospacing="1" w:after="100" w:afterAutospacing="1"/>
        <w:rPr>
          <w:rFonts w:ascii="Times New Roman" w:eastAsia="Times New Roman" w:hAnsi="Times New Roman" w:cs="Times New Roman"/>
        </w:rPr>
      </w:pPr>
      <w:hyperlink r:id="rId7" w:anchor="Example.3A_Creating_an_array" w:history="1">
        <w:r w:rsidRPr="003B5EA9">
          <w:rPr>
            <w:rFonts w:ascii="Times New Roman" w:eastAsia="Times New Roman" w:hAnsi="Times New Roman" w:cs="Times New Roman"/>
            <w:color w:val="0000FF"/>
            <w:u w:val="single"/>
          </w:rPr>
          <w:t>https://developer.mozilla.org/en-US/docs/Web/JavaScript/Reference/Global_Objects/Array#Example.3A_Creating_an_array</w:t>
        </w:r>
      </w:hyperlink>
    </w:p>
    <w:p w14:paraId="6E90B1F5"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Accessing nested array elements</w:t>
      </w:r>
    </w:p>
    <w:p w14:paraId="4007F825"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Accessing multi dimensional array elements is quite similar to one-dimension arrays . They are accessed by using [index][index]..... (number of them depends upon the number of arrays deep you want to go inside).</w:t>
      </w:r>
    </w:p>
    <w:p w14:paraId="0CC76BE7"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598322D5"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array[index][index]....</w:t>
      </w:r>
    </w:p>
    <w:p w14:paraId="16DC1BC6"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15223EF8"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myMultiArray = [</w:t>
      </w:r>
    </w:p>
    <w:p w14:paraId="5DD660DF"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[1,2,3,4,5, [1,2,3,4,5] ],</w:t>
      </w:r>
    </w:p>
    <w:p w14:paraId="044F2E5F"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[6,7,8,9,10 , [1,2,3,4,6] ],</w:t>
      </w:r>
    </w:p>
    <w:p w14:paraId="6CB2A071"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lastRenderedPageBreak/>
        <w:t xml:space="preserve">            [11,12,13,14,15 , [1,2,3,4,5] ],</w:t>
      </w:r>
    </w:p>
    <w:p w14:paraId="1BC1F628"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[16,17,18,19,20, [1,2,3,4,5] ]</w:t>
      </w:r>
    </w:p>
    <w:p w14:paraId="7B0D0D9B"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w:t>
      </w:r>
    </w:p>
    <w:p w14:paraId="3ECFF28A"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A985C18"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console.log( myMultiArray[1][5][4] ); // Outputs 6 , the value in the last element of the last element of the second element of myMultiArray.</w:t>
      </w:r>
    </w:p>
    <w:p w14:paraId="5211D4E4" w14:textId="77777777" w:rsidR="003B5EA9" w:rsidRPr="003B5EA9" w:rsidRDefault="003B5EA9" w:rsidP="003B5EA9">
      <w:pPr>
        <w:spacing w:before="100" w:beforeAutospacing="1" w:after="100" w:afterAutospacing="1"/>
        <w:outlineLvl w:val="0"/>
        <w:rPr>
          <w:rFonts w:ascii="Times New Roman" w:eastAsia="Times New Roman" w:hAnsi="Times New Roman" w:cs="Times New Roman"/>
          <w:b/>
          <w:bCs/>
          <w:kern w:val="36"/>
          <w:sz w:val="48"/>
          <w:szCs w:val="48"/>
        </w:rPr>
      </w:pPr>
      <w:r w:rsidRPr="003B5EA9">
        <w:rPr>
          <w:rFonts w:ascii="Times New Roman" w:eastAsia="Times New Roman" w:hAnsi="Times New Roman" w:cs="Times New Roman"/>
          <w:b/>
          <w:bCs/>
          <w:kern w:val="36"/>
          <w:sz w:val="48"/>
          <w:szCs w:val="48"/>
        </w:rPr>
        <w:t>Booleans</w:t>
      </w:r>
    </w:p>
    <w:p w14:paraId="1121164F"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Boolean literals</w:t>
      </w:r>
    </w:p>
    <w:p w14:paraId="3D618242"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60CEE23C"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true</w:t>
      </w:r>
    </w:p>
    <w:p w14:paraId="7BCA03D7"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false</w:t>
      </w:r>
    </w:p>
    <w:p w14:paraId="10024C77"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Boolean logical operators</w:t>
      </w:r>
    </w:p>
    <w:p w14:paraId="433C205C"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74B24CEC"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expression1 &amp;&amp; expression2 //returns true if both the expressions evaluate to true</w:t>
      </w:r>
    </w:p>
    <w:p w14:paraId="773E0253"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0EC2F74"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expression3 || expression4 // return true if either one of the expression evaluates to true</w:t>
      </w:r>
    </w:p>
    <w:p w14:paraId="1FE52E03"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622FDC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!expression5 // returns the opposite boolean value of the expression</w:t>
      </w:r>
    </w:p>
    <w:p w14:paraId="776DDF0E"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4D13054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if ( true &amp;&amp; false )alert("Not executed!");</w:t>
      </w:r>
    </w:p>
    <w:p w14:paraId="6DBE9C41"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//because the second expression is false</w:t>
      </w:r>
    </w:p>
    <w:p w14:paraId="447D688B"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A206AF3"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if( false || true )alert("Executed!");</w:t>
      </w:r>
    </w:p>
    <w:p w14:paraId="68B3A69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//because any one of the expression is true</w:t>
      </w:r>
    </w:p>
    <w:p w14:paraId="4F0A1504"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0D51C75"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if( !false )alert("Executed!");</w:t>
      </w:r>
    </w:p>
    <w:p w14:paraId="1AB1A4D3"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because !false evaluates to true</w:t>
      </w:r>
    </w:p>
    <w:p w14:paraId="2C0CF0D8"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7805F2C"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!!true // remains true</w:t>
      </w:r>
    </w:p>
    <w:p w14:paraId="62CFC026"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570B4F3D"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if(!false &amp;&amp; ( false || (false &amp;&amp; true) ))alert("Guess what...");</w:t>
      </w:r>
    </w:p>
    <w:p w14:paraId="67EBC467"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ADA9D2D"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not executed because </w:t>
      </w:r>
    </w:p>
    <w:p w14:paraId="0FCCA78F"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!false &amp;&amp; ( false || (false &amp;&amp; true) ) - becomes</w:t>
      </w:r>
    </w:p>
    <w:p w14:paraId="3944D51E"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!false &amp;&amp; ( false || false) - becomes</w:t>
      </w:r>
    </w:p>
    <w:p w14:paraId="20B0B445"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true &amp;&amp; false , which is false.*/</w:t>
      </w:r>
    </w:p>
    <w:p w14:paraId="360082C6"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lastRenderedPageBreak/>
        <w:t>Example</w:t>
      </w:r>
    </w:p>
    <w:p w14:paraId="4CA5B940"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An important thing to note here is the Operator Precedence - which determines the order in which operators are evaluated. Operators with higher precedence are evaluated first. Thus among the four - () , &amp;&amp; , || , ! */</w:t>
      </w:r>
    </w:p>
    <w:p w14:paraId="0CC0A57E"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5999310"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Brackets - have the highest precedence</w:t>
      </w:r>
    </w:p>
    <w:p w14:paraId="7FABA0CE"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 - lower than Brackets</w:t>
      </w:r>
    </w:p>
    <w:p w14:paraId="7644F06D"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&amp;&amp; - lower than !</w:t>
      </w:r>
    </w:p>
    <w:p w14:paraId="4DC86D86"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 - the lowest</w:t>
      </w:r>
    </w:p>
    <w:p w14:paraId="1D1E8520"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6E5CF21"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if(true &amp;&amp; !!false || true)alert("Guess again ??");</w:t>
      </w:r>
    </w:p>
    <w:p w14:paraId="2947E8CD"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6BAC2B6"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Executed , here is the evaluation process-</w:t>
      </w:r>
    </w:p>
    <w:p w14:paraId="05CC897A"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true &amp;&amp; !!false || true - becomes</w:t>
      </w:r>
    </w:p>
    <w:p w14:paraId="12C2BA21"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true &amp;&amp; false || true - (no brackets present , so ! evaluated ) becomes</w:t>
      </w:r>
    </w:p>
    <w:p w14:paraId="536B4F4A"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false || true - (then &amp;&amp; evaluated) which becomes true */</w:t>
      </w:r>
    </w:p>
    <w:p w14:paraId="56CDB8C7"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2D367D8A"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Next important thing is the Associativity - which determines the order in which operators of the same precedence are processed. For example, consider an expression: a * b * c . Left-associativity (left-to-right) means that it is processed as (a * b) * c, while right-associativity (right-to-left) means it is interpreted as a * (b * c). */</w:t>
      </w:r>
    </w:p>
    <w:p w14:paraId="1E7AE968"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C58FF30"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Brackets , &amp;&amp; , || have left to right associativity </w:t>
      </w:r>
    </w:p>
    <w:p w14:paraId="2D42CE6C"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 has right to left associativity</w:t>
      </w:r>
    </w:p>
    <w:p w14:paraId="76F5D3FB"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So ,</w:t>
      </w:r>
    </w:p>
    <w:p w14:paraId="4FD240B7"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009821F"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!false &amp;&amp; !!false //false</w:t>
      </w:r>
    </w:p>
    <w:p w14:paraId="17D1D0B5"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evaluated in the manner - !false &amp;&amp; false - true &amp;&amp; false - false</w:t>
      </w:r>
    </w:p>
    <w:p w14:paraId="67406361"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Comparison operators</w:t>
      </w:r>
    </w:p>
    <w:p w14:paraId="2C315FD9"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7D36D8FA"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x === y // returns true if two things are equal</w:t>
      </w:r>
    </w:p>
    <w:p w14:paraId="3C2EE42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x !== y // returns true if two things are not equal</w:t>
      </w:r>
    </w:p>
    <w:p w14:paraId="6DF3BDC0"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x &lt;= y // returns true if x is less than or equal to y</w:t>
      </w:r>
    </w:p>
    <w:p w14:paraId="3AC36C2E"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x &gt;= y // returns true if x is greater than or equal to y</w:t>
      </w:r>
    </w:p>
    <w:p w14:paraId="7619FD3F"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x &lt; y // returns true if x is less than y</w:t>
      </w:r>
    </w:p>
    <w:p w14:paraId="5E15403D"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x &gt; y // returns true if x is greater than y</w:t>
      </w:r>
    </w:p>
    <w:p w14:paraId="704E42CB"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"Truthy" and "Falsey"</w:t>
      </w:r>
    </w:p>
    <w:p w14:paraId="05654F66"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Only Boolean literals (true and false) assert truth or false, but there are some other ways too to derive true or false. Have a look at the examples.</w:t>
      </w:r>
    </w:p>
    <w:p w14:paraId="1AA3B407"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153E3E5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lastRenderedPageBreak/>
        <w:t>if(1)console.log("True!"); // output True! , since any non-zero number is considered to be true</w:t>
      </w:r>
    </w:p>
    <w:p w14:paraId="0FE9981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F7CB56D"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if(0)console.log("I doubt if this gets executed"); // not executed , since 0 is considered to be false</w:t>
      </w:r>
    </w:p>
    <w:p w14:paraId="3E48CEDF"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A35044D"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if("Hello")alert("So, any non-empty String is also true."); //Gets executed</w:t>
      </w:r>
    </w:p>
    <w:p w14:paraId="2EF2B5CC"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03512F3"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if("")alert("Hence , an empty String is false"); // Not executed</w:t>
      </w:r>
    </w:p>
    <w:p w14:paraId="7F24C4D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Read more</w:t>
      </w:r>
    </w:p>
    <w:p w14:paraId="409FB69B"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http://www.sitepoint.com/javascript-truthy-falsy/</w:t>
      </w:r>
    </w:p>
    <w:p w14:paraId="4A2D3E23"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Courier New" w:hAnsi="Courier New" w:cs="Courier New"/>
          <w:b/>
          <w:bCs/>
          <w:sz w:val="20"/>
          <w:szCs w:val="20"/>
        </w:rPr>
        <w:t>==</w:t>
      </w:r>
      <w:r w:rsidRPr="003B5EA9">
        <w:rPr>
          <w:rFonts w:ascii="Times New Roman" w:eastAsia="Times New Roman" w:hAnsi="Times New Roman" w:cs="Times New Roman"/>
          <w:b/>
          <w:bCs/>
          <w:sz w:val="36"/>
          <w:szCs w:val="36"/>
        </w:rPr>
        <w:t xml:space="preserve"> vs. </w:t>
      </w:r>
      <w:r w:rsidRPr="003B5EA9">
        <w:rPr>
          <w:rFonts w:ascii="Courier New" w:hAnsi="Courier New" w:cs="Courier New"/>
          <w:b/>
          <w:bCs/>
          <w:sz w:val="20"/>
          <w:szCs w:val="20"/>
        </w:rPr>
        <w:t>===</w:t>
      </w:r>
    </w:p>
    <w:p w14:paraId="44B598C9"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A simple explanation would be that == does just value checking ( no type checking ) , whereas , === does both value checking and type checking . Seeing the examples may make it all clear. It is always advisable that you never use == , because == often produces unwanted results</w:t>
      </w:r>
    </w:p>
    <w:p w14:paraId="05B32938"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454106C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expression == expression</w:t>
      </w:r>
    </w:p>
    <w:p w14:paraId="6AAE24C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expression === expression</w:t>
      </w:r>
    </w:p>
    <w:p w14:paraId="35C51B37"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65B1E6AB"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'1' == 1 //true (same value)</w:t>
      </w:r>
    </w:p>
    <w:p w14:paraId="74EB1837"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'1' === 1 // false  (not the same type)</w:t>
      </w:r>
    </w:p>
    <w:p w14:paraId="7A0CFDF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F782D5F"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true == 1 // true (because 1 stands for true ,though it's not the same type)</w:t>
      </w:r>
    </w:p>
    <w:p w14:paraId="20716F5A"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true === 1 // false (not the same type)</w:t>
      </w:r>
    </w:p>
    <w:p w14:paraId="3AC9A15E" w14:textId="77777777" w:rsidR="003B5EA9" w:rsidRPr="003B5EA9" w:rsidRDefault="003B5EA9" w:rsidP="003B5EA9">
      <w:pPr>
        <w:spacing w:before="100" w:beforeAutospacing="1" w:after="100" w:afterAutospacing="1"/>
        <w:outlineLvl w:val="0"/>
        <w:rPr>
          <w:rFonts w:ascii="Times New Roman" w:eastAsia="Times New Roman" w:hAnsi="Times New Roman" w:cs="Times New Roman"/>
          <w:b/>
          <w:bCs/>
          <w:kern w:val="36"/>
          <w:sz w:val="48"/>
          <w:szCs w:val="48"/>
        </w:rPr>
      </w:pPr>
      <w:r w:rsidRPr="003B5EA9">
        <w:rPr>
          <w:rFonts w:ascii="Times New Roman" w:eastAsia="Times New Roman" w:hAnsi="Times New Roman" w:cs="Times New Roman"/>
          <w:b/>
          <w:bCs/>
          <w:kern w:val="36"/>
          <w:sz w:val="48"/>
          <w:szCs w:val="48"/>
        </w:rPr>
        <w:t>Code Comments</w:t>
      </w:r>
    </w:p>
    <w:p w14:paraId="64406C89"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Code comments are used for increasing the readability of the code.If you write 100 lines of code and then forget what each function did , it's not useful at all. Comments are like notes , suggestions , warnings ,etc. that you can put for yourself. Code comments are not executed</w:t>
      </w:r>
    </w:p>
    <w:p w14:paraId="1690B85C"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Single Line Comment</w:t>
      </w:r>
    </w:p>
    <w:p w14:paraId="48FD6D2D"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 xml:space="preserve">Anything on the line following </w:t>
      </w:r>
      <w:r w:rsidRPr="003B5EA9">
        <w:rPr>
          <w:rFonts w:ascii="Courier New" w:hAnsi="Courier New" w:cs="Courier New"/>
          <w:sz w:val="20"/>
          <w:szCs w:val="20"/>
        </w:rPr>
        <w:t>//</w:t>
      </w:r>
      <w:r w:rsidRPr="003B5EA9">
        <w:rPr>
          <w:rFonts w:ascii="Times New Roman" w:hAnsi="Times New Roman" w:cs="Times New Roman"/>
        </w:rPr>
        <w:t xml:space="preserve"> will be a comment while anything before will still be code.</w:t>
      </w:r>
    </w:p>
    <w:p w14:paraId="3D522353"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1322080A"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console.log("This code will be run")    </w:t>
      </w:r>
    </w:p>
    <w:p w14:paraId="1B9B15CB"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//console.log("Because this line is in a comment, this code will not be run.")</w:t>
      </w:r>
    </w:p>
    <w:p w14:paraId="279FBC07"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This is a single line comment.</w:t>
      </w:r>
    </w:p>
    <w:p w14:paraId="35FD239F"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lastRenderedPageBreak/>
        <w:t>Multi-Line Comment</w:t>
      </w:r>
    </w:p>
    <w:p w14:paraId="4B4C64C0"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 xml:space="preserve">Anything between </w:t>
      </w:r>
      <w:r w:rsidRPr="003B5EA9">
        <w:rPr>
          <w:rFonts w:ascii="Courier New" w:hAnsi="Courier New" w:cs="Courier New"/>
          <w:sz w:val="20"/>
          <w:szCs w:val="20"/>
        </w:rPr>
        <w:t>/*</w:t>
      </w:r>
      <w:r w:rsidRPr="003B5EA9">
        <w:rPr>
          <w:rFonts w:ascii="Times New Roman" w:hAnsi="Times New Roman" w:cs="Times New Roman"/>
        </w:rPr>
        <w:t xml:space="preserve"> and </w:t>
      </w:r>
      <w:r w:rsidRPr="003B5EA9">
        <w:rPr>
          <w:rFonts w:ascii="Courier New" w:hAnsi="Courier New" w:cs="Courier New"/>
          <w:sz w:val="20"/>
          <w:szCs w:val="20"/>
        </w:rPr>
        <w:t>*/</w:t>
      </w:r>
      <w:r w:rsidRPr="003B5EA9">
        <w:rPr>
          <w:rFonts w:ascii="Times New Roman" w:hAnsi="Times New Roman" w:cs="Times New Roman"/>
        </w:rPr>
        <w:t xml:space="preserve"> will be a comment.</w:t>
      </w:r>
    </w:p>
    <w:p w14:paraId="4CC1F95C"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48880F9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This is</w:t>
      </w:r>
    </w:p>
    <w:p w14:paraId="26CA2304"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a multi-line</w:t>
      </w:r>
    </w:p>
    <w:p w14:paraId="33AE152A"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86EB563"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A317B9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comment!</w:t>
      </w:r>
    </w:p>
    <w:p w14:paraId="275F4DE3"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t>
      </w:r>
    </w:p>
    <w:p w14:paraId="0E3BC4E0"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25FC7CD3"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w:t>
      </w:r>
    </w:p>
    <w:p w14:paraId="624D6E03"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alert("Hello,I won't be executed.");</w:t>
      </w:r>
    </w:p>
    <w:p w14:paraId="4F824E3E"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console.log("Hello ,I also will not be executed");</w:t>
      </w:r>
    </w:p>
    <w:p w14:paraId="5500829B"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t>
      </w:r>
    </w:p>
    <w:p w14:paraId="0F9F453C" w14:textId="77777777" w:rsidR="003B5EA9" w:rsidRPr="003B5EA9" w:rsidRDefault="003B5EA9" w:rsidP="003B5EA9">
      <w:pPr>
        <w:spacing w:before="100" w:beforeAutospacing="1" w:after="100" w:afterAutospacing="1"/>
        <w:outlineLvl w:val="0"/>
        <w:rPr>
          <w:rFonts w:ascii="Times New Roman" w:eastAsia="Times New Roman" w:hAnsi="Times New Roman" w:cs="Times New Roman"/>
          <w:b/>
          <w:bCs/>
          <w:kern w:val="36"/>
          <w:sz w:val="48"/>
          <w:szCs w:val="48"/>
        </w:rPr>
      </w:pPr>
      <w:r w:rsidRPr="003B5EA9">
        <w:rPr>
          <w:rFonts w:ascii="Times New Roman" w:eastAsia="Times New Roman" w:hAnsi="Times New Roman" w:cs="Times New Roman"/>
          <w:b/>
          <w:bCs/>
          <w:kern w:val="36"/>
          <w:sz w:val="48"/>
          <w:szCs w:val="48"/>
        </w:rPr>
        <w:t>Console</w:t>
      </w:r>
    </w:p>
    <w:p w14:paraId="6C2FC8DD"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console.log</w:t>
      </w:r>
    </w:p>
    <w:p w14:paraId="0039BDBA"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Prints text to the console. Useful for debugging.</w:t>
      </w:r>
    </w:p>
    <w:p w14:paraId="42302A5D"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4CD6088E"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name = "Codecademy";</w:t>
      </w:r>
    </w:p>
    <w:p w14:paraId="4A12FE7C"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console.log(name);</w:t>
      </w:r>
    </w:p>
    <w:p w14:paraId="55B9BF26"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console.time</w:t>
      </w:r>
    </w:p>
    <w:p w14:paraId="51E7086B"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 xml:space="preserve">This function starts a timer which is useful for tracking how long an operation takes to happen.You give each timer a unique name, and may have up to 10,000 timers running on a given page.When you call </w:t>
      </w:r>
      <w:r w:rsidRPr="003B5EA9">
        <w:rPr>
          <w:rFonts w:ascii="Courier New" w:hAnsi="Courier New" w:cs="Courier New"/>
          <w:sz w:val="20"/>
          <w:szCs w:val="20"/>
        </w:rPr>
        <w:t>console.timeEnd()</w:t>
      </w:r>
      <w:r w:rsidRPr="003B5EA9">
        <w:rPr>
          <w:rFonts w:ascii="Times New Roman" w:hAnsi="Times New Roman" w:cs="Times New Roman"/>
        </w:rPr>
        <w:t xml:space="preserve"> with the same name, the browser will output the time, in milliseconds, that elapsed since the timer was started.</w:t>
      </w:r>
    </w:p>
    <w:p w14:paraId="273AD521"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170F07D1"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console.time(timerName);</w:t>
      </w:r>
    </w:p>
    <w:p w14:paraId="36AB9293"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6F22ED56"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console.time("My Math");</w:t>
      </w:r>
    </w:p>
    <w:p w14:paraId="29F7F793"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x = 5 + 5;</w:t>
      </w:r>
    </w:p>
    <w:p w14:paraId="28E19BA5"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console.log(x);</w:t>
      </w:r>
    </w:p>
    <w:p w14:paraId="721CC93A"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lastRenderedPageBreak/>
        <w:t>console.timeEnd("My Math");</w:t>
      </w:r>
    </w:p>
    <w:p w14:paraId="5560B06D"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console.log("Done the math.");</w:t>
      </w:r>
    </w:p>
    <w:p w14:paraId="795D3743"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81DF43D"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Output:</w:t>
      </w:r>
    </w:p>
    <w:p w14:paraId="002F750C"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10</w:t>
      </w:r>
    </w:p>
    <w:p w14:paraId="37A9F945"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My Math: (time taken)</w:t>
      </w:r>
    </w:p>
    <w:p w14:paraId="0ECC907B"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Done the math.</w:t>
      </w:r>
    </w:p>
    <w:p w14:paraId="58CF7A53"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t>
      </w:r>
    </w:p>
    <w:p w14:paraId="2A94B279"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Read more</w:t>
      </w:r>
    </w:p>
    <w:p w14:paraId="258F8A26" w14:textId="77777777" w:rsidR="003B5EA9" w:rsidRPr="003B5EA9" w:rsidRDefault="003B5EA9" w:rsidP="003B5EA9">
      <w:pPr>
        <w:numPr>
          <w:ilvl w:val="0"/>
          <w:numId w:val="3"/>
        </w:numPr>
        <w:spacing w:before="100" w:beforeAutospacing="1" w:after="100" w:afterAutospacing="1"/>
        <w:rPr>
          <w:rFonts w:ascii="Times New Roman" w:eastAsia="Times New Roman" w:hAnsi="Times New Roman" w:cs="Times New Roman"/>
        </w:rPr>
      </w:pPr>
      <w:hyperlink r:id="rId8" w:history="1">
        <w:r w:rsidRPr="003B5EA9">
          <w:rPr>
            <w:rFonts w:ascii="Times New Roman" w:eastAsia="Times New Roman" w:hAnsi="Times New Roman" w:cs="Times New Roman"/>
            <w:color w:val="0000FF"/>
            <w:u w:val="single"/>
          </w:rPr>
          <w:t>https://developer.mozilla.org/en-US/docs/Web/API/console.time</w:t>
        </w:r>
      </w:hyperlink>
    </w:p>
    <w:p w14:paraId="0EB3A481" w14:textId="77777777" w:rsidR="003B5EA9" w:rsidRPr="003B5EA9" w:rsidRDefault="003B5EA9" w:rsidP="003B5EA9">
      <w:pPr>
        <w:numPr>
          <w:ilvl w:val="0"/>
          <w:numId w:val="3"/>
        </w:numPr>
        <w:spacing w:before="100" w:beforeAutospacing="1" w:after="100" w:afterAutospacing="1"/>
        <w:rPr>
          <w:rFonts w:ascii="Times New Roman" w:eastAsia="Times New Roman" w:hAnsi="Times New Roman" w:cs="Times New Roman"/>
        </w:rPr>
      </w:pPr>
      <w:hyperlink r:id="rId9" w:history="1">
        <w:r w:rsidRPr="003B5EA9">
          <w:rPr>
            <w:rFonts w:ascii="Times New Roman" w:eastAsia="Times New Roman" w:hAnsi="Times New Roman" w:cs="Times New Roman"/>
            <w:color w:val="0000FF"/>
            <w:u w:val="single"/>
          </w:rPr>
          <w:t>https://developer.mozilla.org/en-US/docs/Web/API/console.timeEnd</w:t>
        </w:r>
      </w:hyperlink>
    </w:p>
    <w:p w14:paraId="1CBAB465"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console.timeEnd</w:t>
      </w:r>
    </w:p>
    <w:p w14:paraId="41A73DC4"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 xml:space="preserve">Stops a timer that was previously started by calling </w:t>
      </w:r>
      <w:r w:rsidRPr="003B5EA9">
        <w:rPr>
          <w:rFonts w:ascii="Courier New" w:hAnsi="Courier New" w:cs="Courier New"/>
          <w:sz w:val="20"/>
          <w:szCs w:val="20"/>
        </w:rPr>
        <w:t>console.time()</w:t>
      </w:r>
      <w:r w:rsidRPr="003B5EA9">
        <w:rPr>
          <w:rFonts w:ascii="Times New Roman" w:hAnsi="Times New Roman" w:cs="Times New Roman"/>
        </w:rPr>
        <w:t>.</w:t>
      </w:r>
    </w:p>
    <w:p w14:paraId="47F94F16"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425BD263"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console.timeEnd(timerName);</w:t>
      </w:r>
    </w:p>
    <w:p w14:paraId="57A3002C"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234A7A84"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console.time("My Math");</w:t>
      </w:r>
    </w:p>
    <w:p w14:paraId="7B4AEE5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x = 5 + 5;</w:t>
      </w:r>
    </w:p>
    <w:p w14:paraId="04A5ADDD"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console.log(x);</w:t>
      </w:r>
    </w:p>
    <w:p w14:paraId="630BA451"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console.timeEnd("My Math");</w:t>
      </w:r>
    </w:p>
    <w:p w14:paraId="50AB97A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1E50461"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Output :</w:t>
      </w:r>
    </w:p>
    <w:p w14:paraId="29E5F7F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10</w:t>
      </w:r>
    </w:p>
    <w:p w14:paraId="7666D32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My Math: (time taken)</w:t>
      </w:r>
    </w:p>
    <w:p w14:paraId="61BFC594"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t>
      </w:r>
    </w:p>
    <w:p w14:paraId="150B9802"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Read more</w:t>
      </w:r>
    </w:p>
    <w:p w14:paraId="78D34503" w14:textId="77777777" w:rsidR="003B5EA9" w:rsidRPr="003B5EA9" w:rsidRDefault="003B5EA9" w:rsidP="003B5EA9">
      <w:pPr>
        <w:numPr>
          <w:ilvl w:val="0"/>
          <w:numId w:val="4"/>
        </w:numPr>
        <w:spacing w:before="100" w:beforeAutospacing="1" w:after="100" w:afterAutospacing="1"/>
        <w:rPr>
          <w:rFonts w:ascii="Times New Roman" w:eastAsia="Times New Roman" w:hAnsi="Times New Roman" w:cs="Times New Roman"/>
        </w:rPr>
      </w:pPr>
      <w:hyperlink r:id="rId10" w:history="1">
        <w:r w:rsidRPr="003B5EA9">
          <w:rPr>
            <w:rFonts w:ascii="Times New Roman" w:eastAsia="Times New Roman" w:hAnsi="Times New Roman" w:cs="Times New Roman"/>
            <w:color w:val="0000FF"/>
            <w:u w:val="single"/>
          </w:rPr>
          <w:t>https://developer.mozilla.org/en-US/docs/Web/API/console.timeEnd</w:t>
        </w:r>
      </w:hyperlink>
    </w:p>
    <w:p w14:paraId="5C0B7E72" w14:textId="77777777" w:rsidR="003B5EA9" w:rsidRPr="003B5EA9" w:rsidRDefault="003B5EA9" w:rsidP="003B5EA9">
      <w:pPr>
        <w:spacing w:before="100" w:beforeAutospacing="1" w:after="100" w:afterAutospacing="1"/>
        <w:outlineLvl w:val="0"/>
        <w:rPr>
          <w:rFonts w:ascii="Times New Roman" w:eastAsia="Times New Roman" w:hAnsi="Times New Roman" w:cs="Times New Roman"/>
          <w:b/>
          <w:bCs/>
          <w:kern w:val="36"/>
          <w:sz w:val="48"/>
          <w:szCs w:val="48"/>
        </w:rPr>
      </w:pPr>
      <w:r w:rsidRPr="003B5EA9">
        <w:rPr>
          <w:rFonts w:ascii="Times New Roman" w:eastAsia="Times New Roman" w:hAnsi="Times New Roman" w:cs="Times New Roman"/>
          <w:b/>
          <w:bCs/>
          <w:kern w:val="36"/>
          <w:sz w:val="48"/>
          <w:szCs w:val="48"/>
        </w:rPr>
        <w:t>Functions</w:t>
      </w:r>
    </w:p>
    <w:p w14:paraId="3FFECD15"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 xml:space="preserve">A function is a JavaScript procedure—a set of statements that performs a task or calculates a value.It is like a reusable piece of code. Imagine , having 20 for loops ,and then having a single function to handle it all . To use a function, you must define it somewhere in the scope from which you wish to call it. A function definition (also called a function declaration) consists of the function keyword, followed by the name of the function, a list of arguments to the function, enclosed in parentheses and separated by commas, the JavaScript statements that define the function, enclosed in curly braces, </w:t>
      </w:r>
      <w:r w:rsidRPr="003B5EA9">
        <w:rPr>
          <w:rFonts w:ascii="Courier New" w:hAnsi="Courier New" w:cs="Courier New"/>
          <w:sz w:val="20"/>
          <w:szCs w:val="20"/>
        </w:rPr>
        <w:t>{ }</w:t>
      </w:r>
      <w:r w:rsidRPr="003B5EA9">
        <w:rPr>
          <w:rFonts w:ascii="Times New Roman" w:hAnsi="Times New Roman" w:cs="Times New Roman"/>
        </w:rPr>
        <w:t>.</w:t>
      </w:r>
    </w:p>
    <w:p w14:paraId="2D0E6729"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lastRenderedPageBreak/>
        <w:t>Syntax</w:t>
      </w:r>
    </w:p>
    <w:p w14:paraId="1C986324"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function name(argument1 , argument2 .... argumentN){</w:t>
      </w:r>
    </w:p>
    <w:p w14:paraId="1D202E5A"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statement1;</w:t>
      </w:r>
    </w:p>
    <w:p w14:paraId="769EF71A"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statement2;</w:t>
      </w:r>
    </w:p>
    <w:p w14:paraId="4B7A9A6E"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w:t>
      </w:r>
    </w:p>
    <w:p w14:paraId="39833CB6"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w:t>
      </w:r>
    </w:p>
    <w:p w14:paraId="7ABCE848"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statementN;</w:t>
      </w:r>
    </w:p>
    <w:p w14:paraId="3C280E03"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w:t>
      </w:r>
    </w:p>
    <w:p w14:paraId="67AE6CAB"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298BC55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function greet(name) {</w:t>
      </w:r>
    </w:p>
    <w:p w14:paraId="721DB586"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return "Hello" + name + "!";</w:t>
      </w:r>
    </w:p>
    <w:p w14:paraId="78C9D49B"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t>
      </w:r>
    </w:p>
    <w:p w14:paraId="71EE331E"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Read more</w:t>
      </w:r>
    </w:p>
    <w:p w14:paraId="5A2C0CFE" w14:textId="77777777" w:rsidR="003B5EA9" w:rsidRPr="003B5EA9" w:rsidRDefault="003B5EA9" w:rsidP="003B5EA9">
      <w:pPr>
        <w:numPr>
          <w:ilvl w:val="0"/>
          <w:numId w:val="5"/>
        </w:numPr>
        <w:spacing w:before="100" w:beforeAutospacing="1" w:after="100" w:afterAutospacing="1"/>
        <w:rPr>
          <w:rFonts w:ascii="Times New Roman" w:eastAsia="Times New Roman" w:hAnsi="Times New Roman" w:cs="Times New Roman"/>
        </w:rPr>
      </w:pPr>
      <w:hyperlink r:id="rId11" w:history="1">
        <w:r w:rsidRPr="003B5EA9">
          <w:rPr>
            <w:rFonts w:ascii="Times New Roman" w:eastAsia="Times New Roman" w:hAnsi="Times New Roman" w:cs="Times New Roman"/>
            <w:color w:val="0000FF"/>
            <w:u w:val="single"/>
          </w:rPr>
          <w:t>https://developer.mozilla.org/en-US/docs/Web/JavaScript/Guide/Functions</w:t>
        </w:r>
      </w:hyperlink>
    </w:p>
    <w:p w14:paraId="66FB594B"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Function calling</w:t>
      </w:r>
    </w:p>
    <w:p w14:paraId="539D7719"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5AEEE6A7"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functionName(argument1, argument2, ..., argumentN);</w:t>
      </w:r>
    </w:p>
    <w:p w14:paraId="1A137614"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77A595D5"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greet("Anonymous");</w:t>
      </w:r>
    </w:p>
    <w:p w14:paraId="267211E7"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Hello Anonymous!</w:t>
      </w:r>
    </w:p>
    <w:p w14:paraId="012598C6"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Function hoisting</w:t>
      </w:r>
    </w:p>
    <w:p w14:paraId="1A628CD8"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The two ways of declaring functions produce different results. Declaring a function one way "hoists" it to the top of the call, and makes it available before it's actually defined.</w:t>
      </w:r>
    </w:p>
    <w:p w14:paraId="51C1F4B0"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18D4EE73"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hoistedFunction(); // Hello! I am defined immediately!</w:t>
      </w:r>
    </w:p>
    <w:p w14:paraId="3BCC8027"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notHoistedFunction(); // ReferenceError: notHoistedFunction is not defined</w:t>
      </w:r>
    </w:p>
    <w:p w14:paraId="2F5D31DC"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54E88A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function hoistedFunction () {</w:t>
      </w:r>
    </w:p>
    <w:p w14:paraId="50DD76AA"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console.log('Hello! I am defined immediately!');</w:t>
      </w:r>
    </w:p>
    <w:p w14:paraId="5B1E253B"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t>
      </w:r>
    </w:p>
    <w:p w14:paraId="2E874198"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5EC330C"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notHoistedFunction = function () {</w:t>
      </w:r>
    </w:p>
    <w:p w14:paraId="216F0A2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console.log('I am not defined immediately.');</w:t>
      </w:r>
    </w:p>
    <w:p w14:paraId="3BE48BB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t>
      </w:r>
    </w:p>
    <w:p w14:paraId="49D11C16"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lastRenderedPageBreak/>
        <w:t>Read more</w:t>
      </w:r>
    </w:p>
    <w:p w14:paraId="762F56B3" w14:textId="77777777" w:rsidR="003B5EA9" w:rsidRPr="003B5EA9" w:rsidRDefault="003B5EA9" w:rsidP="003B5EA9">
      <w:pPr>
        <w:numPr>
          <w:ilvl w:val="0"/>
          <w:numId w:val="6"/>
        </w:numPr>
        <w:spacing w:before="100" w:beforeAutospacing="1" w:after="100" w:afterAutospacing="1"/>
        <w:rPr>
          <w:rFonts w:ascii="Times New Roman" w:eastAsia="Times New Roman" w:hAnsi="Times New Roman" w:cs="Times New Roman"/>
        </w:rPr>
      </w:pPr>
      <w:hyperlink r:id="rId12" w:history="1">
        <w:r w:rsidRPr="003B5EA9">
          <w:rPr>
            <w:rFonts w:ascii="Times New Roman" w:eastAsia="Times New Roman" w:hAnsi="Times New Roman" w:cs="Times New Roman"/>
            <w:color w:val="0000FF"/>
            <w:u w:val="single"/>
          </w:rPr>
          <w:t>http://jamesallardice.com/explaining-function-and-variable-hoisting-in-javascript/</w:t>
        </w:r>
      </w:hyperlink>
    </w:p>
    <w:p w14:paraId="111E01A6" w14:textId="77777777" w:rsidR="003B5EA9" w:rsidRPr="003B5EA9" w:rsidRDefault="003B5EA9" w:rsidP="003B5EA9">
      <w:pPr>
        <w:spacing w:before="100" w:beforeAutospacing="1" w:after="100" w:afterAutospacing="1"/>
        <w:outlineLvl w:val="0"/>
        <w:rPr>
          <w:rFonts w:ascii="Times New Roman" w:eastAsia="Times New Roman" w:hAnsi="Times New Roman" w:cs="Times New Roman"/>
          <w:b/>
          <w:bCs/>
          <w:kern w:val="36"/>
          <w:sz w:val="48"/>
          <w:szCs w:val="48"/>
        </w:rPr>
      </w:pPr>
      <w:r w:rsidRPr="003B5EA9">
        <w:rPr>
          <w:rFonts w:ascii="Times New Roman" w:eastAsia="Times New Roman" w:hAnsi="Times New Roman" w:cs="Times New Roman"/>
          <w:b/>
          <w:bCs/>
          <w:kern w:val="36"/>
          <w:sz w:val="48"/>
          <w:szCs w:val="48"/>
        </w:rPr>
        <w:t>If statement</w:t>
      </w:r>
    </w:p>
    <w:p w14:paraId="4731F114"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It simply states that if this condition is true, do this, else do something else (or nothing). It occurs in varied forms.</w:t>
      </w:r>
    </w:p>
    <w:p w14:paraId="61FA79CF" w14:textId="77777777" w:rsidR="003B5EA9" w:rsidRPr="003B5EA9" w:rsidRDefault="003B5EA9" w:rsidP="003B5EA9">
      <w:pPr>
        <w:spacing w:before="100" w:beforeAutospacing="1" w:after="100" w:afterAutospacing="1"/>
        <w:outlineLvl w:val="0"/>
        <w:rPr>
          <w:rFonts w:ascii="Times New Roman" w:eastAsia="Times New Roman" w:hAnsi="Times New Roman" w:cs="Times New Roman"/>
          <w:b/>
          <w:bCs/>
          <w:kern w:val="36"/>
          <w:sz w:val="48"/>
          <w:szCs w:val="48"/>
        </w:rPr>
      </w:pPr>
      <w:r w:rsidRPr="003B5EA9">
        <w:rPr>
          <w:rFonts w:ascii="Times New Roman" w:eastAsia="Times New Roman" w:hAnsi="Times New Roman" w:cs="Times New Roman"/>
          <w:b/>
          <w:bCs/>
          <w:kern w:val="36"/>
          <w:sz w:val="48"/>
          <w:szCs w:val="48"/>
        </w:rPr>
        <w:t>if</w:t>
      </w:r>
    </w:p>
    <w:p w14:paraId="611FE977"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204C705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Form : Single If</w:t>
      </w:r>
    </w:p>
    <w:p w14:paraId="2F7DB775"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if (condition) {</w:t>
      </w:r>
    </w:p>
    <w:p w14:paraId="04F3C9CA"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 code that runs if the condition is true</w:t>
      </w:r>
    </w:p>
    <w:p w14:paraId="17910C66"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t>
      </w:r>
    </w:p>
    <w:p w14:paraId="32955981"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26978966"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if (answer === 42) {</w:t>
      </w:r>
    </w:p>
    <w:p w14:paraId="1E7ED83C"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console.log('Told you so!');</w:t>
      </w:r>
    </w:p>
    <w:p w14:paraId="033A48E5"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t>
      </w:r>
    </w:p>
    <w:p w14:paraId="6E0B3D86"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else</w:t>
      </w:r>
    </w:p>
    <w:p w14:paraId="404430B2"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 xml:space="preserve">A fallback to an </w:t>
      </w:r>
      <w:r w:rsidRPr="003B5EA9">
        <w:rPr>
          <w:rFonts w:ascii="Courier New" w:hAnsi="Courier New" w:cs="Courier New"/>
          <w:sz w:val="20"/>
          <w:szCs w:val="20"/>
        </w:rPr>
        <w:t>if</w:t>
      </w:r>
      <w:r w:rsidRPr="003B5EA9">
        <w:rPr>
          <w:rFonts w:ascii="Times New Roman" w:hAnsi="Times New Roman" w:cs="Times New Roman"/>
        </w:rPr>
        <w:t xml:space="preserve"> statement. This will only get executed if the previous statement did not.</w:t>
      </w:r>
    </w:p>
    <w:p w14:paraId="130D068A"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75C0A8DB"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If the condition is true, statement1 will be executed.</w:t>
      </w:r>
    </w:p>
    <w:p w14:paraId="7B1AD9C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Otherwise, statement2 will be executed.</w:t>
      </w:r>
    </w:p>
    <w:p w14:paraId="5020DF96"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82E5DED"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if (condition) {</w:t>
      </w:r>
    </w:p>
    <w:p w14:paraId="45D61E2C"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 statement1: code that runs if condition is true</w:t>
      </w:r>
    </w:p>
    <w:p w14:paraId="425045FE"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else {</w:t>
      </w:r>
    </w:p>
    <w:p w14:paraId="1C99EA1B"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 statement2: code that runs if condition is false</w:t>
      </w:r>
    </w:p>
    <w:p w14:paraId="57B6D690"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t>
      </w:r>
    </w:p>
    <w:p w14:paraId="1C523A77"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1999AD24"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if (gender == "male") {</w:t>
      </w:r>
    </w:p>
    <w:p w14:paraId="3794039D"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console.log("Hello, sir!");</w:t>
      </w:r>
    </w:p>
    <w:p w14:paraId="445B6717"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else {</w:t>
      </w:r>
    </w:p>
    <w:p w14:paraId="018EBB05"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console.log("Hello, ma'am!");</w:t>
      </w:r>
    </w:p>
    <w:p w14:paraId="5BA9643D"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t>
      </w:r>
    </w:p>
    <w:p w14:paraId="0C77658F"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lastRenderedPageBreak/>
        <w:t>else if</w:t>
      </w:r>
    </w:p>
    <w:p w14:paraId="5B7FE561"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 xml:space="preserve">This is like an </w:t>
      </w:r>
      <w:r w:rsidRPr="003B5EA9">
        <w:rPr>
          <w:rFonts w:ascii="Courier New" w:hAnsi="Courier New" w:cs="Courier New"/>
          <w:sz w:val="20"/>
          <w:szCs w:val="20"/>
        </w:rPr>
        <w:t>else</w:t>
      </w:r>
      <w:r w:rsidRPr="003B5EA9">
        <w:rPr>
          <w:rFonts w:ascii="Times New Roman" w:hAnsi="Times New Roman" w:cs="Times New Roman"/>
        </w:rPr>
        <w:t xml:space="preserve"> statement, but with its own condition. It will only run if its condition is true, and the previous statement's condition was false.</w:t>
      </w:r>
    </w:p>
    <w:p w14:paraId="548FB08D"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2774E3CC"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Form : else if . If the condition is true, statement1 will be executed. Otherwise, condition2 is checked . if it is true , then statement2 is executed. Else , if nothing is true , statement3 is executed.</w:t>
      </w:r>
    </w:p>
    <w:p w14:paraId="4A53C307"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if (condition1) {</w:t>
      </w:r>
    </w:p>
    <w:p w14:paraId="0A6DCD0C"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statement1;</w:t>
      </w:r>
    </w:p>
    <w:p w14:paraId="315FEF3F"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else if (condition2) {</w:t>
      </w:r>
    </w:p>
    <w:p w14:paraId="486A0BF8"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statement2;</w:t>
      </w:r>
    </w:p>
    <w:p w14:paraId="2759F8E5"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else {</w:t>
      </w:r>
    </w:p>
    <w:p w14:paraId="41AE2DD3"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statement3;</w:t>
      </w:r>
    </w:p>
    <w:p w14:paraId="5220E02D"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t>
      </w:r>
    </w:p>
    <w:p w14:paraId="52450719"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3D2E2160"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if (someNumber &gt; 10) {</w:t>
      </w:r>
    </w:p>
    <w:p w14:paraId="2DC32ACE"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console.log("Numbers larger than 10 are not allowed.");</w:t>
      </w:r>
    </w:p>
    <w:p w14:paraId="334DECE4"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else if (someNumber &lt; 0) {</w:t>
      </w:r>
    </w:p>
    <w:p w14:paraId="4F85A851"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console.log("Negative numbers are not allowed.");</w:t>
      </w:r>
    </w:p>
    <w:p w14:paraId="5596FBD3"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else {</w:t>
      </w:r>
    </w:p>
    <w:p w14:paraId="1C47A3AC"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console.log("Nice number!");</w:t>
      </w:r>
    </w:p>
    <w:p w14:paraId="035EC50C"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t>
      </w:r>
    </w:p>
    <w:p w14:paraId="65B9FC61" w14:textId="77777777" w:rsidR="003B5EA9" w:rsidRPr="003B5EA9" w:rsidRDefault="003B5EA9" w:rsidP="003B5EA9">
      <w:pPr>
        <w:spacing w:before="100" w:beforeAutospacing="1" w:after="100" w:afterAutospacing="1"/>
        <w:outlineLvl w:val="0"/>
        <w:rPr>
          <w:rFonts w:ascii="Times New Roman" w:eastAsia="Times New Roman" w:hAnsi="Times New Roman" w:cs="Times New Roman"/>
          <w:b/>
          <w:bCs/>
          <w:kern w:val="36"/>
          <w:sz w:val="48"/>
          <w:szCs w:val="48"/>
        </w:rPr>
      </w:pPr>
      <w:r w:rsidRPr="003B5EA9">
        <w:rPr>
          <w:rFonts w:ascii="Times New Roman" w:eastAsia="Times New Roman" w:hAnsi="Times New Roman" w:cs="Times New Roman"/>
          <w:b/>
          <w:bCs/>
          <w:kern w:val="36"/>
          <w:sz w:val="48"/>
          <w:szCs w:val="48"/>
        </w:rPr>
        <w:t>Loops</w:t>
      </w:r>
    </w:p>
    <w:p w14:paraId="2B13F6B9"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For Loops</w:t>
      </w:r>
    </w:p>
    <w:p w14:paraId="37ECD6BF"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 xml:space="preserve">You use </w:t>
      </w:r>
      <w:r w:rsidRPr="003B5EA9">
        <w:rPr>
          <w:rFonts w:ascii="Courier New" w:hAnsi="Courier New" w:cs="Courier New"/>
          <w:sz w:val="20"/>
          <w:szCs w:val="20"/>
        </w:rPr>
        <w:t>for</w:t>
      </w:r>
      <w:r w:rsidRPr="003B5EA9">
        <w:rPr>
          <w:rFonts w:ascii="Times New Roman" w:hAnsi="Times New Roman" w:cs="Times New Roman"/>
        </w:rPr>
        <w:t xml:space="preserve"> loops, if you know how often you'll loop. The most often used varName in loops is </w:t>
      </w:r>
      <w:r w:rsidRPr="003B5EA9">
        <w:rPr>
          <w:rFonts w:ascii="Courier New" w:hAnsi="Courier New" w:cs="Courier New"/>
          <w:sz w:val="20"/>
          <w:szCs w:val="20"/>
        </w:rPr>
        <w:t>i</w:t>
      </w:r>
      <w:r w:rsidRPr="003B5EA9">
        <w:rPr>
          <w:rFonts w:ascii="Times New Roman" w:hAnsi="Times New Roman" w:cs="Times New Roman"/>
        </w:rPr>
        <w:t>.</w:t>
      </w:r>
    </w:p>
    <w:p w14:paraId="13F7386D"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0E3C7BAD"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for ([var i = startValue];[i &lt; endValue]; [i+=stepValue]) {</w:t>
      </w:r>
    </w:p>
    <w:p w14:paraId="416159AA"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 Your code here</w:t>
      </w:r>
    </w:p>
    <w:p w14:paraId="4EB9A2FA"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t>
      </w:r>
    </w:p>
    <w:p w14:paraId="42AE30F4"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2F98DC34"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for (var i = 0; i &lt; 5; i++) {</w:t>
      </w:r>
    </w:p>
    <w:p w14:paraId="16448F6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console.log(i); // Prints the numbers from 0 to 4</w:t>
      </w:r>
    </w:p>
    <w:p w14:paraId="5F3D69EF"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t>
      </w:r>
    </w:p>
    <w:p w14:paraId="5215CCAA"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2959839B"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lastRenderedPageBreak/>
        <w:t>var i;  // "outsourcing" the definition</w:t>
      </w:r>
    </w:p>
    <w:p w14:paraId="6A1A8FB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for (i = 10; i &gt;= 1; i--) {</w:t>
      </w:r>
    </w:p>
    <w:p w14:paraId="180891D0"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console.log(i); // Prints the numbers from 10 to 1</w:t>
      </w:r>
    </w:p>
    <w:p w14:paraId="1BCE97BB"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t>
      </w:r>
    </w:p>
    <w:p w14:paraId="5F9F9921"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08C269AC"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Note that all of the three statements are optional, i.e. , */</w:t>
      </w:r>
    </w:p>
    <w:p w14:paraId="255CA76E"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i = 9;</w:t>
      </w:r>
    </w:p>
    <w:p w14:paraId="6E8FE66C"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for(;;){</w:t>
      </w:r>
    </w:p>
    <w:p w14:paraId="2187B7AB"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if(i === 0)break;</w:t>
      </w:r>
    </w:p>
    <w:p w14:paraId="6E9DED77"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console.log(i);</w:t>
      </w:r>
    </w:p>
    <w:p w14:paraId="3BABDFF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i--;</w:t>
      </w:r>
    </w:p>
    <w:p w14:paraId="4BBC231B"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t>
      </w:r>
    </w:p>
    <w:p w14:paraId="0B9B9FE0"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C50F86A"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//This loop is perfectly valid.</w:t>
      </w:r>
    </w:p>
    <w:p w14:paraId="7956E281"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While Loops</w:t>
      </w:r>
    </w:p>
    <w:p w14:paraId="153C7390"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 xml:space="preserve">You use </w:t>
      </w:r>
      <w:r w:rsidRPr="003B5EA9">
        <w:rPr>
          <w:rFonts w:ascii="Courier New" w:hAnsi="Courier New" w:cs="Courier New"/>
          <w:sz w:val="20"/>
          <w:szCs w:val="20"/>
        </w:rPr>
        <w:t>while</w:t>
      </w:r>
      <w:r w:rsidRPr="003B5EA9">
        <w:rPr>
          <w:rFonts w:ascii="Times New Roman" w:hAnsi="Times New Roman" w:cs="Times New Roman"/>
        </w:rPr>
        <w:t xml:space="preserve"> loops, if you don't know how often you'll loop.</w:t>
      </w:r>
    </w:p>
    <w:p w14:paraId="4B2A292A"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2B79FF8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while (condition) {</w:t>
      </w:r>
    </w:p>
    <w:p w14:paraId="024CE4FE"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 Your code here</w:t>
      </w:r>
    </w:p>
    <w:p w14:paraId="5AF99CEB"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t>
      </w:r>
    </w:p>
    <w:p w14:paraId="3505C980"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3A101415"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x = 0;</w:t>
      </w:r>
    </w:p>
    <w:p w14:paraId="15DF48A4"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while (x &lt; 5) {</w:t>
      </w:r>
    </w:p>
    <w:p w14:paraId="31F27B58"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console.log(x); // Prints numbers from 0 to 4</w:t>
      </w:r>
    </w:p>
    <w:p w14:paraId="3E72A88C"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x++;</w:t>
      </w:r>
    </w:p>
    <w:p w14:paraId="4FB8EAEF"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t>
      </w:r>
    </w:p>
    <w:p w14:paraId="0419B822"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69B993A4"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x = 10;</w:t>
      </w:r>
    </w:p>
    <w:p w14:paraId="0F61E9A0"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while (x &lt;= 5) {</w:t>
      </w:r>
    </w:p>
    <w:p w14:paraId="3A4C59F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console.log(x); // Won't be executed</w:t>
      </w:r>
    </w:p>
    <w:p w14:paraId="1E2362F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x++;</w:t>
      </w:r>
    </w:p>
    <w:p w14:paraId="4E97A313"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t>
      </w:r>
    </w:p>
    <w:p w14:paraId="2A57DC7B"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Read more</w:t>
      </w:r>
    </w:p>
    <w:p w14:paraId="07B22697" w14:textId="77777777" w:rsidR="003B5EA9" w:rsidRPr="003B5EA9" w:rsidRDefault="003B5EA9" w:rsidP="003B5EA9">
      <w:pPr>
        <w:numPr>
          <w:ilvl w:val="0"/>
          <w:numId w:val="7"/>
        </w:numPr>
        <w:spacing w:before="100" w:beforeAutospacing="1" w:after="100" w:afterAutospacing="1"/>
        <w:rPr>
          <w:rFonts w:ascii="Times New Roman" w:eastAsia="Times New Roman" w:hAnsi="Times New Roman" w:cs="Times New Roman"/>
        </w:rPr>
      </w:pPr>
      <w:hyperlink r:id="rId13" w:history="1">
        <w:r w:rsidRPr="003B5EA9">
          <w:rPr>
            <w:rFonts w:ascii="Times New Roman" w:eastAsia="Times New Roman" w:hAnsi="Times New Roman" w:cs="Times New Roman"/>
            <w:color w:val="0000FF"/>
            <w:u w:val="single"/>
          </w:rPr>
          <w:t>https://developer.mozilla.org/en-US/docs/Web/JavaScript/Reference/Statements/while</w:t>
        </w:r>
      </w:hyperlink>
    </w:p>
    <w:p w14:paraId="587F2268"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Do While Loops</w:t>
      </w:r>
    </w:p>
    <w:p w14:paraId="2057C86C"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You use do while loops, if you have to loop at least once, but if you don't know how often.</w:t>
      </w:r>
    </w:p>
    <w:p w14:paraId="62B0AC80"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lastRenderedPageBreak/>
        <w:t>Syntax</w:t>
      </w:r>
    </w:p>
    <w:p w14:paraId="2ED69F77"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do {</w:t>
      </w:r>
    </w:p>
    <w:p w14:paraId="7AB06075"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 Your code here</w:t>
      </w:r>
    </w:p>
    <w:p w14:paraId="5B716C9A"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while (condition);</w:t>
      </w:r>
    </w:p>
    <w:p w14:paraId="296032C7"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6A88C62C"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x = 0;</w:t>
      </w:r>
    </w:p>
    <w:p w14:paraId="1C276393"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do {</w:t>
      </w:r>
    </w:p>
    <w:p w14:paraId="2E23ACDC"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console.log(x);  // Prints numbers from 0 to 4</w:t>
      </w:r>
    </w:p>
    <w:p w14:paraId="29AB3F14"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x++;</w:t>
      </w:r>
    </w:p>
    <w:p w14:paraId="299F9CDC"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while (x &lt; 5);</w:t>
      </w:r>
    </w:p>
    <w:p w14:paraId="6B517F68"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3091B0AB"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x = 10;</w:t>
      </w:r>
    </w:p>
    <w:p w14:paraId="60335B9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do {</w:t>
      </w:r>
    </w:p>
    <w:p w14:paraId="2D4CECDF"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console.log(x); // Prints 10</w:t>
      </w:r>
    </w:p>
    <w:p w14:paraId="7B27F203"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x++;</w:t>
      </w:r>
    </w:p>
    <w:p w14:paraId="467C567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while (x &lt;= 5);</w:t>
      </w:r>
    </w:p>
    <w:p w14:paraId="2B0E43B0"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Read more</w:t>
      </w:r>
    </w:p>
    <w:p w14:paraId="5D4787B5" w14:textId="77777777" w:rsidR="003B5EA9" w:rsidRPr="003B5EA9" w:rsidRDefault="003B5EA9" w:rsidP="003B5EA9">
      <w:pPr>
        <w:numPr>
          <w:ilvl w:val="0"/>
          <w:numId w:val="8"/>
        </w:numPr>
        <w:spacing w:before="100" w:beforeAutospacing="1" w:after="100" w:afterAutospacing="1"/>
        <w:rPr>
          <w:rFonts w:ascii="Times New Roman" w:eastAsia="Times New Roman" w:hAnsi="Times New Roman" w:cs="Times New Roman"/>
        </w:rPr>
      </w:pPr>
      <w:hyperlink r:id="rId14" w:history="1">
        <w:r w:rsidRPr="003B5EA9">
          <w:rPr>
            <w:rFonts w:ascii="Times New Roman" w:eastAsia="Times New Roman" w:hAnsi="Times New Roman" w:cs="Times New Roman"/>
            <w:color w:val="0000FF"/>
            <w:u w:val="single"/>
          </w:rPr>
          <w:t>https://developer.mozilla.org/en-US/docs/Web/JavaScript/Reference/Statements/do...while</w:t>
        </w:r>
      </w:hyperlink>
    </w:p>
    <w:p w14:paraId="1C2E239E" w14:textId="77777777" w:rsidR="003B5EA9" w:rsidRPr="003B5EA9" w:rsidRDefault="003B5EA9" w:rsidP="003B5EA9">
      <w:pPr>
        <w:spacing w:before="100" w:beforeAutospacing="1" w:after="100" w:afterAutospacing="1"/>
        <w:outlineLvl w:val="0"/>
        <w:rPr>
          <w:rFonts w:ascii="Times New Roman" w:eastAsia="Times New Roman" w:hAnsi="Times New Roman" w:cs="Times New Roman"/>
          <w:b/>
          <w:bCs/>
          <w:kern w:val="36"/>
          <w:sz w:val="48"/>
          <w:szCs w:val="48"/>
        </w:rPr>
      </w:pPr>
      <w:r w:rsidRPr="003B5EA9">
        <w:rPr>
          <w:rFonts w:ascii="Times New Roman" w:eastAsia="Times New Roman" w:hAnsi="Times New Roman" w:cs="Times New Roman"/>
          <w:b/>
          <w:bCs/>
          <w:kern w:val="36"/>
          <w:sz w:val="48"/>
          <w:szCs w:val="48"/>
        </w:rPr>
        <w:t>Math</w:t>
      </w:r>
    </w:p>
    <w:p w14:paraId="3119175A"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random</w:t>
      </w:r>
    </w:p>
    <w:p w14:paraId="2AA19EF4"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Returns a random number between 0 and 1.</w:t>
      </w:r>
    </w:p>
    <w:p w14:paraId="155BC684"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7CDB818D"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Math.random()</w:t>
      </w:r>
    </w:p>
    <w:p w14:paraId="0C0608FE"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5E93BB08"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Math.random(); // A random number between 0 and 1.</w:t>
      </w:r>
    </w:p>
    <w:p w14:paraId="647B1C0A"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floor</w:t>
      </w:r>
    </w:p>
    <w:p w14:paraId="61EF8851"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Returns the largest integer less than or equal to a number.</w:t>
      </w:r>
    </w:p>
    <w:p w14:paraId="3D4D7FB7"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612965B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lastRenderedPageBreak/>
        <w:t>Math.floor(expression)</w:t>
      </w:r>
    </w:p>
    <w:p w14:paraId="0C3046AC"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3313ED8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Math.floor(9.99); // 9</w:t>
      </w:r>
    </w:p>
    <w:p w14:paraId="1E8B507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Math.floor(1 + 0.5); // 1</w:t>
      </w:r>
    </w:p>
    <w:p w14:paraId="619AE6EE"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Math.floor(Math.random() * X + 1); // Returns a random number between 1 and X</w:t>
      </w:r>
    </w:p>
    <w:p w14:paraId="0E9A226A"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pow</w:t>
      </w:r>
    </w:p>
    <w:p w14:paraId="4A26E9D7"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Returns base raised to exponent.</w:t>
      </w:r>
    </w:p>
    <w:p w14:paraId="51E5B2D3"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740A1AB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Math.pow(base,exponent)</w:t>
      </w:r>
    </w:p>
    <w:p w14:paraId="42AF1AE5"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52A7A353"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Math.pow(2,4); // gives 16</w:t>
      </w:r>
    </w:p>
    <w:p w14:paraId="043182B8"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Read more</w:t>
      </w:r>
    </w:p>
    <w:p w14:paraId="7A707EF8" w14:textId="77777777" w:rsidR="003B5EA9" w:rsidRPr="003B5EA9" w:rsidRDefault="003B5EA9" w:rsidP="003B5EA9">
      <w:pPr>
        <w:numPr>
          <w:ilvl w:val="0"/>
          <w:numId w:val="9"/>
        </w:numPr>
        <w:spacing w:before="100" w:beforeAutospacing="1" w:after="100" w:afterAutospacing="1"/>
        <w:rPr>
          <w:rFonts w:ascii="Times New Roman" w:eastAsia="Times New Roman" w:hAnsi="Times New Roman" w:cs="Times New Roman"/>
        </w:rPr>
      </w:pPr>
      <w:hyperlink r:id="rId15" w:history="1">
        <w:r w:rsidRPr="003B5EA9">
          <w:rPr>
            <w:rFonts w:ascii="Times New Roman" w:eastAsia="Times New Roman" w:hAnsi="Times New Roman" w:cs="Times New Roman"/>
            <w:color w:val="0000FF"/>
            <w:u w:val="single"/>
          </w:rPr>
          <w:t>https://developer.mozilla.org/en-US/docs/Web/JavaScript/Reference/Global_Objects/Math/pows</w:t>
        </w:r>
      </w:hyperlink>
    </w:p>
    <w:p w14:paraId="48C3DDCA"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ceil</w:t>
      </w:r>
    </w:p>
    <w:p w14:paraId="1D20653A"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Returns the smallest integer greater than or equal to a number.</w:t>
      </w:r>
    </w:p>
    <w:p w14:paraId="7ED8298C"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45BEEB00"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Math.ceil(expression)</w:t>
      </w:r>
    </w:p>
    <w:p w14:paraId="484A44AD"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64398D58"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Math.ceil(45.4); //  46</w:t>
      </w:r>
    </w:p>
    <w:p w14:paraId="0EF0436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Math.ceil(4 - 1.9); //  3</w:t>
      </w:r>
    </w:p>
    <w:p w14:paraId="3256CFD6"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Read more</w:t>
      </w:r>
    </w:p>
    <w:p w14:paraId="47702387" w14:textId="77777777" w:rsidR="003B5EA9" w:rsidRPr="003B5EA9" w:rsidRDefault="003B5EA9" w:rsidP="003B5EA9">
      <w:pPr>
        <w:numPr>
          <w:ilvl w:val="0"/>
          <w:numId w:val="10"/>
        </w:numPr>
        <w:spacing w:before="100" w:beforeAutospacing="1" w:after="100" w:afterAutospacing="1"/>
        <w:rPr>
          <w:rFonts w:ascii="Times New Roman" w:eastAsia="Times New Roman" w:hAnsi="Times New Roman" w:cs="Times New Roman"/>
        </w:rPr>
      </w:pPr>
      <w:hyperlink r:id="rId16" w:history="1">
        <w:r w:rsidRPr="003B5EA9">
          <w:rPr>
            <w:rFonts w:ascii="Times New Roman" w:eastAsia="Times New Roman" w:hAnsi="Times New Roman" w:cs="Times New Roman"/>
            <w:color w:val="0000FF"/>
            <w:u w:val="single"/>
          </w:rPr>
          <w:t>https://developer.mozilla.org/en-US/docs/Web/JavaScript/Reference/Global_Objects/Math/ceil</w:t>
        </w:r>
      </w:hyperlink>
    </w:p>
    <w:p w14:paraId="340FC344"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PI</w:t>
      </w:r>
    </w:p>
    <w:p w14:paraId="5BC2DDA5"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lastRenderedPageBreak/>
        <w:t xml:space="preserve">Returns the ratio of the circumference of a circle to its diameter, approximately 3.14159 or in better terms, the value of PI (π). Note in syntax , we do not put </w:t>
      </w:r>
      <w:r w:rsidRPr="003B5EA9">
        <w:rPr>
          <w:rFonts w:ascii="Courier New" w:hAnsi="Courier New" w:cs="Courier New"/>
          <w:sz w:val="20"/>
          <w:szCs w:val="20"/>
        </w:rPr>
        <w:t>()</w:t>
      </w:r>
      <w:r w:rsidRPr="003B5EA9">
        <w:rPr>
          <w:rFonts w:ascii="Times New Roman" w:hAnsi="Times New Roman" w:cs="Times New Roman"/>
        </w:rPr>
        <w:t xml:space="preserve"> at the end of </w:t>
      </w:r>
      <w:r w:rsidRPr="003B5EA9">
        <w:rPr>
          <w:rFonts w:ascii="Courier New" w:hAnsi="Courier New" w:cs="Courier New"/>
          <w:sz w:val="20"/>
          <w:szCs w:val="20"/>
        </w:rPr>
        <w:t>Math.PI</w:t>
      </w:r>
      <w:r w:rsidRPr="003B5EA9">
        <w:rPr>
          <w:rFonts w:ascii="Times New Roman" w:hAnsi="Times New Roman" w:cs="Times New Roman"/>
        </w:rPr>
        <w:t xml:space="preserve"> because </w:t>
      </w:r>
      <w:r w:rsidRPr="003B5EA9">
        <w:rPr>
          <w:rFonts w:ascii="Courier New" w:hAnsi="Courier New" w:cs="Courier New"/>
          <w:sz w:val="20"/>
          <w:szCs w:val="20"/>
        </w:rPr>
        <w:t>Math.PI</w:t>
      </w:r>
      <w:r w:rsidRPr="003B5EA9">
        <w:rPr>
          <w:rFonts w:ascii="Times New Roman" w:hAnsi="Times New Roman" w:cs="Times New Roman"/>
        </w:rPr>
        <w:t xml:space="preserve"> is not a function.</w:t>
      </w:r>
    </w:p>
    <w:p w14:paraId="5DBDE9E4"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59C2BFB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Math.PI</w:t>
      </w:r>
    </w:p>
    <w:p w14:paraId="1F40F0C6"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19619EFE"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Math.round(Math.PI); // rounds the value of PI ,gives 3</w:t>
      </w:r>
    </w:p>
    <w:p w14:paraId="511D3F8D"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Math.ceil(Math.PI); // 4</w:t>
      </w:r>
    </w:p>
    <w:p w14:paraId="6A1BF6C9"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Read more</w:t>
      </w:r>
    </w:p>
    <w:p w14:paraId="4DD772CE" w14:textId="77777777" w:rsidR="003B5EA9" w:rsidRPr="003B5EA9" w:rsidRDefault="003B5EA9" w:rsidP="003B5EA9">
      <w:pPr>
        <w:numPr>
          <w:ilvl w:val="0"/>
          <w:numId w:val="11"/>
        </w:numPr>
        <w:spacing w:before="100" w:beforeAutospacing="1" w:after="100" w:afterAutospacing="1"/>
        <w:rPr>
          <w:rFonts w:ascii="Times New Roman" w:eastAsia="Times New Roman" w:hAnsi="Times New Roman" w:cs="Times New Roman"/>
        </w:rPr>
      </w:pPr>
      <w:hyperlink r:id="rId17" w:history="1">
        <w:r w:rsidRPr="003B5EA9">
          <w:rPr>
            <w:rFonts w:ascii="Times New Roman" w:eastAsia="Times New Roman" w:hAnsi="Times New Roman" w:cs="Times New Roman"/>
            <w:color w:val="0000FF"/>
            <w:u w:val="single"/>
          </w:rPr>
          <w:t>https://developer.mozilla.org/en-US/docs/Web/JavaScript/Reference/Global_Objects/Math/PI</w:t>
        </w:r>
      </w:hyperlink>
    </w:p>
    <w:p w14:paraId="5D5C375B"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sqrt</w:t>
      </w:r>
    </w:p>
    <w:p w14:paraId="35C474D4"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Returns the square root of a number.</w:t>
      </w:r>
    </w:p>
    <w:p w14:paraId="4CC2A987"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62EE88F1"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Math.sqrt(expression)</w:t>
      </w:r>
    </w:p>
    <w:p w14:paraId="74086AC7"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01F53D5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Math.sqrt(5+4); // 3</w:t>
      </w:r>
    </w:p>
    <w:p w14:paraId="383F25EC"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Math.sqrt(Math.sqrt(122+22) + Math.sqrt(16)); //4</w:t>
      </w:r>
    </w:p>
    <w:p w14:paraId="699E971E"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Read more</w:t>
      </w:r>
    </w:p>
    <w:p w14:paraId="04183637" w14:textId="77777777" w:rsidR="003B5EA9" w:rsidRPr="003B5EA9" w:rsidRDefault="003B5EA9" w:rsidP="003B5EA9">
      <w:pPr>
        <w:numPr>
          <w:ilvl w:val="0"/>
          <w:numId w:val="12"/>
        </w:numPr>
        <w:spacing w:before="100" w:beforeAutospacing="1" w:after="100" w:afterAutospacing="1"/>
        <w:rPr>
          <w:rFonts w:ascii="Times New Roman" w:eastAsia="Times New Roman" w:hAnsi="Times New Roman" w:cs="Times New Roman"/>
        </w:rPr>
      </w:pPr>
      <w:hyperlink r:id="rId18" w:history="1">
        <w:r w:rsidRPr="003B5EA9">
          <w:rPr>
            <w:rFonts w:ascii="Times New Roman" w:eastAsia="Times New Roman" w:hAnsi="Times New Roman" w:cs="Times New Roman"/>
            <w:color w:val="0000FF"/>
            <w:u w:val="single"/>
          </w:rPr>
          <w:t>https://developer.mozilla.org/en-US/docs/Web/JavaScript/Reference/Global_Objects/Math/sqrt</w:t>
        </w:r>
      </w:hyperlink>
    </w:p>
    <w:p w14:paraId="2FE48711" w14:textId="77777777" w:rsidR="003B5EA9" w:rsidRPr="003B5EA9" w:rsidRDefault="003B5EA9" w:rsidP="003B5EA9">
      <w:pPr>
        <w:spacing w:before="100" w:beforeAutospacing="1" w:after="100" w:afterAutospacing="1"/>
        <w:outlineLvl w:val="0"/>
        <w:rPr>
          <w:rFonts w:ascii="Times New Roman" w:eastAsia="Times New Roman" w:hAnsi="Times New Roman" w:cs="Times New Roman"/>
          <w:b/>
          <w:bCs/>
          <w:kern w:val="36"/>
          <w:sz w:val="48"/>
          <w:szCs w:val="48"/>
        </w:rPr>
      </w:pPr>
      <w:r w:rsidRPr="003B5EA9">
        <w:rPr>
          <w:rFonts w:ascii="Times New Roman" w:eastAsia="Times New Roman" w:hAnsi="Times New Roman" w:cs="Times New Roman"/>
          <w:b/>
          <w:bCs/>
          <w:kern w:val="36"/>
          <w:sz w:val="48"/>
          <w:szCs w:val="48"/>
        </w:rPr>
        <w:t>Numbers</w:t>
      </w:r>
    </w:p>
    <w:p w14:paraId="6D1E5BA8" w14:textId="77777777" w:rsidR="003B5EA9" w:rsidRPr="003B5EA9" w:rsidRDefault="003B5EA9" w:rsidP="003B5EA9">
      <w:pPr>
        <w:spacing w:before="100" w:beforeAutospacing="1" w:after="100" w:afterAutospacing="1"/>
        <w:outlineLvl w:val="0"/>
        <w:rPr>
          <w:rFonts w:ascii="Times New Roman" w:eastAsia="Times New Roman" w:hAnsi="Times New Roman" w:cs="Times New Roman"/>
          <w:b/>
          <w:bCs/>
          <w:kern w:val="36"/>
          <w:sz w:val="48"/>
          <w:szCs w:val="48"/>
        </w:rPr>
      </w:pPr>
      <w:r w:rsidRPr="003B5EA9">
        <w:rPr>
          <w:rFonts w:ascii="Courier New" w:hAnsi="Courier New" w:cs="Courier New"/>
          <w:b/>
          <w:bCs/>
          <w:kern w:val="36"/>
          <w:sz w:val="20"/>
          <w:szCs w:val="20"/>
        </w:rPr>
        <w:t>%</w:t>
      </w:r>
      <w:r w:rsidRPr="003B5EA9">
        <w:rPr>
          <w:rFonts w:ascii="Times New Roman" w:eastAsia="Times New Roman" w:hAnsi="Times New Roman" w:cs="Times New Roman"/>
          <w:b/>
          <w:bCs/>
          <w:kern w:val="36"/>
          <w:sz w:val="48"/>
          <w:szCs w:val="48"/>
        </w:rPr>
        <w:t xml:space="preserve"> (Modulus)</w:t>
      </w:r>
    </w:p>
    <w:p w14:paraId="40AF3CFC"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It returns the remainder left after dividing the left hand side with the right hand side.</w:t>
      </w:r>
    </w:p>
    <w:p w14:paraId="1DC35A41"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6A6A26C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number1 % number2</w:t>
      </w:r>
    </w:p>
    <w:p w14:paraId="055DD4B2"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lastRenderedPageBreak/>
        <w:t>Example</w:t>
      </w:r>
    </w:p>
    <w:p w14:paraId="7BB5599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14 % 9 // returns 5</w:t>
      </w:r>
    </w:p>
    <w:p w14:paraId="773A3CFB"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isNaN</w:t>
      </w:r>
    </w:p>
    <w:p w14:paraId="10426EA2"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Returns true if the given number is not a number, else returns false.</w:t>
      </w:r>
    </w:p>
    <w:p w14:paraId="5F9B03A8"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58E836D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isNaN([value])</w:t>
      </w:r>
    </w:p>
    <w:p w14:paraId="5F8BFA9E"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181A618F"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user_input = prompt("Enter a number"); // Enter "a number"</w:t>
      </w:r>
    </w:p>
    <w:p w14:paraId="471D5C7A"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C7190A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if(isNaN(user_input))</w:t>
      </w:r>
    </w:p>
    <w:p w14:paraId="3BC6684D"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alert("I told you to enter a number.");</w:t>
      </w:r>
    </w:p>
    <w:p w14:paraId="459C1675"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0166118"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//alert executed , since "a number" is not a number</w:t>
      </w:r>
    </w:p>
    <w:p w14:paraId="4597A05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4EF4CDF"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//Another important thing:</w:t>
      </w:r>
    </w:p>
    <w:p w14:paraId="4B64FF5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CA4C83A"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if( isNaN("3") )</w:t>
      </w:r>
    </w:p>
    <w:p w14:paraId="58A2638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alert("bad");</w:t>
      </w:r>
    </w:p>
    <w:p w14:paraId="68D1726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61DFDDB"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//Not executed , because the string "3" gets converted into 3 ,and 3 is a number</w:t>
      </w:r>
    </w:p>
    <w:p w14:paraId="07A095C0"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Basic Arithmetic</w:t>
      </w:r>
    </w:p>
    <w:p w14:paraId="369D9C66"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Doing basic arithmetic is simple.</w:t>
      </w:r>
    </w:p>
    <w:p w14:paraId="5785D0FE"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43AF753E"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4 + 5;  // 9</w:t>
      </w:r>
    </w:p>
    <w:p w14:paraId="3D31A49D"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4 * 5;  // 20</w:t>
      </w:r>
    </w:p>
    <w:p w14:paraId="3484F3C0"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5 - 4;  // 1</w:t>
      </w:r>
    </w:p>
    <w:p w14:paraId="6B87E8FC"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20 / 5; // 4</w:t>
      </w:r>
    </w:p>
    <w:p w14:paraId="5801FC63"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Prefix and Postfix increment/decrement operators</w:t>
      </w:r>
    </w:p>
    <w:p w14:paraId="5F3C5115"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 xml:space="preserve">Prefix increment / decrement operators are operators that first increase the value of the variable by 1 (increment) or decrease the value of an expression / variable by 1 (decrement) and then return this incremented / decremented value. They are used like </w:t>
      </w:r>
      <w:r w:rsidRPr="003B5EA9">
        <w:rPr>
          <w:rFonts w:ascii="Courier New" w:hAnsi="Courier New" w:cs="Courier New"/>
          <w:sz w:val="20"/>
          <w:szCs w:val="20"/>
        </w:rPr>
        <w:t>++</w:t>
      </w:r>
      <w:r w:rsidRPr="003B5EA9">
        <w:rPr>
          <w:rFonts w:ascii="Times New Roman" w:hAnsi="Times New Roman" w:cs="Times New Roman"/>
        </w:rPr>
        <w:t xml:space="preserve">(variable) [increment] or </w:t>
      </w:r>
      <w:r w:rsidRPr="003B5EA9">
        <w:rPr>
          <w:rFonts w:ascii="Courier New" w:hAnsi="Courier New" w:cs="Courier New"/>
          <w:sz w:val="20"/>
          <w:szCs w:val="20"/>
        </w:rPr>
        <w:t>--</w:t>
      </w:r>
      <w:r w:rsidRPr="003B5EA9">
        <w:rPr>
          <w:rFonts w:ascii="Times New Roman" w:hAnsi="Times New Roman" w:cs="Times New Roman"/>
        </w:rPr>
        <w:t xml:space="preserve">(varaible) [decrement] On the other hand , Postfix increment / decrement operators are operators that first return the value of the variable and then increase the value of that variable by 1 </w:t>
      </w:r>
      <w:r w:rsidRPr="003B5EA9">
        <w:rPr>
          <w:rFonts w:ascii="Times New Roman" w:hAnsi="Times New Roman" w:cs="Times New Roman"/>
        </w:rPr>
        <w:lastRenderedPageBreak/>
        <w:t>(increment) or decrease the value of the variable by 1 (decrement) . They are used like (variable)</w:t>
      </w:r>
      <w:r w:rsidRPr="003B5EA9">
        <w:rPr>
          <w:rFonts w:ascii="Courier New" w:hAnsi="Courier New" w:cs="Courier New"/>
          <w:sz w:val="20"/>
          <w:szCs w:val="20"/>
        </w:rPr>
        <w:t>++</w:t>
      </w:r>
      <w:r w:rsidRPr="003B5EA9">
        <w:rPr>
          <w:rFonts w:ascii="Times New Roman" w:hAnsi="Times New Roman" w:cs="Times New Roman"/>
        </w:rPr>
        <w:t xml:space="preserve"> [increment] or (varaible)</w:t>
      </w:r>
      <w:r w:rsidRPr="003B5EA9">
        <w:rPr>
          <w:rFonts w:ascii="Courier New" w:hAnsi="Courier New" w:cs="Courier New"/>
          <w:sz w:val="20"/>
          <w:szCs w:val="20"/>
        </w:rPr>
        <w:t>--</w:t>
      </w:r>
      <w:r w:rsidRPr="003B5EA9">
        <w:rPr>
          <w:rFonts w:ascii="Times New Roman" w:hAnsi="Times New Roman" w:cs="Times New Roman"/>
        </w:rPr>
        <w:t xml:space="preserve"> [decrement]</w:t>
      </w:r>
    </w:p>
    <w:p w14:paraId="27FF7AC8"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0F161091"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--variable   //Prefix Decrement</w:t>
      </w:r>
    </w:p>
    <w:p w14:paraId="5C865035"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++variable   //Prefix Increment</w:t>
      </w:r>
    </w:p>
    <w:p w14:paraId="27BFF0AD"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variable--   //Postfix Decrement</w:t>
      </w:r>
    </w:p>
    <w:p w14:paraId="0980D426"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variable++  //Postfix Increment</w:t>
      </w:r>
    </w:p>
    <w:p w14:paraId="2E576B3B"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6AB97D77"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//The examples will make it clear</w:t>
      </w:r>
    </w:p>
    <w:p w14:paraId="690F1F8F"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43AAF48"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x = 15; // x has a value of 15</w:t>
      </w:r>
    </w:p>
    <w:p w14:paraId="5A631A1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y = x++;</w:t>
      </w:r>
    </w:p>
    <w:p w14:paraId="26EC183B"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since it is postfix , the value of x (15) is first assigned to y and then the value of x is incremented by 1</w:t>
      </w:r>
    </w:p>
    <w:p w14:paraId="4A6A544B"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console.log(y); //15</w:t>
      </w:r>
    </w:p>
    <w:p w14:paraId="6C30984F"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console.log(x); //16</w:t>
      </w:r>
    </w:p>
    <w:p w14:paraId="1F501174"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DBA4144"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a = 15; // a has a value of 15</w:t>
      </w:r>
    </w:p>
    <w:p w14:paraId="4D66BB66"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b = ++a;</w:t>
      </w:r>
    </w:p>
    <w:p w14:paraId="79300EE5"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since it is prefix , the value of a (15) is first incremented by 1 and then the value of x is assigned to b</w:t>
      </w:r>
    </w:p>
    <w:p w14:paraId="43B8550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console.log(b); //16</w:t>
      </w:r>
    </w:p>
    <w:p w14:paraId="11A31F33"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console.log(a); //16</w:t>
      </w:r>
    </w:p>
    <w:p w14:paraId="39F0B4B4" w14:textId="77777777" w:rsidR="003B5EA9" w:rsidRPr="003B5EA9" w:rsidRDefault="003B5EA9" w:rsidP="003B5EA9">
      <w:pPr>
        <w:spacing w:before="100" w:beforeAutospacing="1" w:after="100" w:afterAutospacing="1"/>
        <w:outlineLvl w:val="0"/>
        <w:rPr>
          <w:rFonts w:ascii="Times New Roman" w:eastAsia="Times New Roman" w:hAnsi="Times New Roman" w:cs="Times New Roman"/>
          <w:b/>
          <w:bCs/>
          <w:kern w:val="36"/>
          <w:sz w:val="48"/>
          <w:szCs w:val="48"/>
        </w:rPr>
      </w:pPr>
      <w:r w:rsidRPr="003B5EA9">
        <w:rPr>
          <w:rFonts w:ascii="Times New Roman" w:eastAsia="Times New Roman" w:hAnsi="Times New Roman" w:cs="Times New Roman"/>
          <w:b/>
          <w:bCs/>
          <w:kern w:val="36"/>
          <w:sz w:val="48"/>
          <w:szCs w:val="48"/>
        </w:rPr>
        <w:t>Objects</w:t>
      </w:r>
    </w:p>
    <w:p w14:paraId="62513AAD"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Object Literals</w:t>
      </w:r>
    </w:p>
    <w:p w14:paraId="6144DE28"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2A0B802C"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t>
      </w:r>
    </w:p>
    <w:p w14:paraId="1640D115"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"property 1": value1,</w:t>
      </w:r>
    </w:p>
    <w:p w14:paraId="4FA1D5D7"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property2: value2,</w:t>
      </w:r>
    </w:p>
    <w:p w14:paraId="0E957053"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number: value3</w:t>
      </w:r>
    </w:p>
    <w:p w14:paraId="1602E41D"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t>
      </w:r>
    </w:p>
    <w:p w14:paraId="07F5FCB6"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02EC933C"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obj = {</w:t>
      </w:r>
    </w:p>
    <w:p w14:paraId="48D9125A"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name: "Bob",</w:t>
      </w:r>
    </w:p>
    <w:p w14:paraId="4AA1F15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married: true,</w:t>
      </w:r>
    </w:p>
    <w:p w14:paraId="41B3B37A"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"mother's name": "Alice",</w:t>
      </w:r>
    </w:p>
    <w:p w14:paraId="25F91D3F"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"year of birth": 1987,</w:t>
      </w:r>
    </w:p>
    <w:p w14:paraId="60E3D021"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getAge: function () {</w:t>
      </w:r>
    </w:p>
    <w:p w14:paraId="1EB45E74"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return 2012 - obj["year of birth"];</w:t>
      </w:r>
    </w:p>
    <w:p w14:paraId="0898412A"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w:t>
      </w:r>
    </w:p>
    <w:p w14:paraId="5408A480"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1: 'one'</w:t>
      </w:r>
    </w:p>
    <w:p w14:paraId="6A9B9DD6"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lastRenderedPageBreak/>
        <w:t>};</w:t>
      </w:r>
    </w:p>
    <w:p w14:paraId="6F0304B0"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Property Access</w:t>
      </w:r>
    </w:p>
    <w:p w14:paraId="61D7CDFE"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2F06856E"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name1[string]</w:t>
      </w:r>
    </w:p>
    <w:p w14:paraId="2839A5FA"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name2.identifier</w:t>
      </w:r>
    </w:p>
    <w:p w14:paraId="46A13991"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322A500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obj['name'];  // 'Bob'</w:t>
      </w:r>
    </w:p>
    <w:p w14:paraId="1C4D3360"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obj.name;     // 'Bob'</w:t>
      </w:r>
    </w:p>
    <w:p w14:paraId="58B8B600"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obj.getAge(); // 24</w:t>
      </w:r>
    </w:p>
    <w:p w14:paraId="412B0CD2" w14:textId="77777777" w:rsidR="003B5EA9" w:rsidRPr="003B5EA9" w:rsidRDefault="003B5EA9" w:rsidP="003B5EA9">
      <w:pPr>
        <w:spacing w:before="100" w:beforeAutospacing="1" w:after="100" w:afterAutospacing="1"/>
        <w:outlineLvl w:val="0"/>
        <w:rPr>
          <w:rFonts w:ascii="Times New Roman" w:eastAsia="Times New Roman" w:hAnsi="Times New Roman" w:cs="Times New Roman"/>
          <w:b/>
          <w:bCs/>
          <w:kern w:val="36"/>
          <w:sz w:val="48"/>
          <w:szCs w:val="48"/>
        </w:rPr>
      </w:pPr>
      <w:r w:rsidRPr="003B5EA9">
        <w:rPr>
          <w:rFonts w:ascii="Times New Roman" w:eastAsia="Times New Roman" w:hAnsi="Times New Roman" w:cs="Times New Roman"/>
          <w:b/>
          <w:bCs/>
          <w:kern w:val="36"/>
          <w:sz w:val="48"/>
          <w:szCs w:val="48"/>
        </w:rPr>
        <w:t>OOP</w:t>
      </w:r>
    </w:p>
    <w:p w14:paraId="2B97A091"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Classes</w:t>
      </w:r>
    </w:p>
    <w:p w14:paraId="72F7B111"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A class can be thought of as a template to create many objects with similar qualities. Classes are a fundamental component of object-oriented programming (OOP).</w:t>
      </w:r>
    </w:p>
    <w:p w14:paraId="2350C393"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6C6BB58B"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SubClass.prototype = new SuperClass();</w:t>
      </w:r>
    </w:p>
    <w:p w14:paraId="7B2078D9"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27C917A4"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Lieutenant = function (age) {</w:t>
      </w:r>
    </w:p>
    <w:p w14:paraId="689CBD53"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this.rank = "Lieutenant";</w:t>
      </w:r>
    </w:p>
    <w:p w14:paraId="601815AE"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this.age = age;</w:t>
      </w:r>
    </w:p>
    <w:p w14:paraId="1704B01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t>
      </w:r>
    </w:p>
    <w:p w14:paraId="29E35FAF"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2DA787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Lieutenant.prototype = new PoliceOfficer();</w:t>
      </w:r>
    </w:p>
    <w:p w14:paraId="624B65E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19173D7"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Lieutenant.prototype.getRank = function () {</w:t>
      </w:r>
    </w:p>
    <w:p w14:paraId="4415AA90"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return this.rank;</w:t>
      </w:r>
    </w:p>
    <w:p w14:paraId="0E3D3DA5"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t>
      </w:r>
    </w:p>
    <w:p w14:paraId="5E728E06"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BBF6706"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John = new Lieutenant(67);</w:t>
      </w:r>
    </w:p>
    <w:p w14:paraId="28E0522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0BBAD0E"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John.getJob(); // 'Police Officer'</w:t>
      </w:r>
    </w:p>
    <w:p w14:paraId="7AEACF98"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John.getRank(); // 'Lieutenant'</w:t>
      </w:r>
    </w:p>
    <w:p w14:paraId="1D2AEE6F"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John.retire(); // true</w:t>
      </w:r>
    </w:p>
    <w:p w14:paraId="1309E7AD" w14:textId="77777777" w:rsidR="003B5EA9" w:rsidRPr="003B5EA9" w:rsidRDefault="003B5EA9" w:rsidP="003B5EA9">
      <w:pPr>
        <w:spacing w:before="100" w:beforeAutospacing="1" w:after="100" w:afterAutospacing="1"/>
        <w:outlineLvl w:val="0"/>
        <w:rPr>
          <w:rFonts w:ascii="Times New Roman" w:eastAsia="Times New Roman" w:hAnsi="Times New Roman" w:cs="Times New Roman"/>
          <w:b/>
          <w:bCs/>
          <w:kern w:val="36"/>
          <w:sz w:val="48"/>
          <w:szCs w:val="48"/>
        </w:rPr>
      </w:pPr>
      <w:r w:rsidRPr="003B5EA9">
        <w:rPr>
          <w:rFonts w:ascii="Times New Roman" w:eastAsia="Times New Roman" w:hAnsi="Times New Roman" w:cs="Times New Roman"/>
          <w:b/>
          <w:bCs/>
          <w:kern w:val="36"/>
          <w:sz w:val="48"/>
          <w:szCs w:val="48"/>
        </w:rPr>
        <w:t>Popup boxes</w:t>
      </w:r>
    </w:p>
    <w:p w14:paraId="7E099908"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lastRenderedPageBreak/>
        <w:t>alert</w:t>
      </w:r>
    </w:p>
    <w:p w14:paraId="5140C928"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Display an alert dialog with the specified message and an OK button. The alert dialog should be used for messages which do not require any response on the part of the user, other than the acknowledgement of the message.</w:t>
      </w:r>
    </w:p>
    <w:p w14:paraId="3D71EA1C"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562F013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alert(message);</w:t>
      </w:r>
    </w:p>
    <w:p w14:paraId="644DD0E0"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185308EE"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alert("Hello World");</w:t>
      </w:r>
    </w:p>
    <w:p w14:paraId="448A46FC"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confirm</w:t>
      </w:r>
    </w:p>
    <w:p w14:paraId="07D2180D"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Displays a dialog with the specified message and two buttons, OK and Cancel.</w:t>
      </w:r>
    </w:p>
    <w:p w14:paraId="21F170C8"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46807C20"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confirm("message") //returns true if confirmed, false otherwise</w:t>
      </w:r>
    </w:p>
    <w:p w14:paraId="4A26BECD"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4B729CE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if ( confirm("Are you sure you want to delete this post?") ) {</w:t>
      </w:r>
    </w:p>
    <w:p w14:paraId="06F95ED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deletePost();</w:t>
      </w:r>
    </w:p>
    <w:p w14:paraId="27B86F05"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t>
      </w:r>
    </w:p>
    <w:p w14:paraId="6987D187"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Read more</w:t>
      </w:r>
    </w:p>
    <w:p w14:paraId="1A7E2986" w14:textId="77777777" w:rsidR="003B5EA9" w:rsidRPr="003B5EA9" w:rsidRDefault="003B5EA9" w:rsidP="003B5EA9">
      <w:pPr>
        <w:numPr>
          <w:ilvl w:val="0"/>
          <w:numId w:val="13"/>
        </w:numPr>
        <w:spacing w:before="100" w:beforeAutospacing="1" w:after="100" w:afterAutospacing="1"/>
        <w:rPr>
          <w:rFonts w:ascii="Times New Roman" w:eastAsia="Times New Roman" w:hAnsi="Times New Roman" w:cs="Times New Roman"/>
        </w:rPr>
      </w:pPr>
      <w:hyperlink r:id="rId19" w:history="1">
        <w:r w:rsidRPr="003B5EA9">
          <w:rPr>
            <w:rFonts w:ascii="Times New Roman" w:eastAsia="Times New Roman" w:hAnsi="Times New Roman" w:cs="Times New Roman"/>
            <w:color w:val="0000FF"/>
            <w:u w:val="single"/>
          </w:rPr>
          <w:t>https://developer.mozilla.org/en-US/docs/Web/API/window.confirm</w:t>
        </w:r>
      </w:hyperlink>
    </w:p>
    <w:p w14:paraId="750BA85B"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prompt</w:t>
      </w:r>
    </w:p>
    <w:p w14:paraId="5B46B17B"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 xml:space="preserve">The </w:t>
      </w:r>
      <w:r w:rsidRPr="003B5EA9">
        <w:rPr>
          <w:rFonts w:ascii="Courier New" w:hAnsi="Courier New" w:cs="Courier New"/>
          <w:sz w:val="20"/>
          <w:szCs w:val="20"/>
        </w:rPr>
        <w:t>prompt()</w:t>
      </w:r>
      <w:r w:rsidRPr="003B5EA9">
        <w:rPr>
          <w:rFonts w:ascii="Times New Roman" w:hAnsi="Times New Roman" w:cs="Times New Roman"/>
        </w:rPr>
        <w:t xml:space="preserve"> displays a dialog with an optional message prompting the user to input some text. If the user clicks the "Cancel" button, null is returned.</w:t>
      </w:r>
    </w:p>
    <w:p w14:paraId="4213906D"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03989026"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prompt(message);</w:t>
      </w:r>
    </w:p>
    <w:p w14:paraId="0EDEC086"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128C896F"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name = prompt("Enter your name:");</w:t>
      </w:r>
    </w:p>
    <w:p w14:paraId="34811601"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console.log("Hello " + name + "!");</w:t>
      </w:r>
    </w:p>
    <w:p w14:paraId="5736046C"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lastRenderedPageBreak/>
        <w:t>Read more</w:t>
      </w:r>
    </w:p>
    <w:p w14:paraId="4E5477D4" w14:textId="77777777" w:rsidR="003B5EA9" w:rsidRPr="003B5EA9" w:rsidRDefault="003B5EA9" w:rsidP="003B5EA9">
      <w:pPr>
        <w:numPr>
          <w:ilvl w:val="0"/>
          <w:numId w:val="14"/>
        </w:numPr>
        <w:spacing w:before="100" w:beforeAutospacing="1" w:after="100" w:afterAutospacing="1"/>
        <w:rPr>
          <w:rFonts w:ascii="Times New Roman" w:eastAsia="Times New Roman" w:hAnsi="Times New Roman" w:cs="Times New Roman"/>
        </w:rPr>
      </w:pPr>
      <w:hyperlink r:id="rId20" w:history="1">
        <w:r w:rsidRPr="003B5EA9">
          <w:rPr>
            <w:rFonts w:ascii="Times New Roman" w:eastAsia="Times New Roman" w:hAnsi="Times New Roman" w:cs="Times New Roman"/>
            <w:color w:val="0000FF"/>
            <w:u w:val="single"/>
          </w:rPr>
          <w:t>https://developer.mozilla.org/en-US/docs/Web/API/window.prompt</w:t>
        </w:r>
      </w:hyperlink>
    </w:p>
    <w:p w14:paraId="1985DCA1" w14:textId="77777777" w:rsidR="003B5EA9" w:rsidRPr="003B5EA9" w:rsidRDefault="003B5EA9" w:rsidP="003B5EA9">
      <w:pPr>
        <w:spacing w:before="100" w:beforeAutospacing="1" w:after="100" w:afterAutospacing="1"/>
        <w:outlineLvl w:val="0"/>
        <w:rPr>
          <w:rFonts w:ascii="Times New Roman" w:eastAsia="Times New Roman" w:hAnsi="Times New Roman" w:cs="Times New Roman"/>
          <w:b/>
          <w:bCs/>
          <w:kern w:val="36"/>
          <w:sz w:val="48"/>
          <w:szCs w:val="48"/>
        </w:rPr>
      </w:pPr>
      <w:r w:rsidRPr="003B5EA9">
        <w:rPr>
          <w:rFonts w:ascii="Times New Roman" w:eastAsia="Times New Roman" w:hAnsi="Times New Roman" w:cs="Times New Roman"/>
          <w:b/>
          <w:bCs/>
          <w:kern w:val="36"/>
          <w:sz w:val="48"/>
          <w:szCs w:val="48"/>
        </w:rPr>
        <w:t>Strings</w:t>
      </w:r>
    </w:p>
    <w:p w14:paraId="3F6DD372"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Strings are text. They are denoted by surrounding text with either single or double quotes.</w:t>
      </w:r>
    </w:p>
    <w:p w14:paraId="735596C6"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35862C61"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"string of text"</w:t>
      </w:r>
    </w:p>
    <w:p w14:paraId="77616837"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'string of text'</w:t>
      </w:r>
    </w:p>
    <w:p w14:paraId="6EE80428"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Concatenation</w:t>
      </w:r>
    </w:p>
    <w:p w14:paraId="55F46E3D"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1D35EFCE"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string1 + string2</w:t>
      </w:r>
    </w:p>
    <w:p w14:paraId="393D7CEA"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06EDF700"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"some" + "text"; // returns "sometext"</w:t>
      </w:r>
    </w:p>
    <w:p w14:paraId="7229743E"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first = "my";</w:t>
      </w:r>
    </w:p>
    <w:p w14:paraId="3B5D660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second = "string";</w:t>
      </w:r>
    </w:p>
    <w:p w14:paraId="09203653"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union = first + second; // union variable has the string "mystring"</w:t>
      </w:r>
    </w:p>
    <w:p w14:paraId="33D0B378"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length</w:t>
      </w:r>
    </w:p>
    <w:p w14:paraId="6881C79A"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Returns the length of the string.</w:t>
      </w:r>
    </w:p>
    <w:p w14:paraId="55D343F3"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24E2956C"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string.length</w:t>
      </w:r>
    </w:p>
    <w:p w14:paraId="238B2967"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2CC00DBD"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"My name".length // 7 , white space is also counted</w:t>
      </w:r>
    </w:p>
    <w:p w14:paraId="5EDBE3C6"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"".length // 0</w:t>
      </w:r>
    </w:p>
    <w:p w14:paraId="34BE1426"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toUpperCase(), toLowerCase()</w:t>
      </w:r>
    </w:p>
    <w:p w14:paraId="7B17BAE3"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Changes the cases of all the alphabetical letters in the string.</w:t>
      </w:r>
    </w:p>
    <w:p w14:paraId="5869826F"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62BDD2C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"my name".toUpperCase(); // Returns "MY NAME"</w:t>
      </w:r>
    </w:p>
    <w:p w14:paraId="274C4987"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lastRenderedPageBreak/>
        <w:t>"MY NAME".toLowerCase(); // Returns "my name"</w:t>
      </w:r>
    </w:p>
    <w:p w14:paraId="34AD9816"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trim()</w:t>
      </w:r>
    </w:p>
    <w:p w14:paraId="02B047E2"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Removes whitespace from both ends of the string.</w:t>
      </w:r>
    </w:p>
    <w:p w14:paraId="3FC24BF2"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1BE84827"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string.trim()</w:t>
      </w:r>
    </w:p>
    <w:p w14:paraId="3924C45A"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528D95C6"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a        ".trim(); // 'a'</w:t>
      </w:r>
    </w:p>
    <w:p w14:paraId="1CB7A80C"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a  a       ".trim(); // 'a  a'</w:t>
      </w:r>
    </w:p>
    <w:p w14:paraId="4CB6830A"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Read more</w:t>
      </w:r>
    </w:p>
    <w:p w14:paraId="10CDF6B2" w14:textId="77777777" w:rsidR="003B5EA9" w:rsidRPr="003B5EA9" w:rsidRDefault="003B5EA9" w:rsidP="003B5EA9">
      <w:pPr>
        <w:numPr>
          <w:ilvl w:val="0"/>
          <w:numId w:val="15"/>
        </w:numPr>
        <w:spacing w:before="100" w:beforeAutospacing="1" w:after="100" w:afterAutospacing="1"/>
        <w:rPr>
          <w:rFonts w:ascii="Times New Roman" w:eastAsia="Times New Roman" w:hAnsi="Times New Roman" w:cs="Times New Roman"/>
        </w:rPr>
      </w:pPr>
      <w:hyperlink r:id="rId21" w:history="1">
        <w:r w:rsidRPr="003B5EA9">
          <w:rPr>
            <w:rFonts w:ascii="Times New Roman" w:eastAsia="Times New Roman" w:hAnsi="Times New Roman" w:cs="Times New Roman"/>
            <w:color w:val="0000FF"/>
            <w:u w:val="single"/>
          </w:rPr>
          <w:t>https://developer.mozilla.org/en-US/docs/Web/JavaScript/Reference/Global_Objects/String/Trim</w:t>
        </w:r>
      </w:hyperlink>
    </w:p>
    <w:p w14:paraId="487DB8E5"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replace()</w:t>
      </w:r>
    </w:p>
    <w:p w14:paraId="1A2B05CE"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Returns a string with the first match substring replaced with a new substring.</w:t>
      </w:r>
    </w:p>
    <w:p w14:paraId="7F8A76CA"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7DFC241B"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"original string".replace("original", "replaced"); // returns "replaced string"</w:t>
      </w:r>
    </w:p>
    <w:p w14:paraId="4D022268"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charAt()</w:t>
      </w:r>
    </w:p>
    <w:p w14:paraId="65EEE0B2"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 xml:space="preserve">Returns the specified character from a string. Characters in a string are indexed from left to right. The index of the first character is 0, and the index of the last character in a string called stringName is </w:t>
      </w:r>
      <w:r w:rsidRPr="003B5EA9">
        <w:rPr>
          <w:rFonts w:ascii="Courier New" w:hAnsi="Courier New" w:cs="Courier New"/>
          <w:sz w:val="20"/>
          <w:szCs w:val="20"/>
        </w:rPr>
        <w:t>stringName.length - 1</w:t>
      </w:r>
      <w:r w:rsidRPr="003B5EA9">
        <w:rPr>
          <w:rFonts w:ascii="Times New Roman" w:hAnsi="Times New Roman" w:cs="Times New Roman"/>
        </w:rPr>
        <w:t>. If the index you supply is out of range, JavaScript returns an empty string.</w:t>
      </w:r>
    </w:p>
    <w:p w14:paraId="182F029B"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5E83A40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string.charAt(index) // index is an integer between 0 and 1 less than the length of the string.</w:t>
      </w:r>
    </w:p>
    <w:p w14:paraId="7B38E228"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50490028"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"Hello World!".charAt(0); // 'H'</w:t>
      </w:r>
    </w:p>
    <w:p w14:paraId="1B97E077"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"Hello World!".charAt(234); // ''</w:t>
      </w:r>
    </w:p>
    <w:p w14:paraId="2C8AF838"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lastRenderedPageBreak/>
        <w:t>Read more</w:t>
      </w:r>
    </w:p>
    <w:p w14:paraId="6A613EA7" w14:textId="77777777" w:rsidR="003B5EA9" w:rsidRPr="003B5EA9" w:rsidRDefault="003B5EA9" w:rsidP="003B5EA9">
      <w:pPr>
        <w:numPr>
          <w:ilvl w:val="0"/>
          <w:numId w:val="16"/>
        </w:numPr>
        <w:spacing w:before="100" w:beforeAutospacing="1" w:after="100" w:afterAutospacing="1"/>
        <w:rPr>
          <w:rFonts w:ascii="Times New Roman" w:eastAsia="Times New Roman" w:hAnsi="Times New Roman" w:cs="Times New Roman"/>
        </w:rPr>
      </w:pPr>
      <w:hyperlink r:id="rId22" w:history="1">
        <w:r w:rsidRPr="003B5EA9">
          <w:rPr>
            <w:rFonts w:ascii="Times New Roman" w:eastAsia="Times New Roman" w:hAnsi="Times New Roman" w:cs="Times New Roman"/>
            <w:color w:val="0000FF"/>
            <w:u w:val="single"/>
          </w:rPr>
          <w:t>https://developer.mozilla.org/en-US/docs/Web/JavaScript/Reference/Global_Objects/String/charAt</w:t>
        </w:r>
      </w:hyperlink>
    </w:p>
    <w:p w14:paraId="2FAD835B"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substring()</w:t>
      </w:r>
    </w:p>
    <w:p w14:paraId="2E95091C"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Returns the sequence of characters between two indices within a string.</w:t>
      </w:r>
    </w:p>
    <w:p w14:paraId="268B42DA"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47906A34"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string.substring(indexA[, indexB])</w:t>
      </w:r>
    </w:p>
    <w:p w14:paraId="0A4731E6"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//indexA : An integer between 0 and the length of the string</w:t>
      </w:r>
    </w:p>
    <w:p w14:paraId="6851F255"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indexB : (optional) An integer between 0 and the length of the string.</w:t>
      </w:r>
    </w:p>
    <w:p w14:paraId="2ACAA669"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3B5EC377"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"adventures".substring(2,9); // Returns "venture"</w:t>
      </w:r>
    </w:p>
    <w:p w14:paraId="3D7D845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It starts from indexA(2) , and goes up to but not including indexB(9)</w:t>
      </w:r>
    </w:p>
    <w:p w14:paraId="134B1530"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"hello".substring(1); // returns "ello"</w:t>
      </w:r>
    </w:p>
    <w:p w14:paraId="42789786"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"Web Fundamentals".substring(111); // returns ''</w:t>
      </w:r>
    </w:p>
    <w:p w14:paraId="2759B54A"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"In the market".substring(2,999); // returns ' the market'</w:t>
      </w:r>
    </w:p>
    <w:p w14:paraId="378CA7E8"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"Fast and efficient".substring(3,3); // returns ''</w:t>
      </w:r>
    </w:p>
    <w:p w14:paraId="2A1248D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"Go away".substring("abcd" , 5); // returns 'Go aw'</w:t>
      </w:r>
    </w:p>
    <w:p w14:paraId="1A807C74"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Any non-numeric thing is treated as 0</w:t>
      </w:r>
    </w:p>
    <w:p w14:paraId="4E3331A7"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indexOf()</w:t>
      </w:r>
    </w:p>
    <w:p w14:paraId="1D04A066"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 xml:space="preserve">Returns the index within the calling String object of the first occurrence of the specified value, starting the search at </w:t>
      </w:r>
      <w:r w:rsidRPr="003B5EA9">
        <w:rPr>
          <w:rFonts w:ascii="Courier New" w:hAnsi="Courier New" w:cs="Courier New"/>
          <w:sz w:val="20"/>
          <w:szCs w:val="20"/>
        </w:rPr>
        <w:t>fromIndex</w:t>
      </w:r>
      <w:r w:rsidRPr="003B5EA9">
        <w:rPr>
          <w:rFonts w:ascii="Times New Roman" w:hAnsi="Times New Roman" w:cs="Times New Roman"/>
        </w:rPr>
        <w:t xml:space="preserve">, Returns </w:t>
      </w:r>
      <w:r w:rsidRPr="003B5EA9">
        <w:rPr>
          <w:rFonts w:ascii="Courier New" w:hAnsi="Courier New" w:cs="Courier New"/>
          <w:sz w:val="20"/>
          <w:szCs w:val="20"/>
        </w:rPr>
        <w:t>-1</w:t>
      </w:r>
      <w:r w:rsidRPr="003B5EA9">
        <w:rPr>
          <w:rFonts w:ascii="Times New Roman" w:hAnsi="Times New Roman" w:cs="Times New Roman"/>
        </w:rPr>
        <w:t xml:space="preserve"> if the value is not found. The </w:t>
      </w:r>
      <w:r w:rsidRPr="003B5EA9">
        <w:rPr>
          <w:rFonts w:ascii="Courier New" w:hAnsi="Courier New" w:cs="Courier New"/>
          <w:sz w:val="20"/>
          <w:szCs w:val="20"/>
        </w:rPr>
        <w:t>indexOf</w:t>
      </w:r>
      <w:r w:rsidRPr="003B5EA9">
        <w:rPr>
          <w:rFonts w:ascii="Times New Roman" w:hAnsi="Times New Roman" w:cs="Times New Roman"/>
        </w:rPr>
        <w:t xml:space="preserve"> method is case sensitive.</w:t>
      </w:r>
    </w:p>
    <w:p w14:paraId="558A1C88"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2E755F14"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string.indexOf(searchValue[, fromIndex]) //fromIndex is optional.It specifies from which index should the search start.Its default value is 0.</w:t>
      </w:r>
    </w:p>
    <w:p w14:paraId="67CD5BA7"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4C420A4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"My name is very long.".indexOf("name"); // returns 3</w:t>
      </w:r>
    </w:p>
    <w:p w14:paraId="1C9051BB"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"My name is very long.".indexOf("Name"); // returns -1 , it's case sensitive</w:t>
      </w:r>
    </w:p>
    <w:p w14:paraId="679C3EE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"Where are you going?".indexOf("are",11); //returns -1</w:t>
      </w:r>
    </w:p>
    <w:p w14:paraId="70265186"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"Learn to Code".indexOf(""); //returns 0 </w:t>
      </w:r>
    </w:p>
    <w:p w14:paraId="09127C91"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"Learn to Code".indexOf("",3); //returns 3</w:t>
      </w:r>
    </w:p>
    <w:p w14:paraId="254175F5"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"Learn to Code".indexOf("",229); returns 13 , which is the string.length</w:t>
      </w:r>
    </w:p>
    <w:p w14:paraId="5B570315"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Read more</w:t>
      </w:r>
    </w:p>
    <w:p w14:paraId="341E169E" w14:textId="77777777" w:rsidR="003B5EA9" w:rsidRPr="003B5EA9" w:rsidRDefault="003B5EA9" w:rsidP="003B5EA9">
      <w:pPr>
        <w:numPr>
          <w:ilvl w:val="0"/>
          <w:numId w:val="17"/>
        </w:numPr>
        <w:spacing w:before="100" w:beforeAutospacing="1" w:after="100" w:afterAutospacing="1"/>
        <w:rPr>
          <w:rFonts w:ascii="Times New Roman" w:eastAsia="Times New Roman" w:hAnsi="Times New Roman" w:cs="Times New Roman"/>
        </w:rPr>
      </w:pPr>
      <w:hyperlink r:id="rId23" w:history="1">
        <w:r w:rsidRPr="003B5EA9">
          <w:rPr>
            <w:rFonts w:ascii="Times New Roman" w:eastAsia="Times New Roman" w:hAnsi="Times New Roman" w:cs="Times New Roman"/>
            <w:color w:val="0000FF"/>
            <w:u w:val="single"/>
          </w:rPr>
          <w:t>https://developer.mozilla.org/en-US/docs/Web/JavaScript/Reference/Global_Objects/String/indexOf</w:t>
        </w:r>
      </w:hyperlink>
    </w:p>
    <w:p w14:paraId="01568B03" w14:textId="77777777" w:rsidR="003B5EA9" w:rsidRPr="003B5EA9" w:rsidRDefault="003B5EA9" w:rsidP="003B5EA9">
      <w:pPr>
        <w:spacing w:before="100" w:beforeAutospacing="1" w:after="100" w:afterAutospacing="1"/>
        <w:outlineLvl w:val="0"/>
        <w:rPr>
          <w:rFonts w:ascii="Times New Roman" w:eastAsia="Times New Roman" w:hAnsi="Times New Roman" w:cs="Times New Roman"/>
          <w:b/>
          <w:bCs/>
          <w:kern w:val="36"/>
          <w:sz w:val="48"/>
          <w:szCs w:val="48"/>
        </w:rPr>
      </w:pPr>
      <w:r w:rsidRPr="003B5EA9">
        <w:rPr>
          <w:rFonts w:ascii="Times New Roman" w:eastAsia="Times New Roman" w:hAnsi="Times New Roman" w:cs="Times New Roman"/>
          <w:b/>
          <w:bCs/>
          <w:kern w:val="36"/>
          <w:sz w:val="48"/>
          <w:szCs w:val="48"/>
        </w:rPr>
        <w:t>Switch statements</w:t>
      </w:r>
    </w:p>
    <w:p w14:paraId="701F9CDF"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Acts like a big if / else if / else chain. Checks a value against a list of cases, and executes the first case that is true. It goes on executing all other cases it finds after the first true case till it finds a breaking statement,after which it breaks out of the switch If it does not find any matching case , it executes the default case.</w:t>
      </w:r>
    </w:p>
    <w:p w14:paraId="07D20C5B"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2030A8F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switch (expression) {</w:t>
      </w:r>
    </w:p>
    <w:p w14:paraId="05CE1400"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case label1:</w:t>
      </w:r>
    </w:p>
    <w:p w14:paraId="4DE1ED6F"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statements1</w:t>
      </w:r>
    </w:p>
    <w:p w14:paraId="6F5EA65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[break;]</w:t>
      </w:r>
    </w:p>
    <w:p w14:paraId="1D1F8051"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case label2:</w:t>
      </w:r>
    </w:p>
    <w:p w14:paraId="5C8A65E3"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statements2</w:t>
      </w:r>
    </w:p>
    <w:p w14:paraId="447393BA"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[break;]</w:t>
      </w:r>
    </w:p>
    <w:p w14:paraId="20F70D61"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w:t>
      </w:r>
    </w:p>
    <w:p w14:paraId="40C90EAA"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case labelN:</w:t>
      </w:r>
    </w:p>
    <w:p w14:paraId="7C447415"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statementsN</w:t>
      </w:r>
    </w:p>
    <w:p w14:paraId="69265225"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[break;]</w:t>
      </w:r>
    </w:p>
    <w:p w14:paraId="7E2A53D8"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default:</w:t>
      </w:r>
    </w:p>
    <w:p w14:paraId="38DF6FB8"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statements_def</w:t>
      </w:r>
    </w:p>
    <w:p w14:paraId="6ECDAF3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[break;]</w:t>
      </w:r>
    </w:p>
    <w:p w14:paraId="63C70AB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t>
      </w:r>
    </w:p>
    <w:p w14:paraId="65F2407A"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19A08527"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gender = "female";</w:t>
      </w:r>
    </w:p>
    <w:p w14:paraId="3E20F42C"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1440F02"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switch (gender) {</w:t>
      </w:r>
    </w:p>
    <w:p w14:paraId="7B007D17"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case "female":</w:t>
      </w:r>
    </w:p>
    <w:p w14:paraId="5CCBD27D"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console.log("Hello, ma'am!");</w:t>
      </w:r>
    </w:p>
    <w:p w14:paraId="1256FE6C"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case "male":</w:t>
      </w:r>
    </w:p>
    <w:p w14:paraId="2E6B3620"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console.log("Hello, sir!");</w:t>
      </w:r>
    </w:p>
    <w:p w14:paraId="620828A3"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default:</w:t>
      </w:r>
    </w:p>
    <w:p w14:paraId="6E0BEC33"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console.log("Hello!");</w:t>
      </w:r>
    </w:p>
    <w:p w14:paraId="5A714B73"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t>
      </w:r>
    </w:p>
    <w:p w14:paraId="47685C69" w14:textId="77777777" w:rsidR="003B5EA9" w:rsidRPr="003B5EA9" w:rsidRDefault="003B5EA9" w:rsidP="003B5EA9">
      <w:pPr>
        <w:spacing w:before="100" w:beforeAutospacing="1" w:after="100" w:afterAutospacing="1"/>
        <w:outlineLvl w:val="0"/>
        <w:rPr>
          <w:rFonts w:ascii="Times New Roman" w:eastAsia="Times New Roman" w:hAnsi="Times New Roman" w:cs="Times New Roman"/>
          <w:b/>
          <w:bCs/>
          <w:kern w:val="36"/>
          <w:sz w:val="48"/>
          <w:szCs w:val="48"/>
        </w:rPr>
      </w:pPr>
      <w:r w:rsidRPr="003B5EA9">
        <w:rPr>
          <w:rFonts w:ascii="Times New Roman" w:eastAsia="Times New Roman" w:hAnsi="Times New Roman" w:cs="Times New Roman"/>
          <w:b/>
          <w:bCs/>
          <w:kern w:val="36"/>
          <w:sz w:val="48"/>
          <w:szCs w:val="48"/>
        </w:rPr>
        <w:t>Ternary Operator</w:t>
      </w:r>
    </w:p>
    <w:p w14:paraId="09ADF5A0"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rPr>
        <w:t>The ternary operator is usually used as a shortcut for the if statement.</w:t>
      </w:r>
    </w:p>
    <w:p w14:paraId="71B4A78E"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3A8CE7C6"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condition ? expr1 : expr2</w:t>
      </w:r>
    </w:p>
    <w:p w14:paraId="4AA47411"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lastRenderedPageBreak/>
        <w:t>Example</w:t>
      </w:r>
    </w:p>
    <w:p w14:paraId="2205818D"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grade = 85;</w:t>
      </w:r>
    </w:p>
    <w:p w14:paraId="4847BBBD"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console.log("You " + (grade &gt; 50 ? "passed!" : "failed!"));</w:t>
      </w:r>
    </w:p>
    <w:p w14:paraId="02FA2060"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0B8A6C4"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//Output: You passed!</w:t>
      </w:r>
    </w:p>
    <w:p w14:paraId="56E28745"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B6C3948"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The above statement is same as saying:</w:t>
      </w:r>
    </w:p>
    <w:p w14:paraId="11DE697C"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if(grade &gt; 50){</w:t>
      </w:r>
    </w:p>
    <w:p w14:paraId="1C8163DC"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console.log("You " + "passed!");  //or simply "You passed!"</w:t>
      </w:r>
    </w:p>
    <w:p w14:paraId="2AE0B00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t>
      </w:r>
    </w:p>
    <w:p w14:paraId="08CE1D31"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else{</w:t>
      </w:r>
    </w:p>
    <w:p w14:paraId="6642A50F"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    console.log("You " + "failed!"); </w:t>
      </w:r>
    </w:p>
    <w:p w14:paraId="25C31C7F"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t>
      </w:r>
    </w:p>
    <w:p w14:paraId="49290B21"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w:t>
      </w:r>
    </w:p>
    <w:p w14:paraId="469CC668" w14:textId="77777777" w:rsidR="003B5EA9" w:rsidRPr="003B5EA9" w:rsidRDefault="003B5EA9" w:rsidP="003B5EA9">
      <w:pPr>
        <w:spacing w:before="100" w:beforeAutospacing="1" w:after="100" w:afterAutospacing="1"/>
        <w:outlineLvl w:val="0"/>
        <w:rPr>
          <w:rFonts w:ascii="Times New Roman" w:eastAsia="Times New Roman" w:hAnsi="Times New Roman" w:cs="Times New Roman"/>
          <w:b/>
          <w:bCs/>
          <w:kern w:val="36"/>
          <w:sz w:val="48"/>
          <w:szCs w:val="48"/>
        </w:rPr>
      </w:pPr>
      <w:r w:rsidRPr="003B5EA9">
        <w:rPr>
          <w:rFonts w:ascii="Times New Roman" w:eastAsia="Times New Roman" w:hAnsi="Times New Roman" w:cs="Times New Roman"/>
          <w:b/>
          <w:bCs/>
          <w:kern w:val="36"/>
          <w:sz w:val="48"/>
          <w:szCs w:val="48"/>
        </w:rPr>
        <w:t>Variables</w:t>
      </w:r>
    </w:p>
    <w:p w14:paraId="07746052" w14:textId="77777777" w:rsidR="003B5EA9" w:rsidRPr="003B5EA9" w:rsidRDefault="003B5EA9" w:rsidP="003B5EA9">
      <w:pPr>
        <w:spacing w:before="100" w:beforeAutospacing="1" w:after="100" w:afterAutospacing="1"/>
        <w:outlineLvl w:val="1"/>
        <w:rPr>
          <w:rFonts w:ascii="Times New Roman" w:eastAsia="Times New Roman" w:hAnsi="Times New Roman" w:cs="Times New Roman"/>
          <w:b/>
          <w:bCs/>
          <w:sz w:val="36"/>
          <w:szCs w:val="36"/>
        </w:rPr>
      </w:pPr>
      <w:r w:rsidRPr="003B5EA9">
        <w:rPr>
          <w:rFonts w:ascii="Times New Roman" w:eastAsia="Times New Roman" w:hAnsi="Times New Roman" w:cs="Times New Roman"/>
          <w:b/>
          <w:bCs/>
          <w:sz w:val="36"/>
          <w:szCs w:val="36"/>
        </w:rPr>
        <w:t>Variable Assignment</w:t>
      </w:r>
    </w:p>
    <w:p w14:paraId="169FE9C8"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0FD855C8"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name = value;</w:t>
      </w:r>
    </w:p>
    <w:p w14:paraId="795F8F01"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61FDFFCA"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x = 1;</w:t>
      </w:r>
    </w:p>
    <w:p w14:paraId="684ACDE9"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myName = "Bob";</w:t>
      </w:r>
    </w:p>
    <w:p w14:paraId="18CA4235"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hisName = myName;</w:t>
      </w:r>
    </w:p>
    <w:p w14:paraId="225AA793"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 xml:space="preserve">Variable changing </w:t>
      </w:r>
    </w:p>
    <w:p w14:paraId="0ADB6E59"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Syntax</w:t>
      </w:r>
    </w:p>
    <w:p w14:paraId="1F250BCC"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varname = newValue</w:t>
      </w:r>
    </w:p>
    <w:p w14:paraId="6B42652D" w14:textId="77777777" w:rsidR="003B5EA9" w:rsidRPr="003B5EA9" w:rsidRDefault="003B5EA9" w:rsidP="003B5EA9">
      <w:pPr>
        <w:spacing w:before="100" w:beforeAutospacing="1" w:after="100" w:afterAutospacing="1"/>
        <w:rPr>
          <w:rFonts w:ascii="Times New Roman" w:hAnsi="Times New Roman" w:cs="Times New Roman"/>
        </w:rPr>
      </w:pPr>
      <w:r w:rsidRPr="003B5EA9">
        <w:rPr>
          <w:rFonts w:ascii="Times New Roman" w:hAnsi="Times New Roman" w:cs="Times New Roman"/>
          <w:b/>
          <w:bCs/>
        </w:rPr>
        <w:t>Example</w:t>
      </w:r>
    </w:p>
    <w:p w14:paraId="6D3067E8"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var name = "Michael" //declare variable and give it value of "Michael"</w:t>
      </w:r>
    </w:p>
    <w:p w14:paraId="750F1328" w14:textId="77777777" w:rsidR="003B5EA9" w:rsidRPr="003B5EA9" w:rsidRDefault="003B5EA9" w:rsidP="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5EA9">
        <w:rPr>
          <w:rFonts w:ascii="Courier New" w:hAnsi="Courier New" w:cs="Courier New"/>
          <w:sz w:val="20"/>
          <w:szCs w:val="20"/>
        </w:rPr>
        <w:t>name = "Samuel" //change value of name to "Samuel"</w:t>
      </w:r>
    </w:p>
    <w:p w14:paraId="1F9CF1FE" w14:textId="0044820C" w:rsidR="006C5BA4" w:rsidRPr="003B5EA9" w:rsidRDefault="006C5BA4" w:rsidP="003B5EA9"/>
    <w:sectPr w:rsidR="006C5BA4" w:rsidRPr="003B5EA9" w:rsidSect="00C33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E185B"/>
    <w:multiLevelType w:val="multilevel"/>
    <w:tmpl w:val="11D8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6579A"/>
    <w:multiLevelType w:val="multilevel"/>
    <w:tmpl w:val="FA10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2C14FE"/>
    <w:multiLevelType w:val="multilevel"/>
    <w:tmpl w:val="295E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F35B6F"/>
    <w:multiLevelType w:val="multilevel"/>
    <w:tmpl w:val="0D3A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16485A"/>
    <w:multiLevelType w:val="multilevel"/>
    <w:tmpl w:val="CF76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00292"/>
    <w:multiLevelType w:val="multilevel"/>
    <w:tmpl w:val="B312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A9698B"/>
    <w:multiLevelType w:val="multilevel"/>
    <w:tmpl w:val="AAB0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7852DF"/>
    <w:multiLevelType w:val="multilevel"/>
    <w:tmpl w:val="0EB4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5950C9"/>
    <w:multiLevelType w:val="multilevel"/>
    <w:tmpl w:val="C89C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365B6F"/>
    <w:multiLevelType w:val="multilevel"/>
    <w:tmpl w:val="D534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A869B4"/>
    <w:multiLevelType w:val="multilevel"/>
    <w:tmpl w:val="E848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D133A7"/>
    <w:multiLevelType w:val="multilevel"/>
    <w:tmpl w:val="76C8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9B6632"/>
    <w:multiLevelType w:val="multilevel"/>
    <w:tmpl w:val="D4EC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7707AA"/>
    <w:multiLevelType w:val="multilevel"/>
    <w:tmpl w:val="4F66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AA29BA"/>
    <w:multiLevelType w:val="multilevel"/>
    <w:tmpl w:val="02AA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BF6C6C"/>
    <w:multiLevelType w:val="multilevel"/>
    <w:tmpl w:val="6184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F4101D"/>
    <w:multiLevelType w:val="multilevel"/>
    <w:tmpl w:val="CBFE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3"/>
  </w:num>
  <w:num w:numId="4">
    <w:abstractNumId w:val="1"/>
  </w:num>
  <w:num w:numId="5">
    <w:abstractNumId w:val="5"/>
  </w:num>
  <w:num w:numId="6">
    <w:abstractNumId w:val="7"/>
  </w:num>
  <w:num w:numId="7">
    <w:abstractNumId w:val="9"/>
  </w:num>
  <w:num w:numId="8">
    <w:abstractNumId w:val="13"/>
  </w:num>
  <w:num w:numId="9">
    <w:abstractNumId w:val="4"/>
  </w:num>
  <w:num w:numId="10">
    <w:abstractNumId w:val="8"/>
  </w:num>
  <w:num w:numId="11">
    <w:abstractNumId w:val="16"/>
  </w:num>
  <w:num w:numId="12">
    <w:abstractNumId w:val="2"/>
  </w:num>
  <w:num w:numId="13">
    <w:abstractNumId w:val="0"/>
  </w:num>
  <w:num w:numId="14">
    <w:abstractNumId w:val="6"/>
  </w:num>
  <w:num w:numId="15">
    <w:abstractNumId w:val="11"/>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7CA"/>
    <w:rsid w:val="003B5EA9"/>
    <w:rsid w:val="005C2C3F"/>
    <w:rsid w:val="005E7A5C"/>
    <w:rsid w:val="00617D42"/>
    <w:rsid w:val="006C5BA4"/>
    <w:rsid w:val="007A27CA"/>
    <w:rsid w:val="0082587F"/>
    <w:rsid w:val="00C3356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7FA4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B5EA9"/>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3B5EA9"/>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EA9"/>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5EA9"/>
    <w:rPr>
      <w:rFonts w:ascii="Times New Roman" w:hAnsi="Times New Roman" w:cs="Times New Roman"/>
      <w:b/>
      <w:bCs/>
      <w:sz w:val="36"/>
      <w:szCs w:val="36"/>
    </w:rPr>
  </w:style>
  <w:style w:type="paragraph" w:styleId="NormalWeb">
    <w:name w:val="Normal (Web)"/>
    <w:basedOn w:val="Normal"/>
    <w:uiPriority w:val="99"/>
    <w:semiHidden/>
    <w:unhideWhenUsed/>
    <w:rsid w:val="003B5EA9"/>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B5EA9"/>
    <w:rPr>
      <w:b/>
      <w:bCs/>
    </w:rPr>
  </w:style>
  <w:style w:type="paragraph" w:styleId="HTMLPreformatted">
    <w:name w:val="HTML Preformatted"/>
    <w:basedOn w:val="Normal"/>
    <w:link w:val="HTMLPreformattedChar"/>
    <w:uiPriority w:val="99"/>
    <w:semiHidden/>
    <w:unhideWhenUsed/>
    <w:rsid w:val="003B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B5EA9"/>
    <w:rPr>
      <w:rFonts w:ascii="Courier New" w:hAnsi="Courier New" w:cs="Courier New"/>
      <w:sz w:val="20"/>
      <w:szCs w:val="20"/>
    </w:rPr>
  </w:style>
  <w:style w:type="character" w:styleId="HTMLCode">
    <w:name w:val="HTML Code"/>
    <w:basedOn w:val="DefaultParagraphFont"/>
    <w:uiPriority w:val="99"/>
    <w:semiHidden/>
    <w:unhideWhenUsed/>
    <w:rsid w:val="003B5EA9"/>
    <w:rPr>
      <w:rFonts w:ascii="Courier New" w:eastAsiaTheme="minorHAnsi" w:hAnsi="Courier New" w:cs="Courier New"/>
      <w:sz w:val="20"/>
      <w:szCs w:val="20"/>
    </w:rPr>
  </w:style>
  <w:style w:type="character" w:customStyle="1" w:styleId="keyword">
    <w:name w:val="keyword"/>
    <w:basedOn w:val="DefaultParagraphFont"/>
    <w:rsid w:val="003B5EA9"/>
  </w:style>
  <w:style w:type="character" w:customStyle="1" w:styleId="number">
    <w:name w:val="number"/>
    <w:basedOn w:val="DefaultParagraphFont"/>
    <w:rsid w:val="003B5EA9"/>
  </w:style>
  <w:style w:type="character" w:customStyle="1" w:styleId="comment">
    <w:name w:val="comment"/>
    <w:basedOn w:val="DefaultParagraphFont"/>
    <w:rsid w:val="003B5EA9"/>
  </w:style>
  <w:style w:type="character" w:styleId="Hyperlink">
    <w:name w:val="Hyperlink"/>
    <w:basedOn w:val="DefaultParagraphFont"/>
    <w:uiPriority w:val="99"/>
    <w:semiHidden/>
    <w:unhideWhenUsed/>
    <w:rsid w:val="003B5EA9"/>
    <w:rPr>
      <w:color w:val="0000FF"/>
      <w:u w:val="single"/>
    </w:rPr>
  </w:style>
  <w:style w:type="character" w:customStyle="1" w:styleId="string">
    <w:name w:val="string"/>
    <w:basedOn w:val="DefaultParagraphFont"/>
    <w:rsid w:val="003B5EA9"/>
  </w:style>
  <w:style w:type="character" w:customStyle="1" w:styleId="identifier">
    <w:name w:val="identifier"/>
    <w:basedOn w:val="DefaultParagraphFont"/>
    <w:rsid w:val="003B5EA9"/>
  </w:style>
  <w:style w:type="character" w:customStyle="1" w:styleId="constant">
    <w:name w:val="constant"/>
    <w:basedOn w:val="DefaultParagraphFont"/>
    <w:rsid w:val="003B5EA9"/>
  </w:style>
  <w:style w:type="character" w:customStyle="1" w:styleId="regexp">
    <w:name w:val="regexp"/>
    <w:basedOn w:val="DefaultParagraphFont"/>
    <w:rsid w:val="003B5EA9"/>
  </w:style>
  <w:style w:type="character" w:customStyle="1" w:styleId="keymethods">
    <w:name w:val="keymethods"/>
    <w:basedOn w:val="DefaultParagraphFont"/>
    <w:rsid w:val="003B5EA9"/>
  </w:style>
  <w:style w:type="character" w:customStyle="1" w:styleId="literal">
    <w:name w:val="literal"/>
    <w:basedOn w:val="DefaultParagraphFont"/>
    <w:rsid w:val="003B5EA9"/>
  </w:style>
  <w:style w:type="character" w:customStyle="1" w:styleId="symbol">
    <w:name w:val="symbol"/>
    <w:basedOn w:val="DefaultParagraphFont"/>
    <w:rsid w:val="003B5EA9"/>
  </w:style>
  <w:style w:type="character" w:customStyle="1" w:styleId="setting">
    <w:name w:val="setting"/>
    <w:basedOn w:val="DefaultParagraphFont"/>
    <w:rsid w:val="003B5EA9"/>
  </w:style>
  <w:style w:type="character" w:customStyle="1" w:styleId="value">
    <w:name w:val="value"/>
    <w:basedOn w:val="DefaultParagraphFont"/>
    <w:rsid w:val="003B5EA9"/>
  </w:style>
  <w:style w:type="character" w:customStyle="1" w:styleId="function">
    <w:name w:val="function"/>
    <w:basedOn w:val="DefaultParagraphFont"/>
    <w:rsid w:val="003B5EA9"/>
  </w:style>
  <w:style w:type="paragraph" w:styleId="Title">
    <w:name w:val="Title"/>
    <w:basedOn w:val="Normal"/>
    <w:next w:val="Normal"/>
    <w:link w:val="TitleChar"/>
    <w:uiPriority w:val="10"/>
    <w:qFormat/>
    <w:rsid w:val="003B5EA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EA9"/>
    <w:rPr>
      <w:rFonts w:asciiTheme="majorHAnsi" w:eastAsiaTheme="majorEastAsia" w:hAnsiTheme="majorHAnsi" w:cstheme="majorBidi"/>
      <w:spacing w:val="-10"/>
      <w:kern w:val="28"/>
      <w:sz w:val="56"/>
      <w:szCs w:val="56"/>
    </w:rPr>
  </w:style>
  <w:style w:type="character" w:customStyle="1" w:styleId="title1">
    <w:name w:val="title1"/>
    <w:basedOn w:val="DefaultParagraphFont"/>
    <w:rsid w:val="003B5EA9"/>
  </w:style>
  <w:style w:type="character" w:customStyle="1" w:styleId="params">
    <w:name w:val="params"/>
    <w:basedOn w:val="DefaultParagraphFont"/>
    <w:rsid w:val="003B5EA9"/>
  </w:style>
  <w:style w:type="character" w:customStyle="1" w:styleId="operator">
    <w:name w:val="operator"/>
    <w:basedOn w:val="DefaultParagraphFont"/>
    <w:rsid w:val="003B5EA9"/>
  </w:style>
  <w:style w:type="character" w:customStyle="1" w:styleId="tag">
    <w:name w:val="tag"/>
    <w:basedOn w:val="DefaultParagraphFont"/>
    <w:rsid w:val="003B5EA9"/>
  </w:style>
  <w:style w:type="character" w:customStyle="1" w:styleId="attrselector">
    <w:name w:val="attr_selector"/>
    <w:basedOn w:val="DefaultParagraphFont"/>
    <w:rsid w:val="003B5EA9"/>
  </w:style>
  <w:style w:type="character" w:customStyle="1" w:styleId="class">
    <w:name w:val="class"/>
    <w:basedOn w:val="DefaultParagraphFont"/>
    <w:rsid w:val="003B5EA9"/>
  </w:style>
  <w:style w:type="character" w:customStyle="1" w:styleId="builtin">
    <w:name w:val="built_in"/>
    <w:basedOn w:val="DefaultParagraphFont"/>
    <w:rsid w:val="003B5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346385">
      <w:bodyDiv w:val="1"/>
      <w:marLeft w:val="0"/>
      <w:marRight w:val="0"/>
      <w:marTop w:val="0"/>
      <w:marBottom w:val="0"/>
      <w:divBdr>
        <w:top w:val="none" w:sz="0" w:space="0" w:color="auto"/>
        <w:left w:val="none" w:sz="0" w:space="0" w:color="auto"/>
        <w:bottom w:val="none" w:sz="0" w:space="0" w:color="auto"/>
        <w:right w:val="none" w:sz="0" w:space="0" w:color="auto"/>
      </w:divBdr>
      <w:divsChild>
        <w:div w:id="1203903130">
          <w:marLeft w:val="0"/>
          <w:marRight w:val="0"/>
          <w:marTop w:val="0"/>
          <w:marBottom w:val="0"/>
          <w:divBdr>
            <w:top w:val="none" w:sz="0" w:space="0" w:color="auto"/>
            <w:left w:val="none" w:sz="0" w:space="0" w:color="auto"/>
            <w:bottom w:val="none" w:sz="0" w:space="0" w:color="auto"/>
            <w:right w:val="none" w:sz="0" w:space="0" w:color="auto"/>
          </w:divBdr>
          <w:divsChild>
            <w:div w:id="531920422">
              <w:marLeft w:val="0"/>
              <w:marRight w:val="0"/>
              <w:marTop w:val="0"/>
              <w:marBottom w:val="0"/>
              <w:divBdr>
                <w:top w:val="none" w:sz="0" w:space="0" w:color="auto"/>
                <w:left w:val="none" w:sz="0" w:space="0" w:color="auto"/>
                <w:bottom w:val="none" w:sz="0" w:space="0" w:color="auto"/>
                <w:right w:val="none" w:sz="0" w:space="0" w:color="auto"/>
              </w:divBdr>
              <w:divsChild>
                <w:div w:id="202285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developer.mozilla.org/en-US/docs/Web/API/console.timeEnd" TargetMode="External"/><Relationship Id="rId20" Type="http://schemas.openxmlformats.org/officeDocument/2006/relationships/hyperlink" Target="https://developer.mozilla.org/en-US/docs/Web/API/window.prompt" TargetMode="External"/><Relationship Id="rId21" Type="http://schemas.openxmlformats.org/officeDocument/2006/relationships/hyperlink" Target="https://developer.mozilla.org/en-US/docs/Web/JavaScript/Reference/Global_Objects/String/Trim" TargetMode="External"/><Relationship Id="rId22" Type="http://schemas.openxmlformats.org/officeDocument/2006/relationships/hyperlink" Target="https://developer.mozilla.org/en-US/docs/Web/JavaScript/Reference/Global_Objects/String/charAt" TargetMode="External"/><Relationship Id="rId23" Type="http://schemas.openxmlformats.org/officeDocument/2006/relationships/hyperlink" Target="https://developer.mozilla.org/en-US/docs/Web/JavaScript/Reference/Global_Objects/String/indexOf"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developer.mozilla.org/en-US/docs/Web/API/console.timeEnd" TargetMode="External"/><Relationship Id="rId11" Type="http://schemas.openxmlformats.org/officeDocument/2006/relationships/hyperlink" Target="https://developer.mozilla.org/en-US/docs/Web/JavaScript/Guide/Functions" TargetMode="External"/><Relationship Id="rId12" Type="http://schemas.openxmlformats.org/officeDocument/2006/relationships/hyperlink" Target="http://jamesallardice.com/explaining-function-and-variable-hoisting-in-javascript/" TargetMode="External"/><Relationship Id="rId13" Type="http://schemas.openxmlformats.org/officeDocument/2006/relationships/hyperlink" Target="https://developer.mozilla.org/en-US/docs/Web/JavaScript/Reference/Statements/while" TargetMode="External"/><Relationship Id="rId14" Type="http://schemas.openxmlformats.org/officeDocument/2006/relationships/hyperlink" Target="https://developer.mozilla.org/en-US/docs/Web/JavaScript/Reference/Statements/do...while" TargetMode="External"/><Relationship Id="rId15" Type="http://schemas.openxmlformats.org/officeDocument/2006/relationships/hyperlink" Target="https://developer.mozilla.org/en-US/docs/Web/JavaScript/Reference/Global_Objects/Math/pows" TargetMode="External"/><Relationship Id="rId16" Type="http://schemas.openxmlformats.org/officeDocument/2006/relationships/hyperlink" Target="https://developer.mozilla.org/en-US/docs/Web/JavaScript/Reference/Global_Objects/Math/ceil" TargetMode="External"/><Relationship Id="rId17" Type="http://schemas.openxmlformats.org/officeDocument/2006/relationships/hyperlink" Target="https://developer.mozilla.org/en-US/docs/Web/JavaScript/Reference/Global_Objects/Math/PI" TargetMode="External"/><Relationship Id="rId18" Type="http://schemas.openxmlformats.org/officeDocument/2006/relationships/hyperlink" Target="https://developer.mozilla.org/en-US/docs/Web/JavaScript/Reference/Global_Objects/Math/sqrt" TargetMode="External"/><Relationship Id="rId19" Type="http://schemas.openxmlformats.org/officeDocument/2006/relationships/hyperlink" Target="https://developer.mozilla.org/en-US/docs/Web/API/window.confir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mozilla.org/en-US/docs/Web/JavaScript/Reference/Global_Objects/Array" TargetMode="External"/><Relationship Id="rId6" Type="http://schemas.openxmlformats.org/officeDocument/2006/relationships/hyperlink" Target="http://www.javascripter.net/faq/creatingarrays.htm" TargetMode="External"/><Relationship Id="rId7" Type="http://schemas.openxmlformats.org/officeDocument/2006/relationships/hyperlink" Target="https://developer.mozilla.org/en-US/docs/Web/JavaScript/Reference/Global_Objects/Array" TargetMode="External"/><Relationship Id="rId8" Type="http://schemas.openxmlformats.org/officeDocument/2006/relationships/hyperlink" Target="https://developer.mozilla.org/en-US/docs/Web/API/console.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3585</Words>
  <Characters>20439</Characters>
  <Application>Microsoft Macintosh Word</Application>
  <DocSecurity>0</DocSecurity>
  <Lines>170</Lines>
  <Paragraphs>47</Paragraphs>
  <ScaleCrop>false</ScaleCrop>
  <LinksUpToDate>false</LinksUpToDate>
  <CharactersWithSpaces>23977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2017-06-05T14:15:00Z</dcterms:created>
  <dcterms:modified xsi:type="dcterms:W3CDTF">2017-06-05T17:07:00Z</dcterms:modified>
</cp:coreProperties>
</file>