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5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63"/>
        <w:gridCol w:w="1147"/>
        <w:gridCol w:w="6634"/>
      </w:tblGrid>
      <w:tr w:rsidR="00ED7323" w:rsidTr="009E7862">
        <w:trPr>
          <w:trHeight w:val="3168"/>
          <w:jc w:val="center"/>
        </w:trPr>
        <w:tc>
          <w:tcPr>
            <w:tcW w:w="6763" w:type="dxa"/>
          </w:tcPr>
          <w:p w:rsidR="0060084C" w:rsidRPr="002D15B7" w:rsidRDefault="00320D47" w:rsidP="00320D47">
            <w:pPr>
              <w:rPr>
                <w:sz w:val="28"/>
                <w:szCs w:val="28"/>
              </w:rPr>
            </w:pPr>
            <w:r w:rsidRPr="002D15B7">
              <w:rPr>
                <w:b/>
                <w:sz w:val="28"/>
                <w:szCs w:val="28"/>
              </w:rPr>
              <w:t>What is an exponent?</w:t>
            </w:r>
            <w:r w:rsidRPr="002D15B7">
              <w:rPr>
                <w:sz w:val="28"/>
                <w:szCs w:val="28"/>
              </w:rPr>
              <w:t xml:space="preserve"> </w:t>
            </w:r>
            <w:r w:rsidR="002D15B7">
              <w:rPr>
                <w:sz w:val="28"/>
                <w:szCs w:val="28"/>
              </w:rPr>
              <w:t>____________________</w:t>
            </w:r>
            <w:r w:rsidRPr="002D15B7">
              <w:rPr>
                <w:sz w:val="28"/>
                <w:szCs w:val="28"/>
              </w:rPr>
              <w:t>__</w:t>
            </w:r>
          </w:p>
          <w:p w:rsidR="00320D47" w:rsidRPr="002D15B7" w:rsidRDefault="00320D47" w:rsidP="00320D47">
            <w:pPr>
              <w:rPr>
                <w:sz w:val="28"/>
                <w:szCs w:val="28"/>
              </w:rPr>
            </w:pPr>
          </w:p>
          <w:p w:rsidR="002D15B7" w:rsidRDefault="00320D47" w:rsidP="00320D47">
            <w:pPr>
              <w:rPr>
                <w:sz w:val="28"/>
                <w:szCs w:val="28"/>
              </w:rPr>
            </w:pPr>
            <w:r w:rsidRPr="002D15B7">
              <w:rPr>
                <w:sz w:val="28"/>
                <w:szCs w:val="28"/>
              </w:rPr>
              <w:t>_</w:t>
            </w:r>
            <w:r w:rsidR="002D15B7">
              <w:rPr>
                <w:sz w:val="28"/>
                <w:szCs w:val="28"/>
              </w:rPr>
              <w:t>_____________________</w:t>
            </w:r>
            <w:r w:rsidRPr="002D15B7">
              <w:rPr>
                <w:sz w:val="28"/>
                <w:szCs w:val="28"/>
              </w:rPr>
              <w:t>_____</w:t>
            </w:r>
            <w:r w:rsidR="002D15B7">
              <w:rPr>
                <w:sz w:val="28"/>
                <w:szCs w:val="28"/>
              </w:rPr>
              <w:t>____</w:t>
            </w:r>
            <w:r w:rsidRPr="002D15B7">
              <w:rPr>
                <w:sz w:val="28"/>
                <w:szCs w:val="28"/>
              </w:rPr>
              <w:t>__________</w:t>
            </w:r>
          </w:p>
          <w:p w:rsidR="005D4F43" w:rsidRPr="005D4F43" w:rsidRDefault="005D4F43" w:rsidP="00320D47">
            <w:pPr>
              <w:rPr>
                <w:sz w:val="16"/>
                <w:szCs w:val="16"/>
              </w:rPr>
            </w:pPr>
          </w:p>
          <w:p w:rsidR="00320D47" w:rsidRPr="005D4F43" w:rsidRDefault="005D4F43" w:rsidP="002D15B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_</w:t>
            </w:r>
            <w:r w:rsidR="00320D47" w:rsidRPr="005D4F43">
              <w:rPr>
                <w:sz w:val="52"/>
                <w:szCs w:val="52"/>
              </w:rPr>
              <w:t>___</w:t>
            </w:r>
            <w:r w:rsidR="002D15B7" w:rsidRPr="005D4F43">
              <w:rPr>
                <w:sz w:val="52"/>
                <w:szCs w:val="52"/>
              </w:rPr>
              <w:t xml:space="preserve"> 4</w:t>
            </w:r>
            <w:r w:rsidR="00320D47" w:rsidRPr="005D4F43">
              <w:rPr>
                <w:sz w:val="52"/>
                <w:szCs w:val="52"/>
                <w:vertAlign w:val="superscript"/>
              </w:rPr>
              <w:t>3</w:t>
            </w:r>
            <w:r w:rsidR="002D15B7" w:rsidRPr="005D4F43">
              <w:rPr>
                <w:sz w:val="52"/>
                <w:szCs w:val="52"/>
                <w:vertAlign w:val="superscript"/>
              </w:rPr>
              <w:t xml:space="preserve"> </w:t>
            </w:r>
            <w:r>
              <w:rPr>
                <w:sz w:val="52"/>
                <w:szCs w:val="52"/>
                <w:vertAlign w:val="superscript"/>
              </w:rPr>
              <w:t>____</w:t>
            </w:r>
            <w:r w:rsidR="002D15B7" w:rsidRPr="005D4F43">
              <w:rPr>
                <w:sz w:val="52"/>
                <w:szCs w:val="52"/>
                <w:vertAlign w:val="superscript"/>
              </w:rPr>
              <w:t>_______</w:t>
            </w:r>
          </w:p>
          <w:p w:rsidR="00320D47" w:rsidRPr="005D4F43" w:rsidRDefault="00320D47" w:rsidP="00320D47">
            <w:pPr>
              <w:rPr>
                <w:sz w:val="16"/>
                <w:szCs w:val="16"/>
              </w:rPr>
            </w:pPr>
          </w:p>
          <w:p w:rsidR="002D15B7" w:rsidRDefault="002D15B7" w:rsidP="005D4F43">
            <w:pPr>
              <w:rPr>
                <w:rFonts w:eastAsiaTheme="minorEastAsia"/>
                <w:sz w:val="28"/>
                <w:szCs w:val="28"/>
              </w:rPr>
            </w:pPr>
            <w:r w:rsidRPr="00463C83">
              <w:rPr>
                <w:b/>
                <w:sz w:val="28"/>
                <w:szCs w:val="28"/>
              </w:rPr>
              <w:t>EX:</w:t>
            </w:r>
            <w:r w:rsidRPr="002D15B7">
              <w:rPr>
                <w:sz w:val="28"/>
                <w:szCs w:val="28"/>
              </w:rPr>
              <w:t xml:space="preserve">    </w:t>
            </w:r>
            <w:r w:rsidRPr="005D4F43">
              <w:t>1)</w:t>
            </w:r>
            <w:r w:rsidRPr="002D15B7">
              <w:rPr>
                <w:sz w:val="28"/>
                <w:szCs w:val="28"/>
              </w:rPr>
              <w:t xml:space="preserve"> 5</w:t>
            </w:r>
            <w:r w:rsidRPr="002D15B7">
              <w:rPr>
                <w:sz w:val="28"/>
                <w:szCs w:val="28"/>
                <w:vertAlign w:val="superscript"/>
              </w:rPr>
              <w:t>3</w:t>
            </w:r>
            <w:r w:rsidRPr="002D15B7">
              <w:rPr>
                <w:sz w:val="28"/>
                <w:szCs w:val="28"/>
              </w:rPr>
              <w:t xml:space="preserve">          </w:t>
            </w:r>
            <w:r w:rsidRPr="005D4F43">
              <w:t>2)</w:t>
            </w:r>
            <w:r w:rsidRPr="002D15B7">
              <w:rPr>
                <w:sz w:val="28"/>
                <w:szCs w:val="28"/>
              </w:rPr>
              <w:t xml:space="preserve"> -6</w:t>
            </w:r>
            <w:r w:rsidRPr="002D15B7">
              <w:rPr>
                <w:sz w:val="28"/>
                <w:szCs w:val="28"/>
                <w:vertAlign w:val="superscript"/>
              </w:rPr>
              <w:t>2</w:t>
            </w:r>
            <w:r w:rsidRPr="002D15B7">
              <w:rPr>
                <w:sz w:val="28"/>
                <w:szCs w:val="28"/>
              </w:rPr>
              <w:t xml:space="preserve">          </w:t>
            </w:r>
            <w:r w:rsidRPr="005D4F43">
              <w:t>3)</w:t>
            </w:r>
            <w:r w:rsidRPr="002D15B7">
              <w:rPr>
                <w:sz w:val="28"/>
                <w:szCs w:val="28"/>
              </w:rPr>
              <w:t xml:space="preserve"> (-6)</w:t>
            </w:r>
            <w:r w:rsidRPr="002D15B7">
              <w:rPr>
                <w:sz w:val="28"/>
                <w:szCs w:val="28"/>
                <w:vertAlign w:val="superscript"/>
              </w:rPr>
              <w:t>2</w:t>
            </w:r>
            <w:r w:rsidRPr="002D15B7">
              <w:rPr>
                <w:sz w:val="28"/>
                <w:szCs w:val="28"/>
              </w:rPr>
              <w:t xml:space="preserve">          </w:t>
            </w:r>
            <w:r w:rsidRPr="005D4F43">
              <w:t>4)</w:t>
            </w:r>
            <w:r w:rsidR="00463C83">
              <w:rPr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oMath>
            <w:r w:rsidR="005D4F43">
              <w:rPr>
                <w:rFonts w:eastAsiaTheme="minorEastAsia"/>
                <w:sz w:val="32"/>
                <w:szCs w:val="32"/>
              </w:rPr>
              <w:t xml:space="preserve"> </w:t>
            </w:r>
          </w:p>
          <w:p w:rsidR="005D4F43" w:rsidRPr="005D4F43" w:rsidRDefault="005D4F43" w:rsidP="005D4F43">
            <w:pPr>
              <w:rPr>
                <w:sz w:val="28"/>
                <w:szCs w:val="28"/>
              </w:rPr>
            </w:pPr>
          </w:p>
        </w:tc>
        <w:tc>
          <w:tcPr>
            <w:tcW w:w="1147" w:type="dxa"/>
            <w:vMerge w:val="restart"/>
            <w:vAlign w:val="center"/>
          </w:tcPr>
          <w:p w:rsidR="0060084C" w:rsidRPr="0060084C" w:rsidRDefault="0060084C" w:rsidP="0060084C">
            <w:pPr>
              <w:jc w:val="center"/>
              <w:rPr>
                <w:rFonts w:ascii="Gill Sans Ultra Bold" w:hAnsi="Gill Sans Ultra Bold"/>
                <w:sz w:val="96"/>
                <w:szCs w:val="96"/>
              </w:rPr>
            </w:pPr>
            <w:r w:rsidRPr="0060084C">
              <w:rPr>
                <w:rFonts w:ascii="Gill Sans Ultra Bold" w:hAnsi="Gill Sans Ultra Bold"/>
                <w:sz w:val="96"/>
                <w:szCs w:val="96"/>
              </w:rPr>
              <w:t>E X P O N E N T S</w:t>
            </w:r>
          </w:p>
        </w:tc>
        <w:tc>
          <w:tcPr>
            <w:tcW w:w="6634" w:type="dxa"/>
          </w:tcPr>
          <w:p w:rsidR="005B7685" w:rsidRDefault="005B7685" w:rsidP="005B768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Zero Exponent </w:t>
            </w:r>
            <w:r w:rsidRPr="00C63B01">
              <w:rPr>
                <w:b/>
                <w:sz w:val="28"/>
                <w:szCs w:val="28"/>
                <w:u w:val="single"/>
              </w:rPr>
              <w:t>Rule:</w:t>
            </w:r>
            <w:r>
              <w:rPr>
                <w:sz w:val="28"/>
                <w:szCs w:val="28"/>
              </w:rPr>
              <w:t xml:space="preserve">  Any non-zero number or variable raised to a power of zero will equal one.</w:t>
            </w:r>
          </w:p>
          <w:p w:rsidR="00ED7323" w:rsidRPr="003D3492" w:rsidRDefault="00ED7323" w:rsidP="005B7685">
            <w:pPr>
              <w:rPr>
                <w:sz w:val="20"/>
                <w:szCs w:val="20"/>
              </w:rPr>
            </w:pPr>
          </w:p>
          <w:p w:rsidR="00ED7323" w:rsidRDefault="005B7685" w:rsidP="005B768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Think:</w:t>
            </w:r>
            <w:r w:rsidR="00ED7323">
              <w:rPr>
                <w:sz w:val="28"/>
                <w:szCs w:val="28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</m:oMath>
            <w:r w:rsidR="00ED7323">
              <w:rPr>
                <w:rFonts w:eastAsiaTheme="minorEastAsia"/>
                <w:sz w:val="32"/>
                <w:szCs w:val="32"/>
              </w:rPr>
              <w:t xml:space="preserve">  =</w:t>
            </w:r>
            <w:r w:rsidR="00ED7323" w:rsidRPr="00ED7323">
              <w:rPr>
                <w:rFonts w:eastAsiaTheme="minorEastAsia"/>
                <w:sz w:val="28"/>
                <w:szCs w:val="28"/>
              </w:rPr>
              <w:t xml:space="preserve">     </w:t>
            </w:r>
            <w:r w:rsidR="00ED7323">
              <w:rPr>
                <w:rFonts w:eastAsiaTheme="minorEastAsia"/>
                <w:sz w:val="28"/>
                <w:szCs w:val="28"/>
              </w:rPr>
              <w:t xml:space="preserve">                           </w:t>
            </w:r>
            <w:r w:rsidR="00ED7323" w:rsidRPr="00ED7323">
              <w:rPr>
                <w:rFonts w:eastAsiaTheme="minorEastAsia"/>
              </w:rPr>
              <w:t>1)</w:t>
            </w:r>
            <w:r w:rsidR="00ED7323">
              <w:rPr>
                <w:rFonts w:eastAsiaTheme="minorEastAsia"/>
                <w:sz w:val="28"/>
                <w:szCs w:val="28"/>
              </w:rPr>
              <w:t xml:space="preserve"> 9</w:t>
            </w:r>
            <w:r w:rsidR="00ED7323" w:rsidRPr="00ED7323">
              <w:rPr>
                <w:rFonts w:eastAsiaTheme="minorEastAsia"/>
                <w:sz w:val="28"/>
                <w:szCs w:val="28"/>
                <w:vertAlign w:val="superscript"/>
              </w:rPr>
              <w:t>0</w:t>
            </w:r>
            <w:r w:rsidR="00ED7323">
              <w:rPr>
                <w:rFonts w:eastAsiaTheme="minorEastAsia"/>
                <w:sz w:val="28"/>
                <w:szCs w:val="28"/>
              </w:rPr>
              <w:t xml:space="preserve"> = </w:t>
            </w:r>
            <w:bookmarkStart w:id="0" w:name="_GoBack"/>
            <w:bookmarkEnd w:id="0"/>
          </w:p>
          <w:p w:rsidR="00ED7323" w:rsidRDefault="00ED7323" w:rsidP="005B7685">
            <w:pPr>
              <w:rPr>
                <w:rFonts w:eastAsiaTheme="minorEastAsia"/>
                <w:sz w:val="28"/>
                <w:szCs w:val="28"/>
              </w:rPr>
            </w:pPr>
          </w:p>
          <w:p w:rsidR="005B7685" w:rsidRPr="003D3492" w:rsidRDefault="00ED7323" w:rsidP="005B7685">
            <w:pPr>
              <w:rPr>
                <w:sz w:val="28"/>
                <w:szCs w:val="28"/>
              </w:rPr>
            </w:pPr>
            <w:r w:rsidRPr="00ED7323">
              <w:rPr>
                <w:sz w:val="28"/>
                <w:szCs w:val="28"/>
              </w:rPr>
              <w:t xml:space="preserve"> </w:t>
            </w:r>
            <w:r w:rsidR="005B7685" w:rsidRPr="00ED7323">
              <w:rPr>
                <w:sz w:val="28"/>
                <w:szCs w:val="28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</m:den>
              </m:f>
            </m:oMath>
            <w:r w:rsidR="005B76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5B7685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="005B7685">
              <w:rPr>
                <w:sz w:val="28"/>
                <w:szCs w:val="28"/>
              </w:rPr>
              <w:t xml:space="preserve"> </w:t>
            </w:r>
            <w:r w:rsidRPr="00ED7323">
              <w:rPr>
                <w:sz w:val="48"/>
                <w:szCs w:val="48"/>
              </w:rPr>
              <w:t>x</w:t>
            </w:r>
            <w:r w:rsidR="005B7685" w:rsidRPr="007412B4">
              <w:rPr>
                <w:sz w:val="52"/>
                <w:szCs w:val="52"/>
                <w:vertAlign w:val="superscript"/>
              </w:rPr>
              <w:sym w:font="Symbol" w:char="F0FF"/>
            </w:r>
            <w:r>
              <w:rPr>
                <w:sz w:val="52"/>
                <w:szCs w:val="52"/>
              </w:rPr>
              <w:t xml:space="preserve"> </w:t>
            </w:r>
            <w:r>
              <w:rPr>
                <w:sz w:val="28"/>
                <w:szCs w:val="28"/>
              </w:rPr>
              <w:t xml:space="preserve">=                            </w:t>
            </w:r>
            <w:r w:rsidRPr="00ED7323">
              <w:t>2)</w:t>
            </w:r>
            <w:r>
              <w:rPr>
                <w:sz w:val="28"/>
                <w:szCs w:val="28"/>
              </w:rPr>
              <w:t xml:space="preserve"> </w:t>
            </w:r>
            <w:r w:rsidRPr="002D15B7">
              <w:rPr>
                <w:sz w:val="28"/>
                <w:szCs w:val="28"/>
              </w:rPr>
              <w:t>-6</w:t>
            </w:r>
            <w:r>
              <w:rPr>
                <w:sz w:val="28"/>
                <w:szCs w:val="28"/>
                <w:vertAlign w:val="superscript"/>
              </w:rPr>
              <w:t>0</w:t>
            </w:r>
            <w:r w:rsidR="003D3492">
              <w:rPr>
                <w:sz w:val="28"/>
                <w:szCs w:val="28"/>
              </w:rPr>
              <w:t xml:space="preserve"> =</w:t>
            </w:r>
          </w:p>
          <w:p w:rsidR="005B7685" w:rsidRDefault="005B7685" w:rsidP="005B7685">
            <w:pPr>
              <w:rPr>
                <w:sz w:val="28"/>
                <w:szCs w:val="28"/>
              </w:rPr>
            </w:pPr>
          </w:p>
          <w:p w:rsidR="0060084C" w:rsidRPr="003D3492" w:rsidRDefault="00ED7323" w:rsidP="00ED7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</w:t>
            </w:r>
            <w:r w:rsidRPr="00ED7323">
              <w:t>3)</w:t>
            </w:r>
            <w:r>
              <w:rPr>
                <w:sz w:val="28"/>
                <w:szCs w:val="28"/>
              </w:rPr>
              <w:t xml:space="preserve"> (</w:t>
            </w:r>
            <w:r w:rsidRPr="002D15B7">
              <w:rPr>
                <w:sz w:val="28"/>
                <w:szCs w:val="28"/>
              </w:rPr>
              <w:t>-6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perscript"/>
              </w:rPr>
              <w:t>0</w:t>
            </w:r>
            <w:r w:rsidR="003D3492">
              <w:rPr>
                <w:sz w:val="28"/>
                <w:szCs w:val="28"/>
              </w:rPr>
              <w:t xml:space="preserve"> =</w:t>
            </w:r>
          </w:p>
        </w:tc>
      </w:tr>
      <w:tr w:rsidR="00D83F0D" w:rsidTr="009E7862">
        <w:trPr>
          <w:trHeight w:val="3744"/>
          <w:jc w:val="center"/>
        </w:trPr>
        <w:tc>
          <w:tcPr>
            <w:tcW w:w="6763" w:type="dxa"/>
          </w:tcPr>
          <w:p w:rsidR="007412B4" w:rsidRDefault="007412B4" w:rsidP="00320D47">
            <w:pPr>
              <w:rPr>
                <w:sz w:val="28"/>
                <w:szCs w:val="28"/>
              </w:rPr>
            </w:pPr>
            <w:r w:rsidRPr="00C63B01">
              <w:rPr>
                <w:b/>
                <w:sz w:val="28"/>
                <w:szCs w:val="28"/>
                <w:u w:val="single"/>
              </w:rPr>
              <w:t>Product Rule:</w:t>
            </w:r>
            <w:r>
              <w:rPr>
                <w:sz w:val="28"/>
                <w:szCs w:val="28"/>
              </w:rPr>
              <w:t xml:space="preserve">  </w:t>
            </w:r>
            <w:r w:rsidR="00F14841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ultiply like or same bases. Keep the base and add their exponents.</w:t>
            </w:r>
          </w:p>
          <w:p w:rsidR="007412B4" w:rsidRDefault="007412B4" w:rsidP="00D83F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Think:  2</w:t>
            </w:r>
            <w:r w:rsidRPr="007412B4"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D7"/>
            </w:r>
            <w:r>
              <w:rPr>
                <w:sz w:val="28"/>
                <w:szCs w:val="28"/>
              </w:rPr>
              <w:t xml:space="preserve"> 2</w:t>
            </w:r>
            <w:r w:rsidRPr="007412B4">
              <w:rPr>
                <w:sz w:val="28"/>
                <w:szCs w:val="28"/>
                <w:vertAlign w:val="superscript"/>
              </w:rPr>
              <w:t>4</w:t>
            </w:r>
            <w:r>
              <w:rPr>
                <w:sz w:val="28"/>
                <w:szCs w:val="28"/>
              </w:rPr>
              <w:t xml:space="preserve"> = ____________________ = </w:t>
            </w:r>
            <w:r w:rsidRPr="007412B4">
              <w:rPr>
                <w:sz w:val="52"/>
                <w:szCs w:val="52"/>
              </w:rPr>
              <w:t>2</w:t>
            </w:r>
            <w:r w:rsidRPr="007412B4">
              <w:rPr>
                <w:sz w:val="52"/>
                <w:szCs w:val="52"/>
                <w:vertAlign w:val="superscript"/>
              </w:rPr>
              <w:sym w:font="Symbol" w:char="F0FF"/>
            </w:r>
          </w:p>
          <w:p w:rsidR="007412B4" w:rsidRDefault="007412B4" w:rsidP="00320D47">
            <w:pPr>
              <w:rPr>
                <w:sz w:val="28"/>
                <w:szCs w:val="28"/>
              </w:rPr>
            </w:pPr>
          </w:p>
          <w:p w:rsidR="007412B4" w:rsidRDefault="00420230" w:rsidP="00320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EX:    </w:t>
            </w:r>
            <w:r w:rsidRPr="00F14841">
              <w:t>1)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D7"/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 xml:space="preserve"> =                       </w:t>
            </w:r>
            <w:r w:rsidRPr="00F14841">
              <w:t>2)</w:t>
            </w:r>
            <w:r>
              <w:rPr>
                <w:sz w:val="28"/>
                <w:szCs w:val="28"/>
              </w:rPr>
              <w:t xml:space="preserve"> x</w:t>
            </w:r>
            <w:r w:rsidRPr="007412B4"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D7"/>
            </w:r>
            <w:r>
              <w:rPr>
                <w:sz w:val="28"/>
                <w:szCs w:val="28"/>
              </w:rPr>
              <w:t xml:space="preserve"> x</w:t>
            </w:r>
            <w:r>
              <w:rPr>
                <w:sz w:val="28"/>
                <w:szCs w:val="28"/>
                <w:vertAlign w:val="superscript"/>
              </w:rPr>
              <w:t>5</w:t>
            </w:r>
            <w:r>
              <w:rPr>
                <w:sz w:val="28"/>
                <w:szCs w:val="28"/>
              </w:rPr>
              <w:t xml:space="preserve"> =</w:t>
            </w:r>
          </w:p>
          <w:p w:rsidR="00420230" w:rsidRDefault="00420230" w:rsidP="00420230">
            <w:pPr>
              <w:rPr>
                <w:sz w:val="28"/>
                <w:szCs w:val="28"/>
              </w:rPr>
            </w:pPr>
          </w:p>
          <w:p w:rsidR="00420230" w:rsidRDefault="00420230" w:rsidP="00420230">
            <w:pPr>
              <w:rPr>
                <w:sz w:val="28"/>
                <w:szCs w:val="28"/>
              </w:rPr>
            </w:pPr>
            <w:r w:rsidRPr="00F14841">
              <w:t>3)</w:t>
            </w:r>
            <w:r>
              <w:rPr>
                <w:sz w:val="28"/>
                <w:szCs w:val="28"/>
              </w:rPr>
              <w:t xml:space="preserve"> y</w:t>
            </w:r>
            <w:r w:rsidRPr="007412B4"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D7"/>
            </w:r>
            <w:r>
              <w:rPr>
                <w:sz w:val="28"/>
                <w:szCs w:val="28"/>
              </w:rPr>
              <w:t xml:space="preserve"> y</w:t>
            </w:r>
            <w:r>
              <w:rPr>
                <w:sz w:val="28"/>
                <w:szCs w:val="28"/>
                <w:vertAlign w:val="superscript"/>
              </w:rPr>
              <w:t>-5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D7"/>
            </w:r>
            <w:r>
              <w:rPr>
                <w:sz w:val="28"/>
                <w:szCs w:val="28"/>
              </w:rPr>
              <w:t xml:space="preserve"> y</w:t>
            </w:r>
            <w:r w:rsidRPr="007412B4">
              <w:rPr>
                <w:sz w:val="28"/>
                <w:szCs w:val="28"/>
                <w:vertAlign w:val="superscript"/>
              </w:rPr>
              <w:t>4</w:t>
            </w:r>
            <w:r>
              <w:rPr>
                <w:sz w:val="28"/>
                <w:szCs w:val="28"/>
              </w:rPr>
              <w:t xml:space="preserve"> =                     </w:t>
            </w:r>
            <w:r w:rsidRPr="00F14841">
              <w:t>4)</w:t>
            </w:r>
            <w:r>
              <w:rPr>
                <w:sz w:val="28"/>
                <w:szCs w:val="28"/>
              </w:rPr>
              <w:t xml:space="preserve"> 5 </w:t>
            </w:r>
            <w:r>
              <w:rPr>
                <w:sz w:val="28"/>
                <w:szCs w:val="28"/>
              </w:rPr>
              <w:sym w:font="Symbol" w:char="F0D7"/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  <w:vertAlign w:val="superscript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D7"/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 xml:space="preserve"> =                       </w:t>
            </w:r>
          </w:p>
          <w:p w:rsidR="00420230" w:rsidRDefault="00420230" w:rsidP="00420230">
            <w:pPr>
              <w:rPr>
                <w:sz w:val="28"/>
                <w:szCs w:val="28"/>
              </w:rPr>
            </w:pPr>
          </w:p>
          <w:p w:rsidR="007412B4" w:rsidRPr="007412B4" w:rsidRDefault="00420230" w:rsidP="00F14841">
            <w:pPr>
              <w:rPr>
                <w:sz w:val="28"/>
                <w:szCs w:val="28"/>
              </w:rPr>
            </w:pPr>
            <w:r w:rsidRPr="00F14841">
              <w:t>5)</w:t>
            </w:r>
            <w:r>
              <w:rPr>
                <w:sz w:val="28"/>
                <w:szCs w:val="28"/>
              </w:rPr>
              <w:t xml:space="preserve"> 3</w:t>
            </w:r>
            <w:r w:rsidR="00F14841">
              <w:rPr>
                <w:sz w:val="28"/>
                <w:szCs w:val="28"/>
              </w:rPr>
              <w:t>y</w:t>
            </w:r>
            <w:r w:rsidR="00F14841">
              <w:rPr>
                <w:sz w:val="28"/>
                <w:szCs w:val="28"/>
                <w:vertAlign w:val="superscript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D7"/>
            </w:r>
            <w:r>
              <w:rPr>
                <w:sz w:val="28"/>
                <w:szCs w:val="28"/>
              </w:rPr>
              <w:t xml:space="preserve"> </w:t>
            </w:r>
            <w:r w:rsidR="00F14841">
              <w:rPr>
                <w:sz w:val="28"/>
                <w:szCs w:val="28"/>
              </w:rPr>
              <w:t>6y</w:t>
            </w:r>
            <w:r w:rsidR="00F14841">
              <w:rPr>
                <w:sz w:val="28"/>
                <w:szCs w:val="28"/>
                <w:vertAlign w:val="superscript"/>
              </w:rPr>
              <w:t>-2</w:t>
            </w:r>
            <w:r>
              <w:rPr>
                <w:sz w:val="28"/>
                <w:szCs w:val="28"/>
              </w:rPr>
              <w:t xml:space="preserve"> </w:t>
            </w:r>
            <w:r w:rsidR="00F14841">
              <w:rPr>
                <w:sz w:val="28"/>
                <w:szCs w:val="28"/>
              </w:rPr>
              <w:sym w:font="Symbol" w:char="F0D7"/>
            </w:r>
            <w:r w:rsidR="00F14841">
              <w:rPr>
                <w:sz w:val="28"/>
                <w:szCs w:val="28"/>
              </w:rPr>
              <w:t xml:space="preserve"> y  </w:t>
            </w:r>
            <w:r>
              <w:rPr>
                <w:sz w:val="28"/>
                <w:szCs w:val="28"/>
              </w:rPr>
              <w:t>=</w:t>
            </w:r>
          </w:p>
        </w:tc>
        <w:tc>
          <w:tcPr>
            <w:tcW w:w="1147" w:type="dxa"/>
            <w:vMerge/>
            <w:vAlign w:val="center"/>
          </w:tcPr>
          <w:p w:rsidR="0060084C" w:rsidRDefault="0060084C" w:rsidP="0060084C">
            <w:pPr>
              <w:jc w:val="center"/>
            </w:pPr>
          </w:p>
        </w:tc>
        <w:tc>
          <w:tcPr>
            <w:tcW w:w="6634" w:type="dxa"/>
          </w:tcPr>
          <w:p w:rsidR="00ED7323" w:rsidRDefault="00ED7323" w:rsidP="00ED7323">
            <w:pPr>
              <w:rPr>
                <w:sz w:val="28"/>
                <w:szCs w:val="28"/>
              </w:rPr>
            </w:pPr>
            <w:r w:rsidRPr="00C63B01">
              <w:rPr>
                <w:b/>
                <w:sz w:val="28"/>
                <w:szCs w:val="28"/>
                <w:u w:val="single"/>
              </w:rPr>
              <w:t>P</w:t>
            </w:r>
            <w:r>
              <w:rPr>
                <w:b/>
                <w:sz w:val="28"/>
                <w:szCs w:val="28"/>
                <w:u w:val="single"/>
              </w:rPr>
              <w:t>ower</w:t>
            </w:r>
            <w:r w:rsidRPr="00C63B01">
              <w:rPr>
                <w:b/>
                <w:sz w:val="28"/>
                <w:szCs w:val="28"/>
                <w:u w:val="single"/>
              </w:rPr>
              <w:t xml:space="preserve"> Rule:</w:t>
            </w:r>
            <w:r>
              <w:rPr>
                <w:sz w:val="28"/>
                <w:szCs w:val="28"/>
              </w:rPr>
              <w:t xml:space="preserve">  </w:t>
            </w:r>
            <w:r w:rsidR="00D83F0D">
              <w:rPr>
                <w:sz w:val="28"/>
                <w:szCs w:val="28"/>
              </w:rPr>
              <w:t>when a power is raised to another power, then multiply both powers</w:t>
            </w:r>
            <w:r>
              <w:rPr>
                <w:sz w:val="28"/>
                <w:szCs w:val="28"/>
              </w:rPr>
              <w:t>.</w:t>
            </w:r>
            <w:r w:rsidR="00D83F0D">
              <w:rPr>
                <w:sz w:val="28"/>
                <w:szCs w:val="28"/>
              </w:rPr>
              <w:t xml:space="preserve"> (parentheses)</w:t>
            </w:r>
          </w:p>
          <w:p w:rsidR="00ED7323" w:rsidRDefault="00ED7323" w:rsidP="00D83F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Think: </w:t>
            </w:r>
            <w:r w:rsidR="00D83F0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="00D83F0D">
              <w:rPr>
                <w:sz w:val="28"/>
                <w:szCs w:val="28"/>
              </w:rPr>
              <w:t>(4</w:t>
            </w:r>
            <w:r w:rsidR="00D83F0D" w:rsidRPr="00D83F0D">
              <w:rPr>
                <w:sz w:val="28"/>
                <w:szCs w:val="28"/>
                <w:vertAlign w:val="superscript"/>
              </w:rPr>
              <w:t>3</w:t>
            </w:r>
            <w:r w:rsidR="00D83F0D">
              <w:rPr>
                <w:sz w:val="28"/>
                <w:szCs w:val="28"/>
              </w:rPr>
              <w:t>)</w:t>
            </w:r>
            <w:r w:rsidR="00D83F0D" w:rsidRPr="00D83F0D">
              <w:rPr>
                <w:sz w:val="28"/>
                <w:szCs w:val="28"/>
                <w:vertAlign w:val="superscript"/>
              </w:rPr>
              <w:t>2</w:t>
            </w:r>
            <w:r w:rsidR="00D83F0D">
              <w:rPr>
                <w:sz w:val="28"/>
                <w:szCs w:val="28"/>
              </w:rPr>
              <w:t xml:space="preserve">   =  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sym w:font="Symbol" w:char="F0D7"/>
            </w:r>
            <w:r>
              <w:rPr>
                <w:sz w:val="28"/>
                <w:szCs w:val="28"/>
              </w:rPr>
              <w:t xml:space="preserve"> </w:t>
            </w:r>
            <w:r w:rsidR="00D83F0D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 xml:space="preserve"> </w:t>
            </w:r>
            <w:r w:rsidR="00D83F0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=</w:t>
            </w:r>
            <w:r w:rsidR="00D83F0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D83F0D">
              <w:rPr>
                <w:sz w:val="28"/>
                <w:szCs w:val="28"/>
              </w:rPr>
              <w:t xml:space="preserve"> </w:t>
            </w:r>
            <w:r w:rsidR="00D83F0D">
              <w:rPr>
                <w:sz w:val="52"/>
                <w:szCs w:val="52"/>
              </w:rPr>
              <w:t>4</w:t>
            </w:r>
            <w:r w:rsidRPr="007412B4">
              <w:rPr>
                <w:sz w:val="52"/>
                <w:szCs w:val="52"/>
                <w:vertAlign w:val="superscript"/>
              </w:rPr>
              <w:sym w:font="Symbol" w:char="F0FF"/>
            </w:r>
          </w:p>
          <w:p w:rsidR="00ED7323" w:rsidRDefault="00ED7323" w:rsidP="00ED7323">
            <w:pPr>
              <w:rPr>
                <w:sz w:val="28"/>
                <w:szCs w:val="28"/>
              </w:rPr>
            </w:pPr>
          </w:p>
          <w:p w:rsidR="00ED7323" w:rsidRDefault="00ED7323" w:rsidP="00ED73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EX:    </w:t>
            </w:r>
            <w:r w:rsidRPr="00F14841">
              <w:t>1)</w:t>
            </w:r>
            <w:r>
              <w:rPr>
                <w:sz w:val="28"/>
                <w:szCs w:val="28"/>
              </w:rPr>
              <w:t xml:space="preserve"> </w:t>
            </w:r>
            <w:r w:rsidR="00F41C2C">
              <w:rPr>
                <w:sz w:val="28"/>
                <w:szCs w:val="28"/>
              </w:rPr>
              <w:t>(2</w:t>
            </w:r>
            <w:r w:rsidR="00F41C2C">
              <w:rPr>
                <w:sz w:val="28"/>
                <w:szCs w:val="28"/>
                <w:vertAlign w:val="superscript"/>
              </w:rPr>
              <w:t>5</w:t>
            </w:r>
            <w:r w:rsidR="00F41C2C">
              <w:rPr>
                <w:sz w:val="28"/>
                <w:szCs w:val="28"/>
              </w:rPr>
              <w:t>)</w:t>
            </w:r>
            <w:r w:rsidR="00F41C2C" w:rsidRPr="00D83F0D">
              <w:rPr>
                <w:sz w:val="28"/>
                <w:szCs w:val="28"/>
                <w:vertAlign w:val="superscript"/>
              </w:rPr>
              <w:t>2</w:t>
            </w:r>
            <w:r w:rsidR="00F41C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=                       </w:t>
            </w:r>
            <w:r w:rsidRPr="00F14841">
              <w:t>2)</w:t>
            </w:r>
            <w:r>
              <w:rPr>
                <w:sz w:val="28"/>
                <w:szCs w:val="28"/>
              </w:rPr>
              <w:t xml:space="preserve"> </w:t>
            </w:r>
            <w:r w:rsidR="00F41C2C">
              <w:rPr>
                <w:sz w:val="28"/>
                <w:szCs w:val="28"/>
              </w:rPr>
              <w:t>(t</w:t>
            </w:r>
            <w:r w:rsidR="00F41C2C">
              <w:rPr>
                <w:sz w:val="28"/>
                <w:szCs w:val="28"/>
                <w:vertAlign w:val="superscript"/>
              </w:rPr>
              <w:t>4</w:t>
            </w:r>
            <w:r w:rsidR="00F41C2C">
              <w:rPr>
                <w:sz w:val="28"/>
                <w:szCs w:val="28"/>
              </w:rPr>
              <w:t>)</w:t>
            </w:r>
            <w:r w:rsidR="00F41C2C">
              <w:rPr>
                <w:sz w:val="28"/>
                <w:szCs w:val="28"/>
                <w:vertAlign w:val="superscript"/>
              </w:rPr>
              <w:t>3</w:t>
            </w:r>
            <w:r w:rsidR="00F41C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</w:p>
          <w:p w:rsidR="00ED7323" w:rsidRDefault="00ED7323" w:rsidP="00ED7323">
            <w:pPr>
              <w:rPr>
                <w:sz w:val="28"/>
                <w:szCs w:val="28"/>
              </w:rPr>
            </w:pPr>
          </w:p>
          <w:p w:rsidR="00F41C2C" w:rsidRDefault="00F41C2C" w:rsidP="00ED7323">
            <w:pPr>
              <w:rPr>
                <w:sz w:val="28"/>
                <w:szCs w:val="28"/>
              </w:rPr>
            </w:pPr>
          </w:p>
          <w:p w:rsidR="00ED7323" w:rsidRDefault="00ED7323" w:rsidP="00ED7323">
            <w:pPr>
              <w:rPr>
                <w:sz w:val="28"/>
                <w:szCs w:val="28"/>
              </w:rPr>
            </w:pPr>
            <w:r w:rsidRPr="00F14841">
              <w:t>3)</w:t>
            </w:r>
            <w:r>
              <w:rPr>
                <w:sz w:val="28"/>
                <w:szCs w:val="28"/>
              </w:rPr>
              <w:t xml:space="preserve"> </w:t>
            </w:r>
            <w:r w:rsidR="00F41C2C">
              <w:rPr>
                <w:sz w:val="28"/>
                <w:szCs w:val="28"/>
              </w:rPr>
              <w:t>(3x</w:t>
            </w:r>
            <w:r w:rsidR="00F41C2C">
              <w:rPr>
                <w:sz w:val="28"/>
                <w:szCs w:val="28"/>
                <w:vertAlign w:val="superscript"/>
              </w:rPr>
              <w:t>4</w:t>
            </w:r>
            <w:r w:rsidR="00F41C2C">
              <w:rPr>
                <w:sz w:val="28"/>
                <w:szCs w:val="28"/>
              </w:rPr>
              <w:t>)</w:t>
            </w:r>
            <w:r w:rsidR="00F41C2C">
              <w:rPr>
                <w:sz w:val="28"/>
                <w:szCs w:val="28"/>
                <w:vertAlign w:val="superscript"/>
              </w:rPr>
              <w:t>3</w:t>
            </w:r>
            <w:r w:rsidR="00F41C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=                  </w:t>
            </w:r>
            <w:r w:rsidR="00F41C2C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</w:t>
            </w:r>
            <w:r w:rsidRPr="00F14841">
              <w:t>4)</w:t>
            </w:r>
            <w:r>
              <w:rPr>
                <w:sz w:val="28"/>
                <w:szCs w:val="28"/>
              </w:rPr>
              <w:t xml:space="preserve"> </w:t>
            </w:r>
            <w:r w:rsidR="00F41C2C">
              <w:rPr>
                <w:sz w:val="28"/>
                <w:szCs w:val="28"/>
              </w:rPr>
              <w:t>(2x</w:t>
            </w:r>
            <w:r w:rsidR="00F41C2C">
              <w:rPr>
                <w:sz w:val="28"/>
                <w:szCs w:val="28"/>
                <w:vertAlign w:val="superscript"/>
              </w:rPr>
              <w:t>4</w:t>
            </w:r>
            <w:r w:rsidR="00F41C2C">
              <w:rPr>
                <w:sz w:val="28"/>
                <w:szCs w:val="28"/>
              </w:rPr>
              <w:t>y</w:t>
            </w:r>
            <w:r w:rsidR="00F41C2C" w:rsidRPr="00F41C2C">
              <w:rPr>
                <w:sz w:val="28"/>
                <w:szCs w:val="28"/>
                <w:vertAlign w:val="superscript"/>
              </w:rPr>
              <w:t>2</w:t>
            </w:r>
            <w:r w:rsidR="00F41C2C">
              <w:rPr>
                <w:sz w:val="28"/>
                <w:szCs w:val="28"/>
              </w:rPr>
              <w:t>)</w:t>
            </w:r>
            <w:r w:rsidR="00F41C2C">
              <w:rPr>
                <w:sz w:val="28"/>
                <w:szCs w:val="28"/>
                <w:vertAlign w:val="superscript"/>
              </w:rPr>
              <w:t>3</w:t>
            </w:r>
            <w:r w:rsidR="00F41C2C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=                       </w:t>
            </w:r>
          </w:p>
          <w:p w:rsidR="0060084C" w:rsidRPr="002D15B7" w:rsidRDefault="0060084C" w:rsidP="00ED7323">
            <w:pPr>
              <w:rPr>
                <w:sz w:val="28"/>
                <w:szCs w:val="28"/>
              </w:rPr>
            </w:pPr>
          </w:p>
        </w:tc>
      </w:tr>
      <w:tr w:rsidR="00D83F0D" w:rsidTr="009E7862">
        <w:trPr>
          <w:trHeight w:val="3744"/>
          <w:jc w:val="center"/>
        </w:trPr>
        <w:tc>
          <w:tcPr>
            <w:tcW w:w="6763" w:type="dxa"/>
          </w:tcPr>
          <w:p w:rsidR="00F14841" w:rsidRDefault="00F14841" w:rsidP="00F14841">
            <w:pPr>
              <w:rPr>
                <w:sz w:val="28"/>
                <w:szCs w:val="28"/>
              </w:rPr>
            </w:pPr>
            <w:r w:rsidRPr="00C63B01">
              <w:rPr>
                <w:b/>
                <w:sz w:val="28"/>
                <w:szCs w:val="28"/>
                <w:u w:val="single"/>
              </w:rPr>
              <w:t>Quotient Rule:</w:t>
            </w:r>
            <w:r>
              <w:rPr>
                <w:sz w:val="28"/>
                <w:szCs w:val="28"/>
              </w:rPr>
              <w:t xml:space="preserve">  Divide like or same bases. Keep the base and subtract their exponents. Top minus the bottom.</w:t>
            </w:r>
          </w:p>
          <w:p w:rsidR="00F14841" w:rsidRDefault="00F14841" w:rsidP="00F14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EX:    </w:t>
            </w:r>
            <w:r w:rsidRPr="00F14841">
              <w:t>1)</w:t>
            </w:r>
            <w:r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9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</m:oMath>
            <w:r w:rsidR="00C63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=                  </w:t>
            </w:r>
            <w:r w:rsidR="00C63B01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  </w:t>
            </w:r>
            <w:r w:rsidRPr="00F14841">
              <w:t>2)</w:t>
            </w:r>
            <w:r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sz w:val="28"/>
                <w:szCs w:val="28"/>
              </w:rPr>
              <w:t xml:space="preserve"> =</w:t>
            </w:r>
          </w:p>
          <w:p w:rsidR="00F14841" w:rsidRDefault="00F14841" w:rsidP="00F14841">
            <w:pPr>
              <w:rPr>
                <w:sz w:val="28"/>
                <w:szCs w:val="28"/>
              </w:rPr>
            </w:pPr>
          </w:p>
          <w:p w:rsidR="00F14841" w:rsidRDefault="00F14841" w:rsidP="00F14841">
            <w:pPr>
              <w:rPr>
                <w:sz w:val="28"/>
                <w:szCs w:val="28"/>
              </w:rPr>
            </w:pPr>
            <w:r w:rsidRPr="00F14841">
              <w:t>3)</w:t>
            </w:r>
            <w:r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10x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-3</m:t>
                      </m:r>
                    </m:sup>
                  </m:sSup>
                </m:den>
              </m:f>
            </m:oMath>
            <w:r>
              <w:rPr>
                <w:sz w:val="28"/>
                <w:szCs w:val="28"/>
              </w:rPr>
              <w:t xml:space="preserve"> =            </w:t>
            </w:r>
            <w:r w:rsidR="00C63B01"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 xml:space="preserve">       </w:t>
            </w:r>
            <w:r w:rsidR="00C63B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F14841">
              <w:t>4)</w:t>
            </w:r>
            <w:r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8x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9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den>
              </m:f>
            </m:oMath>
            <w:r>
              <w:rPr>
                <w:sz w:val="28"/>
                <w:szCs w:val="28"/>
              </w:rPr>
              <w:t xml:space="preserve"> =                       </w:t>
            </w:r>
          </w:p>
          <w:p w:rsidR="00F14841" w:rsidRDefault="00F14841" w:rsidP="00F14841">
            <w:pPr>
              <w:rPr>
                <w:sz w:val="28"/>
                <w:szCs w:val="28"/>
              </w:rPr>
            </w:pPr>
          </w:p>
          <w:p w:rsidR="0060084C" w:rsidRDefault="005B7685" w:rsidP="00F14841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or cancel: 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oMath>
            <w:r w:rsidR="00F14841">
              <w:rPr>
                <w:sz w:val="28"/>
                <w:szCs w:val="28"/>
              </w:rPr>
              <w:t xml:space="preserve"> = </w:t>
            </w:r>
            <w:r w:rsidR="00C63B01" w:rsidRPr="00C63B01">
              <w:rPr>
                <w:sz w:val="18"/>
                <w:szCs w:val="18"/>
              </w:rPr>
              <w:t>--</w:t>
            </w:r>
            <w:r w:rsidR="00C63B01">
              <w:rPr>
                <w:sz w:val="18"/>
                <w:szCs w:val="18"/>
              </w:rPr>
              <w:t>-------------</w:t>
            </w:r>
            <w:r w:rsidR="00C63B01" w:rsidRPr="00C63B01">
              <w:rPr>
                <w:sz w:val="18"/>
                <w:szCs w:val="18"/>
              </w:rPr>
              <w:t>-------------------------</w:t>
            </w:r>
            <w:r w:rsidR="00F14841">
              <w:rPr>
                <w:sz w:val="28"/>
                <w:szCs w:val="28"/>
              </w:rPr>
              <w:t xml:space="preserve"> = </w:t>
            </w:r>
            <w:r w:rsidR="00F14841" w:rsidRPr="00C63B01">
              <w:rPr>
                <w:sz w:val="48"/>
                <w:szCs w:val="48"/>
              </w:rPr>
              <w:t>6</w:t>
            </w:r>
            <w:r w:rsidR="00F14841" w:rsidRPr="007412B4">
              <w:rPr>
                <w:sz w:val="52"/>
                <w:szCs w:val="52"/>
                <w:vertAlign w:val="superscript"/>
              </w:rPr>
              <w:sym w:font="Symbol" w:char="F0FF"/>
            </w:r>
          </w:p>
          <w:p w:rsidR="00F14841" w:rsidRPr="002D15B7" w:rsidRDefault="00F14841" w:rsidP="00F14841">
            <w:pPr>
              <w:rPr>
                <w:sz w:val="28"/>
                <w:szCs w:val="28"/>
              </w:rPr>
            </w:pPr>
          </w:p>
        </w:tc>
        <w:tc>
          <w:tcPr>
            <w:tcW w:w="1147" w:type="dxa"/>
            <w:vMerge/>
            <w:vAlign w:val="center"/>
          </w:tcPr>
          <w:p w:rsidR="0060084C" w:rsidRDefault="0060084C" w:rsidP="0060084C">
            <w:pPr>
              <w:jc w:val="center"/>
            </w:pPr>
          </w:p>
        </w:tc>
        <w:tc>
          <w:tcPr>
            <w:tcW w:w="6634" w:type="dxa"/>
          </w:tcPr>
          <w:p w:rsidR="00F41C2C" w:rsidRDefault="00F41C2C" w:rsidP="00F41C2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Negative Exponent </w:t>
            </w:r>
            <w:r w:rsidRPr="00C63B01">
              <w:rPr>
                <w:b/>
                <w:sz w:val="28"/>
                <w:szCs w:val="28"/>
                <w:u w:val="single"/>
              </w:rPr>
              <w:t>Rule:</w:t>
            </w:r>
            <w:r>
              <w:rPr>
                <w:sz w:val="28"/>
                <w:szCs w:val="28"/>
              </w:rPr>
              <w:t xml:space="preserve">  Move the base and the negative exponent to the bottom or top of a fraction and change to a positive exponent.</w:t>
            </w:r>
          </w:p>
          <w:p w:rsidR="00F41C2C" w:rsidRDefault="00F41C2C" w:rsidP="00F41C2C">
            <w:pPr>
              <w:rPr>
                <w:sz w:val="28"/>
                <w:szCs w:val="28"/>
              </w:rPr>
            </w:pPr>
          </w:p>
          <w:p w:rsidR="00F41C2C" w:rsidRDefault="00F41C2C" w:rsidP="00F41C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EX:    </w:t>
            </w:r>
            <w:r w:rsidRPr="00F14841">
              <w:t>1)</w:t>
            </w:r>
            <w:r>
              <w:rPr>
                <w:sz w:val="28"/>
                <w:szCs w:val="28"/>
              </w:rPr>
              <w:t xml:space="preserve">  2x</w:t>
            </w:r>
            <w:r w:rsidRPr="00F41C2C">
              <w:rPr>
                <w:sz w:val="28"/>
                <w:szCs w:val="28"/>
                <w:vertAlign w:val="superscript"/>
              </w:rPr>
              <w:t>-3</w:t>
            </w:r>
            <w:r>
              <w:rPr>
                <w:sz w:val="28"/>
                <w:szCs w:val="28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den>
              </m:f>
            </m:oMath>
            <w:r>
              <w:rPr>
                <w:sz w:val="28"/>
                <w:szCs w:val="28"/>
              </w:rPr>
              <w:t xml:space="preserve"> =                </w:t>
            </w:r>
            <w:r w:rsidRPr="00F14841">
              <w:t>2)</w:t>
            </w:r>
            <w:r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-2</m:t>
                      </m:r>
                    </m:sup>
                  </m:sSup>
                </m:den>
              </m:f>
            </m:oMath>
            <w:r>
              <w:rPr>
                <w:sz w:val="28"/>
                <w:szCs w:val="28"/>
              </w:rPr>
              <w:t xml:space="preserve"> =</w:t>
            </w:r>
          </w:p>
          <w:p w:rsidR="00F41C2C" w:rsidRDefault="00F41C2C" w:rsidP="00F41C2C">
            <w:pPr>
              <w:rPr>
                <w:sz w:val="28"/>
                <w:szCs w:val="28"/>
              </w:rPr>
            </w:pPr>
          </w:p>
          <w:p w:rsidR="00F41C2C" w:rsidRDefault="00F41C2C" w:rsidP="00F41C2C">
            <w:pPr>
              <w:rPr>
                <w:sz w:val="28"/>
                <w:szCs w:val="28"/>
              </w:rPr>
            </w:pPr>
          </w:p>
          <w:p w:rsidR="00F41C2C" w:rsidRDefault="00F41C2C" w:rsidP="00F41C2C">
            <w:pPr>
              <w:rPr>
                <w:sz w:val="28"/>
                <w:szCs w:val="28"/>
              </w:rPr>
            </w:pPr>
            <w:r w:rsidRPr="00F14841">
              <w:t>3)</w:t>
            </w:r>
            <w:r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6x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-5</m:t>
                      </m:r>
                    </m:sup>
                  </m:sSup>
                </m:den>
              </m:f>
            </m:oMath>
            <w:r>
              <w:rPr>
                <w:sz w:val="28"/>
                <w:szCs w:val="28"/>
              </w:rPr>
              <w:t xml:space="preserve"> =            </w:t>
            </w:r>
            <w:r w:rsidR="000813B2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           </w:t>
            </w:r>
            <w:r w:rsidRPr="00F14841">
              <w:t>4)</w:t>
            </w:r>
            <w:r>
              <w:rPr>
                <w:sz w:val="28"/>
                <w:szCs w:val="28"/>
              </w:rPr>
              <w:t xml:space="preserve"> </w:t>
            </w:r>
            <w:r w:rsidR="000813B2">
              <w:rPr>
                <w:sz w:val="28"/>
                <w:szCs w:val="28"/>
              </w:rPr>
              <w:t>12</w:t>
            </w:r>
            <w:r w:rsidR="000813B2" w:rsidRPr="000813B2">
              <w:rPr>
                <w:sz w:val="28"/>
                <w:szCs w:val="28"/>
                <w:vertAlign w:val="superscript"/>
              </w:rPr>
              <w:t>-3</w:t>
            </w:r>
            <w:r w:rsidR="000813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=                       </w:t>
            </w:r>
          </w:p>
          <w:p w:rsidR="0060084C" w:rsidRPr="002D15B7" w:rsidRDefault="0060084C" w:rsidP="00320D47">
            <w:pPr>
              <w:rPr>
                <w:sz w:val="28"/>
                <w:szCs w:val="28"/>
              </w:rPr>
            </w:pPr>
          </w:p>
        </w:tc>
      </w:tr>
    </w:tbl>
    <w:p w:rsidR="00D83F0D" w:rsidRPr="009E7862" w:rsidRDefault="00D83F0D">
      <w:pPr>
        <w:rPr>
          <w:sz w:val="16"/>
          <w:szCs w:val="16"/>
        </w:rPr>
      </w:pPr>
    </w:p>
    <w:tbl>
      <w:tblPr>
        <w:tblStyle w:val="TableGrid"/>
        <w:tblW w:w="145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312"/>
        <w:gridCol w:w="7920"/>
        <w:gridCol w:w="3312"/>
      </w:tblGrid>
      <w:tr w:rsidR="009E7862" w:rsidTr="009E7862">
        <w:trPr>
          <w:trHeight w:val="3168"/>
          <w:jc w:val="center"/>
        </w:trPr>
        <w:tc>
          <w:tcPr>
            <w:tcW w:w="3312" w:type="dxa"/>
            <w:vAlign w:val="center"/>
          </w:tcPr>
          <w:p w:rsidR="009E7862" w:rsidRPr="009E7862" w:rsidRDefault="003D3492" w:rsidP="009E7862">
            <w:pPr>
              <w:jc w:val="center"/>
              <w:rPr>
                <w:rFonts w:ascii="Gill Sans Ultra Bold" w:hAnsi="Gill Sans Ultra Bold"/>
                <w:sz w:val="28"/>
                <w:szCs w:val="28"/>
              </w:rPr>
            </w:pPr>
            <w:r>
              <w:rPr>
                <w:rFonts w:ascii="Gill Sans Ultra Bold" w:hAnsi="Gill Sans Ultra Bold"/>
                <w:noProof/>
                <w:sz w:val="28"/>
                <w:szCs w:val="28"/>
              </w:rPr>
              <w:lastRenderedPageBreak/>
              <w:pi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_x0000_s1035" type="#_x0000_t84" style="position:absolute;left:0;text-align:left;margin-left:14.45pt;margin-top:-19.75pt;width:121.5pt;height:87.2pt;z-index:-251657216"/>
              </w:pict>
            </w:r>
            <w:r w:rsidR="009E7862" w:rsidRPr="009E7862">
              <w:rPr>
                <w:rFonts w:ascii="Gill Sans Ultra Bold" w:hAnsi="Gill Sans Ultra Bold"/>
                <w:sz w:val="28"/>
                <w:szCs w:val="28"/>
              </w:rPr>
              <w:t>Zero</w:t>
            </w:r>
          </w:p>
          <w:p w:rsidR="009E7862" w:rsidRPr="009E7862" w:rsidRDefault="009E7862" w:rsidP="009E7862">
            <w:pPr>
              <w:jc w:val="center"/>
              <w:rPr>
                <w:rFonts w:ascii="Gill Sans Ultra Bold" w:hAnsi="Gill Sans Ultra Bold"/>
                <w:sz w:val="28"/>
                <w:szCs w:val="28"/>
              </w:rPr>
            </w:pPr>
            <w:r w:rsidRPr="009E7862">
              <w:rPr>
                <w:rFonts w:ascii="Gill Sans Ultra Bold" w:hAnsi="Gill Sans Ultra Bold"/>
                <w:sz w:val="28"/>
                <w:szCs w:val="28"/>
              </w:rPr>
              <w:t>Exponent</w:t>
            </w:r>
          </w:p>
          <w:p w:rsidR="009E7862" w:rsidRPr="009E7862" w:rsidRDefault="009E7862" w:rsidP="009E7862">
            <w:pPr>
              <w:jc w:val="center"/>
              <w:rPr>
                <w:rFonts w:ascii="Gill Sans Ultra Bold" w:hAnsi="Gill Sans Ultra Bold"/>
                <w:sz w:val="28"/>
                <w:szCs w:val="28"/>
              </w:rPr>
            </w:pPr>
            <w:r w:rsidRPr="009E7862">
              <w:rPr>
                <w:rFonts w:ascii="Gill Sans Ultra Bold" w:hAnsi="Gill Sans Ultra Bold"/>
                <w:sz w:val="28"/>
                <w:szCs w:val="28"/>
              </w:rPr>
              <w:t>Rule</w:t>
            </w:r>
          </w:p>
        </w:tc>
        <w:tc>
          <w:tcPr>
            <w:tcW w:w="7920" w:type="dxa"/>
            <w:vMerge w:val="restart"/>
            <w:vAlign w:val="center"/>
          </w:tcPr>
          <w:p w:rsidR="009E7862" w:rsidRDefault="009E7862" w:rsidP="007C0DBC">
            <w:pPr>
              <w:jc w:val="center"/>
              <w:rPr>
                <w:rFonts w:ascii="Gill Sans Ultra Bold" w:hAnsi="Gill Sans Ultra Bold"/>
                <w:sz w:val="40"/>
                <w:szCs w:val="40"/>
              </w:rPr>
            </w:pPr>
            <w:r w:rsidRPr="009E7862">
              <w:rPr>
                <w:rFonts w:ascii="Gill Sans Ultra Bold" w:hAnsi="Gill Sans Ultra Bold"/>
                <w:sz w:val="40"/>
                <w:szCs w:val="40"/>
              </w:rPr>
              <w:t xml:space="preserve">Tape </w:t>
            </w:r>
            <w:r>
              <w:rPr>
                <w:rFonts w:ascii="Gill Sans Ultra Bold" w:hAnsi="Gill Sans Ultra Bold"/>
                <w:sz w:val="40"/>
                <w:szCs w:val="40"/>
              </w:rPr>
              <w:t>here</w:t>
            </w:r>
          </w:p>
          <w:p w:rsidR="009E7862" w:rsidRPr="009E7862" w:rsidRDefault="009E7862" w:rsidP="007C0DBC">
            <w:pPr>
              <w:jc w:val="center"/>
              <w:rPr>
                <w:rFonts w:ascii="Gill Sans Ultra Bold" w:hAnsi="Gill Sans Ultra Bold"/>
                <w:sz w:val="40"/>
                <w:szCs w:val="40"/>
              </w:rPr>
            </w:pPr>
            <w:r w:rsidRPr="009E7862">
              <w:rPr>
                <w:rFonts w:ascii="Gill Sans Ultra Bold" w:hAnsi="Gill Sans Ultra Bold"/>
                <w:sz w:val="40"/>
                <w:szCs w:val="40"/>
              </w:rPr>
              <w:t>to paper</w:t>
            </w:r>
          </w:p>
        </w:tc>
        <w:tc>
          <w:tcPr>
            <w:tcW w:w="3312" w:type="dxa"/>
            <w:vAlign w:val="center"/>
          </w:tcPr>
          <w:p w:rsidR="009E7862" w:rsidRPr="009E7862" w:rsidRDefault="003D3492" w:rsidP="009E7862">
            <w:pPr>
              <w:jc w:val="center"/>
              <w:rPr>
                <w:rFonts w:ascii="Gill Sans Ultra Bold" w:hAnsi="Gill Sans Ultra Bold"/>
                <w:sz w:val="28"/>
                <w:szCs w:val="28"/>
              </w:rPr>
            </w:pPr>
            <w:r>
              <w:rPr>
                <w:rFonts w:ascii="Gill Sans Ultra Bold" w:hAnsi="Gill Sans Ultra Bold"/>
                <w:noProof/>
                <w:sz w:val="28"/>
                <w:szCs w:val="28"/>
              </w:rPr>
              <w:pict>
                <v:shape id="_x0000_s1026" type="#_x0000_t84" style="position:absolute;left:0;text-align:left;margin-left:17.1pt;margin-top:-36.65pt;width:121.5pt;height:87.2pt;z-index:-251658240;mso-position-horizontal-relative:text;mso-position-vertical-relative:text"/>
              </w:pict>
            </w:r>
            <w:r w:rsidR="009E7862">
              <w:rPr>
                <w:rFonts w:ascii="Gill Sans Ultra Bold" w:hAnsi="Gill Sans Ultra Bold"/>
                <w:sz w:val="28"/>
                <w:szCs w:val="28"/>
              </w:rPr>
              <w:t>Basics</w:t>
            </w:r>
          </w:p>
        </w:tc>
      </w:tr>
      <w:tr w:rsidR="009E7862" w:rsidTr="009E7862">
        <w:trPr>
          <w:trHeight w:val="3744"/>
          <w:jc w:val="center"/>
        </w:trPr>
        <w:tc>
          <w:tcPr>
            <w:tcW w:w="3312" w:type="dxa"/>
            <w:vAlign w:val="center"/>
          </w:tcPr>
          <w:p w:rsidR="009E7862" w:rsidRDefault="003D3492" w:rsidP="009E7862">
            <w:pPr>
              <w:jc w:val="center"/>
              <w:rPr>
                <w:rFonts w:ascii="Gill Sans Ultra Bold" w:hAnsi="Gill Sans Ultra Bold"/>
                <w:sz w:val="28"/>
                <w:szCs w:val="28"/>
              </w:rPr>
            </w:pPr>
            <w:r>
              <w:rPr>
                <w:rFonts w:ascii="Gill Sans Ultra Bold" w:hAnsi="Gill Sans Ultra Bold"/>
                <w:noProof/>
                <w:sz w:val="28"/>
                <w:szCs w:val="28"/>
              </w:rPr>
              <w:pict>
                <v:shape id="_x0000_s1036" type="#_x0000_t84" style="position:absolute;left:0;text-align:left;margin-left:14.3pt;margin-top:-27.85pt;width:121.5pt;height:87.2pt;z-index:-251656192;mso-position-horizontal-relative:text;mso-position-vertical-relative:text"/>
              </w:pict>
            </w:r>
            <w:r w:rsidR="009E7862">
              <w:rPr>
                <w:rFonts w:ascii="Gill Sans Ultra Bold" w:hAnsi="Gill Sans Ultra Bold"/>
                <w:sz w:val="28"/>
                <w:szCs w:val="28"/>
              </w:rPr>
              <w:t>Power</w:t>
            </w:r>
          </w:p>
          <w:p w:rsidR="009E7862" w:rsidRPr="009E7862" w:rsidRDefault="009E7862" w:rsidP="009E7862">
            <w:pPr>
              <w:jc w:val="center"/>
              <w:rPr>
                <w:rFonts w:ascii="Gill Sans Ultra Bold" w:hAnsi="Gill Sans Ultra Bold"/>
                <w:sz w:val="28"/>
                <w:szCs w:val="28"/>
              </w:rPr>
            </w:pPr>
            <w:r>
              <w:rPr>
                <w:rFonts w:ascii="Gill Sans Ultra Bold" w:hAnsi="Gill Sans Ultra Bold"/>
                <w:sz w:val="28"/>
                <w:szCs w:val="28"/>
              </w:rPr>
              <w:t>Rule</w:t>
            </w:r>
          </w:p>
        </w:tc>
        <w:tc>
          <w:tcPr>
            <w:tcW w:w="7920" w:type="dxa"/>
            <w:vMerge/>
            <w:vAlign w:val="center"/>
          </w:tcPr>
          <w:p w:rsidR="009E7862" w:rsidRDefault="009E7862" w:rsidP="007C0DBC">
            <w:pPr>
              <w:jc w:val="center"/>
            </w:pPr>
          </w:p>
        </w:tc>
        <w:tc>
          <w:tcPr>
            <w:tcW w:w="3312" w:type="dxa"/>
            <w:vAlign w:val="center"/>
          </w:tcPr>
          <w:p w:rsidR="009E7862" w:rsidRDefault="003D3492" w:rsidP="009E7862">
            <w:pPr>
              <w:jc w:val="center"/>
              <w:rPr>
                <w:rFonts w:ascii="Gill Sans Ultra Bold" w:hAnsi="Gill Sans Ultra Bold"/>
                <w:sz w:val="28"/>
                <w:szCs w:val="28"/>
              </w:rPr>
            </w:pPr>
            <w:r>
              <w:rPr>
                <w:rFonts w:ascii="Gill Sans Ultra Bold" w:hAnsi="Gill Sans Ultra Bold"/>
                <w:noProof/>
                <w:sz w:val="28"/>
                <w:szCs w:val="28"/>
              </w:rPr>
              <w:pict>
                <v:shape id="_x0000_s1038" type="#_x0000_t84" style="position:absolute;left:0;text-align:left;margin-left:17pt;margin-top:-29.25pt;width:121.5pt;height:87.2pt;z-index:-251654144;mso-position-horizontal-relative:text;mso-position-vertical-relative:text"/>
              </w:pict>
            </w:r>
            <w:r w:rsidR="009E7862">
              <w:rPr>
                <w:rFonts w:ascii="Gill Sans Ultra Bold" w:hAnsi="Gill Sans Ultra Bold"/>
                <w:sz w:val="28"/>
                <w:szCs w:val="28"/>
              </w:rPr>
              <w:t>Product</w:t>
            </w:r>
          </w:p>
          <w:p w:rsidR="009E7862" w:rsidRPr="009E7862" w:rsidRDefault="009E7862" w:rsidP="009E7862">
            <w:pPr>
              <w:jc w:val="center"/>
              <w:rPr>
                <w:rFonts w:ascii="Gill Sans Ultra Bold" w:hAnsi="Gill Sans Ultra Bold"/>
                <w:sz w:val="28"/>
                <w:szCs w:val="28"/>
              </w:rPr>
            </w:pPr>
            <w:r>
              <w:rPr>
                <w:rFonts w:ascii="Gill Sans Ultra Bold" w:hAnsi="Gill Sans Ultra Bold"/>
                <w:sz w:val="28"/>
                <w:szCs w:val="28"/>
              </w:rPr>
              <w:t>Rule</w:t>
            </w:r>
          </w:p>
        </w:tc>
      </w:tr>
      <w:tr w:rsidR="009E7862" w:rsidTr="009E7862">
        <w:trPr>
          <w:trHeight w:val="3744"/>
          <w:jc w:val="center"/>
        </w:trPr>
        <w:tc>
          <w:tcPr>
            <w:tcW w:w="3312" w:type="dxa"/>
            <w:vAlign w:val="center"/>
          </w:tcPr>
          <w:p w:rsidR="009E7862" w:rsidRDefault="003D3492" w:rsidP="009E7862">
            <w:pPr>
              <w:jc w:val="center"/>
              <w:rPr>
                <w:rFonts w:ascii="Gill Sans Ultra Bold" w:hAnsi="Gill Sans Ultra Bold"/>
                <w:sz w:val="28"/>
                <w:szCs w:val="28"/>
              </w:rPr>
            </w:pPr>
            <w:r>
              <w:rPr>
                <w:rFonts w:ascii="Gill Sans Ultra Bold" w:hAnsi="Gill Sans Ultra Bold"/>
                <w:noProof/>
                <w:sz w:val="28"/>
                <w:szCs w:val="28"/>
              </w:rPr>
              <w:pict>
                <v:shape id="_x0000_s1037" type="#_x0000_t84" style="position:absolute;left:0;text-align:left;margin-left:14.3pt;margin-top:-18.3pt;width:121.5pt;height:87.2pt;z-index:-251655168;mso-position-horizontal-relative:text;mso-position-vertical-relative:text"/>
              </w:pict>
            </w:r>
            <w:r w:rsidR="009E7862">
              <w:rPr>
                <w:rFonts w:ascii="Gill Sans Ultra Bold" w:hAnsi="Gill Sans Ultra Bold"/>
                <w:sz w:val="28"/>
                <w:szCs w:val="28"/>
              </w:rPr>
              <w:t>Negative</w:t>
            </w:r>
          </w:p>
          <w:p w:rsidR="009E7862" w:rsidRDefault="009E7862" w:rsidP="009E7862">
            <w:pPr>
              <w:jc w:val="center"/>
              <w:rPr>
                <w:rFonts w:ascii="Gill Sans Ultra Bold" w:hAnsi="Gill Sans Ultra Bold"/>
                <w:sz w:val="28"/>
                <w:szCs w:val="28"/>
              </w:rPr>
            </w:pPr>
            <w:r>
              <w:rPr>
                <w:rFonts w:ascii="Gill Sans Ultra Bold" w:hAnsi="Gill Sans Ultra Bold"/>
                <w:sz w:val="28"/>
                <w:szCs w:val="28"/>
              </w:rPr>
              <w:t>Exponent</w:t>
            </w:r>
          </w:p>
          <w:p w:rsidR="009E7862" w:rsidRPr="009E7862" w:rsidRDefault="009E7862" w:rsidP="009E7862">
            <w:pPr>
              <w:jc w:val="center"/>
              <w:rPr>
                <w:rFonts w:ascii="Gill Sans Ultra Bold" w:hAnsi="Gill Sans Ultra Bold"/>
                <w:sz w:val="28"/>
                <w:szCs w:val="28"/>
              </w:rPr>
            </w:pPr>
            <w:r>
              <w:rPr>
                <w:rFonts w:ascii="Gill Sans Ultra Bold" w:hAnsi="Gill Sans Ultra Bold"/>
                <w:sz w:val="28"/>
                <w:szCs w:val="28"/>
              </w:rPr>
              <w:t>Rule</w:t>
            </w:r>
          </w:p>
        </w:tc>
        <w:tc>
          <w:tcPr>
            <w:tcW w:w="7920" w:type="dxa"/>
            <w:vMerge/>
            <w:vAlign w:val="center"/>
          </w:tcPr>
          <w:p w:rsidR="009E7862" w:rsidRDefault="009E7862" w:rsidP="007C0DBC">
            <w:pPr>
              <w:jc w:val="center"/>
            </w:pPr>
          </w:p>
        </w:tc>
        <w:tc>
          <w:tcPr>
            <w:tcW w:w="3312" w:type="dxa"/>
            <w:vAlign w:val="center"/>
          </w:tcPr>
          <w:p w:rsidR="009E7862" w:rsidRDefault="003D3492" w:rsidP="009E7862">
            <w:pPr>
              <w:jc w:val="center"/>
              <w:rPr>
                <w:rFonts w:ascii="Gill Sans Ultra Bold" w:hAnsi="Gill Sans Ultra Bold"/>
                <w:sz w:val="28"/>
                <w:szCs w:val="28"/>
              </w:rPr>
            </w:pPr>
            <w:r>
              <w:rPr>
                <w:rFonts w:ascii="Gill Sans Ultra Bold" w:hAnsi="Gill Sans Ultra Bold"/>
                <w:noProof/>
                <w:sz w:val="28"/>
                <w:szCs w:val="28"/>
              </w:rPr>
              <w:pict>
                <v:shape id="_x0000_s1039" type="#_x0000_t84" style="position:absolute;left:0;text-align:left;margin-left:17.05pt;margin-top:-25.1pt;width:121.5pt;height:87.2pt;z-index:-251653120;mso-position-horizontal-relative:text;mso-position-vertical-relative:text"/>
              </w:pict>
            </w:r>
            <w:r w:rsidR="009E7862">
              <w:rPr>
                <w:rFonts w:ascii="Gill Sans Ultra Bold" w:hAnsi="Gill Sans Ultra Bold"/>
                <w:sz w:val="28"/>
                <w:szCs w:val="28"/>
              </w:rPr>
              <w:t>Quotient</w:t>
            </w:r>
          </w:p>
          <w:p w:rsidR="009E7862" w:rsidRPr="009E7862" w:rsidRDefault="009E7862" w:rsidP="009E7862">
            <w:pPr>
              <w:jc w:val="center"/>
              <w:rPr>
                <w:rFonts w:ascii="Gill Sans Ultra Bold" w:hAnsi="Gill Sans Ultra Bold"/>
                <w:sz w:val="28"/>
                <w:szCs w:val="28"/>
              </w:rPr>
            </w:pPr>
            <w:r>
              <w:rPr>
                <w:rFonts w:ascii="Gill Sans Ultra Bold" w:hAnsi="Gill Sans Ultra Bold"/>
                <w:sz w:val="28"/>
                <w:szCs w:val="28"/>
              </w:rPr>
              <w:t>Rule</w:t>
            </w:r>
          </w:p>
        </w:tc>
      </w:tr>
    </w:tbl>
    <w:p w:rsidR="00F14841" w:rsidRDefault="00F14841"/>
    <w:sectPr w:rsidR="00F14841" w:rsidSect="0060084C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029DB"/>
    <w:rsid w:val="000008A8"/>
    <w:rsid w:val="000009DF"/>
    <w:rsid w:val="000012D5"/>
    <w:rsid w:val="00001429"/>
    <w:rsid w:val="00001E4A"/>
    <w:rsid w:val="000021B1"/>
    <w:rsid w:val="000027F4"/>
    <w:rsid w:val="00002A34"/>
    <w:rsid w:val="00003AEF"/>
    <w:rsid w:val="00003BE3"/>
    <w:rsid w:val="000043A6"/>
    <w:rsid w:val="0000483B"/>
    <w:rsid w:val="00004984"/>
    <w:rsid w:val="00005F79"/>
    <w:rsid w:val="00006D6C"/>
    <w:rsid w:val="0000711B"/>
    <w:rsid w:val="000074F9"/>
    <w:rsid w:val="000106FB"/>
    <w:rsid w:val="0001104A"/>
    <w:rsid w:val="00011AC3"/>
    <w:rsid w:val="00011D27"/>
    <w:rsid w:val="000126E2"/>
    <w:rsid w:val="00012B93"/>
    <w:rsid w:val="00012C21"/>
    <w:rsid w:val="00012C4D"/>
    <w:rsid w:val="00012C4F"/>
    <w:rsid w:val="000135D7"/>
    <w:rsid w:val="0001377A"/>
    <w:rsid w:val="000152AF"/>
    <w:rsid w:val="0001532F"/>
    <w:rsid w:val="0001591E"/>
    <w:rsid w:val="00015C00"/>
    <w:rsid w:val="0001644B"/>
    <w:rsid w:val="00016502"/>
    <w:rsid w:val="000167DB"/>
    <w:rsid w:val="0001686A"/>
    <w:rsid w:val="00016D1C"/>
    <w:rsid w:val="0001731D"/>
    <w:rsid w:val="000175BC"/>
    <w:rsid w:val="0002130D"/>
    <w:rsid w:val="0002139C"/>
    <w:rsid w:val="00021C20"/>
    <w:rsid w:val="000222D9"/>
    <w:rsid w:val="00022803"/>
    <w:rsid w:val="00022A37"/>
    <w:rsid w:val="0002389C"/>
    <w:rsid w:val="00023A03"/>
    <w:rsid w:val="00024FE7"/>
    <w:rsid w:val="000255CA"/>
    <w:rsid w:val="000263B2"/>
    <w:rsid w:val="0002658F"/>
    <w:rsid w:val="00027A9A"/>
    <w:rsid w:val="00030181"/>
    <w:rsid w:val="00030342"/>
    <w:rsid w:val="00030527"/>
    <w:rsid w:val="0003083A"/>
    <w:rsid w:val="0003110F"/>
    <w:rsid w:val="00032340"/>
    <w:rsid w:val="00032445"/>
    <w:rsid w:val="000335B9"/>
    <w:rsid w:val="00033948"/>
    <w:rsid w:val="00033B74"/>
    <w:rsid w:val="0003553E"/>
    <w:rsid w:val="00035673"/>
    <w:rsid w:val="0003704C"/>
    <w:rsid w:val="00037052"/>
    <w:rsid w:val="00037381"/>
    <w:rsid w:val="0003794E"/>
    <w:rsid w:val="000379F7"/>
    <w:rsid w:val="00040B02"/>
    <w:rsid w:val="00040E5F"/>
    <w:rsid w:val="00040F51"/>
    <w:rsid w:val="000419F5"/>
    <w:rsid w:val="00042421"/>
    <w:rsid w:val="000426D6"/>
    <w:rsid w:val="0004357E"/>
    <w:rsid w:val="000437AF"/>
    <w:rsid w:val="0004395E"/>
    <w:rsid w:val="00043974"/>
    <w:rsid w:val="00043FD8"/>
    <w:rsid w:val="00044090"/>
    <w:rsid w:val="00044527"/>
    <w:rsid w:val="0004469E"/>
    <w:rsid w:val="000446A7"/>
    <w:rsid w:val="00044C2D"/>
    <w:rsid w:val="00044FEC"/>
    <w:rsid w:val="000454BD"/>
    <w:rsid w:val="00046063"/>
    <w:rsid w:val="000461A0"/>
    <w:rsid w:val="00046D04"/>
    <w:rsid w:val="00047624"/>
    <w:rsid w:val="000501DD"/>
    <w:rsid w:val="00050544"/>
    <w:rsid w:val="0005126A"/>
    <w:rsid w:val="0005158E"/>
    <w:rsid w:val="00051DA5"/>
    <w:rsid w:val="00052182"/>
    <w:rsid w:val="00052BF9"/>
    <w:rsid w:val="00052DEA"/>
    <w:rsid w:val="00054056"/>
    <w:rsid w:val="000544D6"/>
    <w:rsid w:val="00056ACA"/>
    <w:rsid w:val="00056D8E"/>
    <w:rsid w:val="000572BC"/>
    <w:rsid w:val="0005754D"/>
    <w:rsid w:val="00057FA4"/>
    <w:rsid w:val="0006013D"/>
    <w:rsid w:val="00060B50"/>
    <w:rsid w:val="00060C9B"/>
    <w:rsid w:val="00061416"/>
    <w:rsid w:val="00061FF4"/>
    <w:rsid w:val="000625B5"/>
    <w:rsid w:val="00062BEA"/>
    <w:rsid w:val="00063249"/>
    <w:rsid w:val="000651E2"/>
    <w:rsid w:val="0006565F"/>
    <w:rsid w:val="00065F42"/>
    <w:rsid w:val="0006604C"/>
    <w:rsid w:val="000664BC"/>
    <w:rsid w:val="00066F5C"/>
    <w:rsid w:val="0006750E"/>
    <w:rsid w:val="00067CEC"/>
    <w:rsid w:val="00067EB5"/>
    <w:rsid w:val="00070752"/>
    <w:rsid w:val="00070DCB"/>
    <w:rsid w:val="0007106C"/>
    <w:rsid w:val="0007186C"/>
    <w:rsid w:val="00072714"/>
    <w:rsid w:val="00073C53"/>
    <w:rsid w:val="00074167"/>
    <w:rsid w:val="00074469"/>
    <w:rsid w:val="00074A21"/>
    <w:rsid w:val="0007562D"/>
    <w:rsid w:val="00075645"/>
    <w:rsid w:val="0007615C"/>
    <w:rsid w:val="000765CE"/>
    <w:rsid w:val="00076696"/>
    <w:rsid w:val="000777C2"/>
    <w:rsid w:val="00077AF8"/>
    <w:rsid w:val="000807A0"/>
    <w:rsid w:val="00080D48"/>
    <w:rsid w:val="000813B2"/>
    <w:rsid w:val="000815CA"/>
    <w:rsid w:val="00081940"/>
    <w:rsid w:val="000820FC"/>
    <w:rsid w:val="000824BD"/>
    <w:rsid w:val="000829C9"/>
    <w:rsid w:val="00083330"/>
    <w:rsid w:val="00083F1F"/>
    <w:rsid w:val="00084135"/>
    <w:rsid w:val="00085647"/>
    <w:rsid w:val="00085ABC"/>
    <w:rsid w:val="00085DE8"/>
    <w:rsid w:val="000865E3"/>
    <w:rsid w:val="000869CD"/>
    <w:rsid w:val="00086A67"/>
    <w:rsid w:val="00087FA2"/>
    <w:rsid w:val="00090601"/>
    <w:rsid w:val="00090B50"/>
    <w:rsid w:val="00091718"/>
    <w:rsid w:val="00091767"/>
    <w:rsid w:val="00091787"/>
    <w:rsid w:val="00092AA3"/>
    <w:rsid w:val="000934F3"/>
    <w:rsid w:val="0009494B"/>
    <w:rsid w:val="000950A6"/>
    <w:rsid w:val="00095C30"/>
    <w:rsid w:val="00095C8B"/>
    <w:rsid w:val="00096119"/>
    <w:rsid w:val="000964D7"/>
    <w:rsid w:val="00096690"/>
    <w:rsid w:val="00096B4E"/>
    <w:rsid w:val="00097083"/>
    <w:rsid w:val="000970AE"/>
    <w:rsid w:val="000971FC"/>
    <w:rsid w:val="000972B0"/>
    <w:rsid w:val="0009778D"/>
    <w:rsid w:val="00097BA3"/>
    <w:rsid w:val="00097D54"/>
    <w:rsid w:val="000A0DDB"/>
    <w:rsid w:val="000A0E7D"/>
    <w:rsid w:val="000A1CA4"/>
    <w:rsid w:val="000A201D"/>
    <w:rsid w:val="000A234C"/>
    <w:rsid w:val="000A2EFC"/>
    <w:rsid w:val="000A2F98"/>
    <w:rsid w:val="000A31FD"/>
    <w:rsid w:val="000A36EB"/>
    <w:rsid w:val="000A5130"/>
    <w:rsid w:val="000A67DF"/>
    <w:rsid w:val="000A7341"/>
    <w:rsid w:val="000A7673"/>
    <w:rsid w:val="000A7FDC"/>
    <w:rsid w:val="000B01CD"/>
    <w:rsid w:val="000B098B"/>
    <w:rsid w:val="000B0D85"/>
    <w:rsid w:val="000B1017"/>
    <w:rsid w:val="000B117F"/>
    <w:rsid w:val="000B1243"/>
    <w:rsid w:val="000B1302"/>
    <w:rsid w:val="000B19FE"/>
    <w:rsid w:val="000B1A1F"/>
    <w:rsid w:val="000B1E2B"/>
    <w:rsid w:val="000B2373"/>
    <w:rsid w:val="000B2F7C"/>
    <w:rsid w:val="000B30A3"/>
    <w:rsid w:val="000B377D"/>
    <w:rsid w:val="000B4970"/>
    <w:rsid w:val="000B49AE"/>
    <w:rsid w:val="000B4BC4"/>
    <w:rsid w:val="000B5158"/>
    <w:rsid w:val="000B5DC6"/>
    <w:rsid w:val="000B693B"/>
    <w:rsid w:val="000B69E3"/>
    <w:rsid w:val="000B6FD3"/>
    <w:rsid w:val="000C0005"/>
    <w:rsid w:val="000C062A"/>
    <w:rsid w:val="000C17D2"/>
    <w:rsid w:val="000C2E15"/>
    <w:rsid w:val="000C33C7"/>
    <w:rsid w:val="000C3694"/>
    <w:rsid w:val="000C3CB8"/>
    <w:rsid w:val="000C573C"/>
    <w:rsid w:val="000C6B00"/>
    <w:rsid w:val="000C7F98"/>
    <w:rsid w:val="000D115A"/>
    <w:rsid w:val="000D1340"/>
    <w:rsid w:val="000D13CC"/>
    <w:rsid w:val="000D2483"/>
    <w:rsid w:val="000D2AE6"/>
    <w:rsid w:val="000D3131"/>
    <w:rsid w:val="000D4120"/>
    <w:rsid w:val="000D4FBB"/>
    <w:rsid w:val="000D5081"/>
    <w:rsid w:val="000D5997"/>
    <w:rsid w:val="000D5A72"/>
    <w:rsid w:val="000D7912"/>
    <w:rsid w:val="000E017A"/>
    <w:rsid w:val="000E07DC"/>
    <w:rsid w:val="000E0A46"/>
    <w:rsid w:val="000E1F04"/>
    <w:rsid w:val="000E237A"/>
    <w:rsid w:val="000E255A"/>
    <w:rsid w:val="000E25AC"/>
    <w:rsid w:val="000E27DD"/>
    <w:rsid w:val="000E2856"/>
    <w:rsid w:val="000E2E57"/>
    <w:rsid w:val="000E2E82"/>
    <w:rsid w:val="000E565E"/>
    <w:rsid w:val="000E577F"/>
    <w:rsid w:val="000E71A6"/>
    <w:rsid w:val="000F00DD"/>
    <w:rsid w:val="000F0449"/>
    <w:rsid w:val="000F0578"/>
    <w:rsid w:val="000F089A"/>
    <w:rsid w:val="000F090D"/>
    <w:rsid w:val="000F1099"/>
    <w:rsid w:val="000F1D4B"/>
    <w:rsid w:val="000F3887"/>
    <w:rsid w:val="000F3985"/>
    <w:rsid w:val="000F4A3C"/>
    <w:rsid w:val="000F4E32"/>
    <w:rsid w:val="000F4ED6"/>
    <w:rsid w:val="000F520B"/>
    <w:rsid w:val="000F5CCA"/>
    <w:rsid w:val="000F5DEE"/>
    <w:rsid w:val="000F5ECA"/>
    <w:rsid w:val="000F6395"/>
    <w:rsid w:val="000F6A8E"/>
    <w:rsid w:val="000F6ED6"/>
    <w:rsid w:val="000F740A"/>
    <w:rsid w:val="000F754A"/>
    <w:rsid w:val="000F7675"/>
    <w:rsid w:val="000F76FA"/>
    <w:rsid w:val="000F7A95"/>
    <w:rsid w:val="000F7ECD"/>
    <w:rsid w:val="001004AD"/>
    <w:rsid w:val="00100B77"/>
    <w:rsid w:val="00100BF6"/>
    <w:rsid w:val="001011A5"/>
    <w:rsid w:val="00101525"/>
    <w:rsid w:val="001020F7"/>
    <w:rsid w:val="00102549"/>
    <w:rsid w:val="001031FF"/>
    <w:rsid w:val="00103607"/>
    <w:rsid w:val="001036D9"/>
    <w:rsid w:val="001038B8"/>
    <w:rsid w:val="0010405D"/>
    <w:rsid w:val="0010461A"/>
    <w:rsid w:val="00105B08"/>
    <w:rsid w:val="00105D32"/>
    <w:rsid w:val="00106806"/>
    <w:rsid w:val="00106A84"/>
    <w:rsid w:val="00107016"/>
    <w:rsid w:val="0010768D"/>
    <w:rsid w:val="0010798E"/>
    <w:rsid w:val="00111103"/>
    <w:rsid w:val="00112538"/>
    <w:rsid w:val="001129A0"/>
    <w:rsid w:val="00114084"/>
    <w:rsid w:val="001141BE"/>
    <w:rsid w:val="00114493"/>
    <w:rsid w:val="001148A7"/>
    <w:rsid w:val="0011511E"/>
    <w:rsid w:val="0011521D"/>
    <w:rsid w:val="001153B0"/>
    <w:rsid w:val="001155BF"/>
    <w:rsid w:val="001157BB"/>
    <w:rsid w:val="00120111"/>
    <w:rsid w:val="0012065D"/>
    <w:rsid w:val="001207D5"/>
    <w:rsid w:val="001229E8"/>
    <w:rsid w:val="00122E20"/>
    <w:rsid w:val="001232D1"/>
    <w:rsid w:val="0012340D"/>
    <w:rsid w:val="0012357A"/>
    <w:rsid w:val="00123BC6"/>
    <w:rsid w:val="00123E6F"/>
    <w:rsid w:val="00123F4E"/>
    <w:rsid w:val="00124AB6"/>
    <w:rsid w:val="00125024"/>
    <w:rsid w:val="00126374"/>
    <w:rsid w:val="001269C8"/>
    <w:rsid w:val="00126B8F"/>
    <w:rsid w:val="00126CD4"/>
    <w:rsid w:val="00127018"/>
    <w:rsid w:val="001275EF"/>
    <w:rsid w:val="00127606"/>
    <w:rsid w:val="00130056"/>
    <w:rsid w:val="00130383"/>
    <w:rsid w:val="001303A7"/>
    <w:rsid w:val="00131108"/>
    <w:rsid w:val="00132085"/>
    <w:rsid w:val="001320ED"/>
    <w:rsid w:val="001320EF"/>
    <w:rsid w:val="00132278"/>
    <w:rsid w:val="00132985"/>
    <w:rsid w:val="00132DD8"/>
    <w:rsid w:val="00132F2F"/>
    <w:rsid w:val="001338EB"/>
    <w:rsid w:val="00133EFD"/>
    <w:rsid w:val="001357FA"/>
    <w:rsid w:val="00136373"/>
    <w:rsid w:val="0013678C"/>
    <w:rsid w:val="00136B7E"/>
    <w:rsid w:val="0013731A"/>
    <w:rsid w:val="00137F2D"/>
    <w:rsid w:val="00140A0A"/>
    <w:rsid w:val="0014230D"/>
    <w:rsid w:val="001425BC"/>
    <w:rsid w:val="001426E1"/>
    <w:rsid w:val="0014292C"/>
    <w:rsid w:val="00143C05"/>
    <w:rsid w:val="0014449D"/>
    <w:rsid w:val="001447B4"/>
    <w:rsid w:val="00144EEE"/>
    <w:rsid w:val="001451BB"/>
    <w:rsid w:val="00147D98"/>
    <w:rsid w:val="001507AB"/>
    <w:rsid w:val="00150E83"/>
    <w:rsid w:val="0015176F"/>
    <w:rsid w:val="00151CFC"/>
    <w:rsid w:val="00151EAF"/>
    <w:rsid w:val="00152380"/>
    <w:rsid w:val="0015248E"/>
    <w:rsid w:val="00152CA2"/>
    <w:rsid w:val="00153963"/>
    <w:rsid w:val="001540CF"/>
    <w:rsid w:val="001540EF"/>
    <w:rsid w:val="00154553"/>
    <w:rsid w:val="00154D99"/>
    <w:rsid w:val="00154DCF"/>
    <w:rsid w:val="00155036"/>
    <w:rsid w:val="001552F5"/>
    <w:rsid w:val="00155A27"/>
    <w:rsid w:val="00155C88"/>
    <w:rsid w:val="00156481"/>
    <w:rsid w:val="00156908"/>
    <w:rsid w:val="00157247"/>
    <w:rsid w:val="0015758A"/>
    <w:rsid w:val="00161E27"/>
    <w:rsid w:val="00162070"/>
    <w:rsid w:val="00162CA8"/>
    <w:rsid w:val="00162FE3"/>
    <w:rsid w:val="00163D99"/>
    <w:rsid w:val="0016402B"/>
    <w:rsid w:val="00164084"/>
    <w:rsid w:val="001644A8"/>
    <w:rsid w:val="001645A7"/>
    <w:rsid w:val="00165277"/>
    <w:rsid w:val="00166253"/>
    <w:rsid w:val="00166C1B"/>
    <w:rsid w:val="00167F38"/>
    <w:rsid w:val="001706AD"/>
    <w:rsid w:val="00171AAB"/>
    <w:rsid w:val="00171EC6"/>
    <w:rsid w:val="001722EE"/>
    <w:rsid w:val="00172354"/>
    <w:rsid w:val="00172AEB"/>
    <w:rsid w:val="00172B87"/>
    <w:rsid w:val="00173314"/>
    <w:rsid w:val="001737BF"/>
    <w:rsid w:val="00173C3E"/>
    <w:rsid w:val="0017442E"/>
    <w:rsid w:val="00174D76"/>
    <w:rsid w:val="00175228"/>
    <w:rsid w:val="00175D3F"/>
    <w:rsid w:val="00175FB0"/>
    <w:rsid w:val="00175FEA"/>
    <w:rsid w:val="001760E1"/>
    <w:rsid w:val="001767C4"/>
    <w:rsid w:val="001767C5"/>
    <w:rsid w:val="00176933"/>
    <w:rsid w:val="00176CFB"/>
    <w:rsid w:val="00176E01"/>
    <w:rsid w:val="00177607"/>
    <w:rsid w:val="00180F6B"/>
    <w:rsid w:val="001816F3"/>
    <w:rsid w:val="00181A64"/>
    <w:rsid w:val="00181DC7"/>
    <w:rsid w:val="00183733"/>
    <w:rsid w:val="00183C20"/>
    <w:rsid w:val="00183C26"/>
    <w:rsid w:val="00183F8B"/>
    <w:rsid w:val="00184B12"/>
    <w:rsid w:val="00184DF2"/>
    <w:rsid w:val="001858A0"/>
    <w:rsid w:val="00185DE6"/>
    <w:rsid w:val="00185F58"/>
    <w:rsid w:val="00186016"/>
    <w:rsid w:val="001861AD"/>
    <w:rsid w:val="001868AC"/>
    <w:rsid w:val="00186975"/>
    <w:rsid w:val="00186A03"/>
    <w:rsid w:val="00187CCB"/>
    <w:rsid w:val="00187D09"/>
    <w:rsid w:val="00190897"/>
    <w:rsid w:val="0019103C"/>
    <w:rsid w:val="00192580"/>
    <w:rsid w:val="00192E34"/>
    <w:rsid w:val="00193C94"/>
    <w:rsid w:val="00193FD3"/>
    <w:rsid w:val="0019428C"/>
    <w:rsid w:val="0019526B"/>
    <w:rsid w:val="001955C7"/>
    <w:rsid w:val="00195C30"/>
    <w:rsid w:val="00195C31"/>
    <w:rsid w:val="00195E88"/>
    <w:rsid w:val="00197C5C"/>
    <w:rsid w:val="001A0C07"/>
    <w:rsid w:val="001A0C0B"/>
    <w:rsid w:val="001A1137"/>
    <w:rsid w:val="001A16C3"/>
    <w:rsid w:val="001A1B62"/>
    <w:rsid w:val="001A1C06"/>
    <w:rsid w:val="001A1CB2"/>
    <w:rsid w:val="001A213B"/>
    <w:rsid w:val="001A2F59"/>
    <w:rsid w:val="001A313F"/>
    <w:rsid w:val="001A3572"/>
    <w:rsid w:val="001A36F5"/>
    <w:rsid w:val="001A378D"/>
    <w:rsid w:val="001A4C0A"/>
    <w:rsid w:val="001A4DAE"/>
    <w:rsid w:val="001A5030"/>
    <w:rsid w:val="001A6CE3"/>
    <w:rsid w:val="001A6FE5"/>
    <w:rsid w:val="001A739D"/>
    <w:rsid w:val="001A73C6"/>
    <w:rsid w:val="001A7977"/>
    <w:rsid w:val="001B0885"/>
    <w:rsid w:val="001B3752"/>
    <w:rsid w:val="001B3A41"/>
    <w:rsid w:val="001B3AEC"/>
    <w:rsid w:val="001B3EB0"/>
    <w:rsid w:val="001B429D"/>
    <w:rsid w:val="001B4C0D"/>
    <w:rsid w:val="001B583D"/>
    <w:rsid w:val="001B5AE2"/>
    <w:rsid w:val="001B62F8"/>
    <w:rsid w:val="001B63CA"/>
    <w:rsid w:val="001B64EB"/>
    <w:rsid w:val="001B68FF"/>
    <w:rsid w:val="001B6914"/>
    <w:rsid w:val="001B7E61"/>
    <w:rsid w:val="001C0515"/>
    <w:rsid w:val="001C19ED"/>
    <w:rsid w:val="001C2232"/>
    <w:rsid w:val="001C2C19"/>
    <w:rsid w:val="001C3336"/>
    <w:rsid w:val="001C44BE"/>
    <w:rsid w:val="001C4869"/>
    <w:rsid w:val="001C48BB"/>
    <w:rsid w:val="001C4A80"/>
    <w:rsid w:val="001C5CB8"/>
    <w:rsid w:val="001C5CE5"/>
    <w:rsid w:val="001C62DB"/>
    <w:rsid w:val="001C6905"/>
    <w:rsid w:val="001C6969"/>
    <w:rsid w:val="001C6F44"/>
    <w:rsid w:val="001D0C33"/>
    <w:rsid w:val="001D11F5"/>
    <w:rsid w:val="001D1801"/>
    <w:rsid w:val="001D2FCF"/>
    <w:rsid w:val="001D3254"/>
    <w:rsid w:val="001D3BFC"/>
    <w:rsid w:val="001D490A"/>
    <w:rsid w:val="001D6136"/>
    <w:rsid w:val="001D6C90"/>
    <w:rsid w:val="001D7934"/>
    <w:rsid w:val="001E0219"/>
    <w:rsid w:val="001E046A"/>
    <w:rsid w:val="001E1E2B"/>
    <w:rsid w:val="001E207B"/>
    <w:rsid w:val="001E21C1"/>
    <w:rsid w:val="001E2724"/>
    <w:rsid w:val="001E2B26"/>
    <w:rsid w:val="001E3BE9"/>
    <w:rsid w:val="001E4443"/>
    <w:rsid w:val="001E47AA"/>
    <w:rsid w:val="001E486D"/>
    <w:rsid w:val="001E5A28"/>
    <w:rsid w:val="001E5EC8"/>
    <w:rsid w:val="001E60A9"/>
    <w:rsid w:val="001E61D8"/>
    <w:rsid w:val="001E764C"/>
    <w:rsid w:val="001F0429"/>
    <w:rsid w:val="001F0625"/>
    <w:rsid w:val="001F0785"/>
    <w:rsid w:val="001F07B4"/>
    <w:rsid w:val="001F1621"/>
    <w:rsid w:val="001F16E7"/>
    <w:rsid w:val="001F22BD"/>
    <w:rsid w:val="001F2ACC"/>
    <w:rsid w:val="001F497D"/>
    <w:rsid w:val="001F670D"/>
    <w:rsid w:val="001F6F98"/>
    <w:rsid w:val="00200AB4"/>
    <w:rsid w:val="002012AD"/>
    <w:rsid w:val="002017B6"/>
    <w:rsid w:val="0020232C"/>
    <w:rsid w:val="00203135"/>
    <w:rsid w:val="0020433B"/>
    <w:rsid w:val="0020446C"/>
    <w:rsid w:val="0020453F"/>
    <w:rsid w:val="00204731"/>
    <w:rsid w:val="00204821"/>
    <w:rsid w:val="002062EC"/>
    <w:rsid w:val="002075D6"/>
    <w:rsid w:val="002076EC"/>
    <w:rsid w:val="002101B1"/>
    <w:rsid w:val="00211B60"/>
    <w:rsid w:val="0021396E"/>
    <w:rsid w:val="00213B8F"/>
    <w:rsid w:val="00213E4E"/>
    <w:rsid w:val="00213E6B"/>
    <w:rsid w:val="00213FD3"/>
    <w:rsid w:val="00213FF6"/>
    <w:rsid w:val="002142FA"/>
    <w:rsid w:val="00214B88"/>
    <w:rsid w:val="00214BA4"/>
    <w:rsid w:val="002152B0"/>
    <w:rsid w:val="002152CE"/>
    <w:rsid w:val="002158AC"/>
    <w:rsid w:val="00215B2B"/>
    <w:rsid w:val="002175CF"/>
    <w:rsid w:val="00217694"/>
    <w:rsid w:val="00217836"/>
    <w:rsid w:val="00217BC1"/>
    <w:rsid w:val="00217C2C"/>
    <w:rsid w:val="00217CCC"/>
    <w:rsid w:val="002209B0"/>
    <w:rsid w:val="002214DC"/>
    <w:rsid w:val="002220DB"/>
    <w:rsid w:val="00222B0F"/>
    <w:rsid w:val="00222CB1"/>
    <w:rsid w:val="00222E45"/>
    <w:rsid w:val="00222EAC"/>
    <w:rsid w:val="00222EB1"/>
    <w:rsid w:val="00223594"/>
    <w:rsid w:val="00223696"/>
    <w:rsid w:val="002238A9"/>
    <w:rsid w:val="0022392E"/>
    <w:rsid w:val="00223C2F"/>
    <w:rsid w:val="00224D36"/>
    <w:rsid w:val="0022615E"/>
    <w:rsid w:val="002267C9"/>
    <w:rsid w:val="0023072F"/>
    <w:rsid w:val="002311EC"/>
    <w:rsid w:val="0023150E"/>
    <w:rsid w:val="00231A84"/>
    <w:rsid w:val="00232467"/>
    <w:rsid w:val="002325B4"/>
    <w:rsid w:val="00232E77"/>
    <w:rsid w:val="002333E8"/>
    <w:rsid w:val="00233C25"/>
    <w:rsid w:val="00234C3E"/>
    <w:rsid w:val="00235008"/>
    <w:rsid w:val="00235047"/>
    <w:rsid w:val="0023569F"/>
    <w:rsid w:val="00235B6D"/>
    <w:rsid w:val="002363F5"/>
    <w:rsid w:val="00236968"/>
    <w:rsid w:val="00236C2E"/>
    <w:rsid w:val="00237518"/>
    <w:rsid w:val="00240DFC"/>
    <w:rsid w:val="00240F5B"/>
    <w:rsid w:val="002417CD"/>
    <w:rsid w:val="002421A7"/>
    <w:rsid w:val="002426E9"/>
    <w:rsid w:val="00243031"/>
    <w:rsid w:val="002437DA"/>
    <w:rsid w:val="0024398E"/>
    <w:rsid w:val="00243ACE"/>
    <w:rsid w:val="0024446B"/>
    <w:rsid w:val="002445DE"/>
    <w:rsid w:val="0024672E"/>
    <w:rsid w:val="00246D95"/>
    <w:rsid w:val="00247BD9"/>
    <w:rsid w:val="0025032B"/>
    <w:rsid w:val="0025075F"/>
    <w:rsid w:val="0025155E"/>
    <w:rsid w:val="00251C75"/>
    <w:rsid w:val="00252531"/>
    <w:rsid w:val="002530EE"/>
    <w:rsid w:val="002537A4"/>
    <w:rsid w:val="00253CB5"/>
    <w:rsid w:val="00255C3F"/>
    <w:rsid w:val="00256122"/>
    <w:rsid w:val="00256FD3"/>
    <w:rsid w:val="002574C0"/>
    <w:rsid w:val="00257998"/>
    <w:rsid w:val="00260211"/>
    <w:rsid w:val="00262605"/>
    <w:rsid w:val="00262D72"/>
    <w:rsid w:val="0026396D"/>
    <w:rsid w:val="00263EA2"/>
    <w:rsid w:val="00264123"/>
    <w:rsid w:val="0026429F"/>
    <w:rsid w:val="00264590"/>
    <w:rsid w:val="00264671"/>
    <w:rsid w:val="0026473D"/>
    <w:rsid w:val="00264801"/>
    <w:rsid w:val="00265710"/>
    <w:rsid w:val="00266EFD"/>
    <w:rsid w:val="00267ACF"/>
    <w:rsid w:val="00267D13"/>
    <w:rsid w:val="00267E6C"/>
    <w:rsid w:val="002700F4"/>
    <w:rsid w:val="00270A5A"/>
    <w:rsid w:val="00270EA3"/>
    <w:rsid w:val="002711A1"/>
    <w:rsid w:val="0027254F"/>
    <w:rsid w:val="002738D1"/>
    <w:rsid w:val="00274072"/>
    <w:rsid w:val="0027469A"/>
    <w:rsid w:val="00274C38"/>
    <w:rsid w:val="00274F57"/>
    <w:rsid w:val="00275061"/>
    <w:rsid w:val="002762D5"/>
    <w:rsid w:val="002764EA"/>
    <w:rsid w:val="00276918"/>
    <w:rsid w:val="00276E96"/>
    <w:rsid w:val="002774E1"/>
    <w:rsid w:val="00277755"/>
    <w:rsid w:val="002777F8"/>
    <w:rsid w:val="00277B90"/>
    <w:rsid w:val="00277B94"/>
    <w:rsid w:val="00277E89"/>
    <w:rsid w:val="00280398"/>
    <w:rsid w:val="002805F7"/>
    <w:rsid w:val="0028088D"/>
    <w:rsid w:val="00280E71"/>
    <w:rsid w:val="0028181D"/>
    <w:rsid w:val="0028312B"/>
    <w:rsid w:val="002832BE"/>
    <w:rsid w:val="00283973"/>
    <w:rsid w:val="00283B8A"/>
    <w:rsid w:val="00283DA8"/>
    <w:rsid w:val="00283EAA"/>
    <w:rsid w:val="002844DB"/>
    <w:rsid w:val="0028492F"/>
    <w:rsid w:val="00284F37"/>
    <w:rsid w:val="00285D9E"/>
    <w:rsid w:val="00286145"/>
    <w:rsid w:val="00286CB4"/>
    <w:rsid w:val="002872D2"/>
    <w:rsid w:val="0028772A"/>
    <w:rsid w:val="00290AF7"/>
    <w:rsid w:val="0029104C"/>
    <w:rsid w:val="00291C9D"/>
    <w:rsid w:val="00291DAF"/>
    <w:rsid w:val="00293793"/>
    <w:rsid w:val="00293C34"/>
    <w:rsid w:val="00294034"/>
    <w:rsid w:val="002940D7"/>
    <w:rsid w:val="0029582A"/>
    <w:rsid w:val="00296E1E"/>
    <w:rsid w:val="0029724C"/>
    <w:rsid w:val="00297446"/>
    <w:rsid w:val="002A05D5"/>
    <w:rsid w:val="002A05DF"/>
    <w:rsid w:val="002A089A"/>
    <w:rsid w:val="002A0DED"/>
    <w:rsid w:val="002A1517"/>
    <w:rsid w:val="002A1808"/>
    <w:rsid w:val="002A1B7F"/>
    <w:rsid w:val="002A1D67"/>
    <w:rsid w:val="002A2446"/>
    <w:rsid w:val="002A248F"/>
    <w:rsid w:val="002A2CAD"/>
    <w:rsid w:val="002A3279"/>
    <w:rsid w:val="002A32DF"/>
    <w:rsid w:val="002A35B6"/>
    <w:rsid w:val="002A3B8A"/>
    <w:rsid w:val="002A5021"/>
    <w:rsid w:val="002A553B"/>
    <w:rsid w:val="002A5731"/>
    <w:rsid w:val="002A5ACD"/>
    <w:rsid w:val="002A650F"/>
    <w:rsid w:val="002A6D13"/>
    <w:rsid w:val="002A6EFF"/>
    <w:rsid w:val="002A730A"/>
    <w:rsid w:val="002A7311"/>
    <w:rsid w:val="002A7989"/>
    <w:rsid w:val="002B08A0"/>
    <w:rsid w:val="002B0C5C"/>
    <w:rsid w:val="002B13BC"/>
    <w:rsid w:val="002B207D"/>
    <w:rsid w:val="002B2235"/>
    <w:rsid w:val="002B25E0"/>
    <w:rsid w:val="002B29F4"/>
    <w:rsid w:val="002B2A1A"/>
    <w:rsid w:val="002B2AA9"/>
    <w:rsid w:val="002B2BE3"/>
    <w:rsid w:val="002B2EB0"/>
    <w:rsid w:val="002B3B8D"/>
    <w:rsid w:val="002B3EC5"/>
    <w:rsid w:val="002B41F3"/>
    <w:rsid w:val="002B4595"/>
    <w:rsid w:val="002B46A5"/>
    <w:rsid w:val="002B4B33"/>
    <w:rsid w:val="002B4CA0"/>
    <w:rsid w:val="002B4E60"/>
    <w:rsid w:val="002B5498"/>
    <w:rsid w:val="002B55A8"/>
    <w:rsid w:val="002B5835"/>
    <w:rsid w:val="002B5ABE"/>
    <w:rsid w:val="002B5B7F"/>
    <w:rsid w:val="002B5FBD"/>
    <w:rsid w:val="002B6AE8"/>
    <w:rsid w:val="002B71AF"/>
    <w:rsid w:val="002B7D9A"/>
    <w:rsid w:val="002C0E41"/>
    <w:rsid w:val="002C0F8E"/>
    <w:rsid w:val="002C11AA"/>
    <w:rsid w:val="002C1B49"/>
    <w:rsid w:val="002C20AC"/>
    <w:rsid w:val="002C20E3"/>
    <w:rsid w:val="002C2676"/>
    <w:rsid w:val="002C39BC"/>
    <w:rsid w:val="002C3ABF"/>
    <w:rsid w:val="002C3B77"/>
    <w:rsid w:val="002C3E91"/>
    <w:rsid w:val="002C588D"/>
    <w:rsid w:val="002C58E2"/>
    <w:rsid w:val="002C5DBE"/>
    <w:rsid w:val="002C662F"/>
    <w:rsid w:val="002C6B0C"/>
    <w:rsid w:val="002C77E6"/>
    <w:rsid w:val="002C7A3F"/>
    <w:rsid w:val="002C7C0C"/>
    <w:rsid w:val="002D074F"/>
    <w:rsid w:val="002D0F32"/>
    <w:rsid w:val="002D1125"/>
    <w:rsid w:val="002D15B7"/>
    <w:rsid w:val="002D19BF"/>
    <w:rsid w:val="002D3E26"/>
    <w:rsid w:val="002D4C28"/>
    <w:rsid w:val="002D59E4"/>
    <w:rsid w:val="002D646B"/>
    <w:rsid w:val="002D760E"/>
    <w:rsid w:val="002E00C0"/>
    <w:rsid w:val="002E0A46"/>
    <w:rsid w:val="002E0B0B"/>
    <w:rsid w:val="002E0D25"/>
    <w:rsid w:val="002E17CC"/>
    <w:rsid w:val="002E1BC2"/>
    <w:rsid w:val="002E1FF0"/>
    <w:rsid w:val="002E2C6B"/>
    <w:rsid w:val="002E37CD"/>
    <w:rsid w:val="002E42A5"/>
    <w:rsid w:val="002E462C"/>
    <w:rsid w:val="002E493E"/>
    <w:rsid w:val="002E49D4"/>
    <w:rsid w:val="002E50A8"/>
    <w:rsid w:val="002E51BB"/>
    <w:rsid w:val="002E5820"/>
    <w:rsid w:val="002E5A3E"/>
    <w:rsid w:val="002E6108"/>
    <w:rsid w:val="002E620F"/>
    <w:rsid w:val="002E6B79"/>
    <w:rsid w:val="002E7118"/>
    <w:rsid w:val="002E744B"/>
    <w:rsid w:val="002E76EA"/>
    <w:rsid w:val="002E78F7"/>
    <w:rsid w:val="002F06CF"/>
    <w:rsid w:val="002F1668"/>
    <w:rsid w:val="002F185B"/>
    <w:rsid w:val="002F205A"/>
    <w:rsid w:val="002F2F4F"/>
    <w:rsid w:val="002F406C"/>
    <w:rsid w:val="002F5003"/>
    <w:rsid w:val="002F533F"/>
    <w:rsid w:val="002F6074"/>
    <w:rsid w:val="002F66A7"/>
    <w:rsid w:val="002F688E"/>
    <w:rsid w:val="002F6C52"/>
    <w:rsid w:val="002F6E74"/>
    <w:rsid w:val="002F7777"/>
    <w:rsid w:val="002F7F15"/>
    <w:rsid w:val="00301427"/>
    <w:rsid w:val="00301578"/>
    <w:rsid w:val="00301786"/>
    <w:rsid w:val="00302067"/>
    <w:rsid w:val="0030278A"/>
    <w:rsid w:val="00302792"/>
    <w:rsid w:val="0030292B"/>
    <w:rsid w:val="00302CA5"/>
    <w:rsid w:val="003040AA"/>
    <w:rsid w:val="0030467E"/>
    <w:rsid w:val="0030482E"/>
    <w:rsid w:val="0030611D"/>
    <w:rsid w:val="00306380"/>
    <w:rsid w:val="00306A70"/>
    <w:rsid w:val="003076A4"/>
    <w:rsid w:val="00307ED7"/>
    <w:rsid w:val="00310010"/>
    <w:rsid w:val="00311217"/>
    <w:rsid w:val="003113FD"/>
    <w:rsid w:val="003114F5"/>
    <w:rsid w:val="00311505"/>
    <w:rsid w:val="0031167F"/>
    <w:rsid w:val="00311F06"/>
    <w:rsid w:val="00312013"/>
    <w:rsid w:val="00312863"/>
    <w:rsid w:val="00313370"/>
    <w:rsid w:val="0031342A"/>
    <w:rsid w:val="00314448"/>
    <w:rsid w:val="00314A01"/>
    <w:rsid w:val="00315988"/>
    <w:rsid w:val="00315A91"/>
    <w:rsid w:val="003165CF"/>
    <w:rsid w:val="003165F0"/>
    <w:rsid w:val="00316871"/>
    <w:rsid w:val="00316AEE"/>
    <w:rsid w:val="00316EB6"/>
    <w:rsid w:val="003204D0"/>
    <w:rsid w:val="00320AF7"/>
    <w:rsid w:val="00320D47"/>
    <w:rsid w:val="0032174D"/>
    <w:rsid w:val="00321ED1"/>
    <w:rsid w:val="003240B0"/>
    <w:rsid w:val="00324318"/>
    <w:rsid w:val="00324DE8"/>
    <w:rsid w:val="00326252"/>
    <w:rsid w:val="003262CF"/>
    <w:rsid w:val="00326524"/>
    <w:rsid w:val="003265A3"/>
    <w:rsid w:val="00326758"/>
    <w:rsid w:val="00326BFF"/>
    <w:rsid w:val="00326C51"/>
    <w:rsid w:val="0032705B"/>
    <w:rsid w:val="003276EC"/>
    <w:rsid w:val="00327B7A"/>
    <w:rsid w:val="00330252"/>
    <w:rsid w:val="003306B6"/>
    <w:rsid w:val="00330F8E"/>
    <w:rsid w:val="00330FB3"/>
    <w:rsid w:val="003315A4"/>
    <w:rsid w:val="00331B29"/>
    <w:rsid w:val="00331C78"/>
    <w:rsid w:val="00331EAE"/>
    <w:rsid w:val="00331FB8"/>
    <w:rsid w:val="00332299"/>
    <w:rsid w:val="00332647"/>
    <w:rsid w:val="00332672"/>
    <w:rsid w:val="00332BB5"/>
    <w:rsid w:val="003331C7"/>
    <w:rsid w:val="0033388D"/>
    <w:rsid w:val="00333F08"/>
    <w:rsid w:val="00333F42"/>
    <w:rsid w:val="003342B6"/>
    <w:rsid w:val="00334670"/>
    <w:rsid w:val="00334CFC"/>
    <w:rsid w:val="00334EA3"/>
    <w:rsid w:val="00334FBA"/>
    <w:rsid w:val="00335B65"/>
    <w:rsid w:val="00335BFE"/>
    <w:rsid w:val="00335F46"/>
    <w:rsid w:val="00337D4B"/>
    <w:rsid w:val="00337DF6"/>
    <w:rsid w:val="003403A0"/>
    <w:rsid w:val="00340BDA"/>
    <w:rsid w:val="003428C9"/>
    <w:rsid w:val="00342E62"/>
    <w:rsid w:val="00343341"/>
    <w:rsid w:val="00343644"/>
    <w:rsid w:val="00344071"/>
    <w:rsid w:val="0034483E"/>
    <w:rsid w:val="00347D90"/>
    <w:rsid w:val="00347DDA"/>
    <w:rsid w:val="0035083A"/>
    <w:rsid w:val="00350990"/>
    <w:rsid w:val="00350F39"/>
    <w:rsid w:val="00351481"/>
    <w:rsid w:val="00351D4D"/>
    <w:rsid w:val="0035253F"/>
    <w:rsid w:val="00352AAE"/>
    <w:rsid w:val="00352E7F"/>
    <w:rsid w:val="003540D5"/>
    <w:rsid w:val="003545DB"/>
    <w:rsid w:val="003548CA"/>
    <w:rsid w:val="003549CA"/>
    <w:rsid w:val="00354E25"/>
    <w:rsid w:val="00354F5A"/>
    <w:rsid w:val="00355D7E"/>
    <w:rsid w:val="0035623F"/>
    <w:rsid w:val="00356469"/>
    <w:rsid w:val="00357388"/>
    <w:rsid w:val="0035769A"/>
    <w:rsid w:val="00357BF1"/>
    <w:rsid w:val="00357D2D"/>
    <w:rsid w:val="0036034C"/>
    <w:rsid w:val="0036053F"/>
    <w:rsid w:val="0036129D"/>
    <w:rsid w:val="003620CC"/>
    <w:rsid w:val="00362C31"/>
    <w:rsid w:val="00363134"/>
    <w:rsid w:val="00363AC6"/>
    <w:rsid w:val="003646FC"/>
    <w:rsid w:val="00364850"/>
    <w:rsid w:val="003649B7"/>
    <w:rsid w:val="00364E34"/>
    <w:rsid w:val="003652B8"/>
    <w:rsid w:val="0036534F"/>
    <w:rsid w:val="003658F7"/>
    <w:rsid w:val="00365E08"/>
    <w:rsid w:val="0036701E"/>
    <w:rsid w:val="003676C1"/>
    <w:rsid w:val="00367AF3"/>
    <w:rsid w:val="00367F91"/>
    <w:rsid w:val="0037081B"/>
    <w:rsid w:val="00370A82"/>
    <w:rsid w:val="003712CA"/>
    <w:rsid w:val="0037134C"/>
    <w:rsid w:val="00372D1F"/>
    <w:rsid w:val="0037409F"/>
    <w:rsid w:val="00374B8D"/>
    <w:rsid w:val="00374E5D"/>
    <w:rsid w:val="003755B1"/>
    <w:rsid w:val="0037578D"/>
    <w:rsid w:val="00376283"/>
    <w:rsid w:val="0037689E"/>
    <w:rsid w:val="00377940"/>
    <w:rsid w:val="00377D0B"/>
    <w:rsid w:val="00377E3A"/>
    <w:rsid w:val="00377FD5"/>
    <w:rsid w:val="003801FF"/>
    <w:rsid w:val="003805DA"/>
    <w:rsid w:val="00380A03"/>
    <w:rsid w:val="00380E82"/>
    <w:rsid w:val="00380F6A"/>
    <w:rsid w:val="003817F7"/>
    <w:rsid w:val="00381A73"/>
    <w:rsid w:val="00382BF3"/>
    <w:rsid w:val="00383E23"/>
    <w:rsid w:val="003854D6"/>
    <w:rsid w:val="00385CE5"/>
    <w:rsid w:val="0038728B"/>
    <w:rsid w:val="00387B2B"/>
    <w:rsid w:val="00387C0A"/>
    <w:rsid w:val="00387ECC"/>
    <w:rsid w:val="0039061F"/>
    <w:rsid w:val="00390AA2"/>
    <w:rsid w:val="00390DA4"/>
    <w:rsid w:val="00391586"/>
    <w:rsid w:val="00392112"/>
    <w:rsid w:val="00392E19"/>
    <w:rsid w:val="00393151"/>
    <w:rsid w:val="00393626"/>
    <w:rsid w:val="00393F33"/>
    <w:rsid w:val="00393FD1"/>
    <w:rsid w:val="003940F3"/>
    <w:rsid w:val="0039435D"/>
    <w:rsid w:val="003952A0"/>
    <w:rsid w:val="003957BA"/>
    <w:rsid w:val="00395868"/>
    <w:rsid w:val="00396079"/>
    <w:rsid w:val="003963AA"/>
    <w:rsid w:val="003969AA"/>
    <w:rsid w:val="0039714A"/>
    <w:rsid w:val="00397435"/>
    <w:rsid w:val="003A09A4"/>
    <w:rsid w:val="003A1415"/>
    <w:rsid w:val="003A179E"/>
    <w:rsid w:val="003A1E83"/>
    <w:rsid w:val="003A2282"/>
    <w:rsid w:val="003A285A"/>
    <w:rsid w:val="003A325A"/>
    <w:rsid w:val="003A4C2D"/>
    <w:rsid w:val="003A4FB2"/>
    <w:rsid w:val="003A5DD2"/>
    <w:rsid w:val="003A5E62"/>
    <w:rsid w:val="003A697D"/>
    <w:rsid w:val="003A6A3B"/>
    <w:rsid w:val="003A7B21"/>
    <w:rsid w:val="003B0695"/>
    <w:rsid w:val="003B1315"/>
    <w:rsid w:val="003B133A"/>
    <w:rsid w:val="003B204A"/>
    <w:rsid w:val="003B2592"/>
    <w:rsid w:val="003B3993"/>
    <w:rsid w:val="003B3BA6"/>
    <w:rsid w:val="003B3F48"/>
    <w:rsid w:val="003B476B"/>
    <w:rsid w:val="003B4BD8"/>
    <w:rsid w:val="003B4CC4"/>
    <w:rsid w:val="003B4CF8"/>
    <w:rsid w:val="003B54B0"/>
    <w:rsid w:val="003B659E"/>
    <w:rsid w:val="003B7298"/>
    <w:rsid w:val="003B7D69"/>
    <w:rsid w:val="003C0B5C"/>
    <w:rsid w:val="003C0B82"/>
    <w:rsid w:val="003C0C53"/>
    <w:rsid w:val="003C109A"/>
    <w:rsid w:val="003C1752"/>
    <w:rsid w:val="003C1E4A"/>
    <w:rsid w:val="003C1F5F"/>
    <w:rsid w:val="003C3743"/>
    <w:rsid w:val="003C3A1B"/>
    <w:rsid w:val="003C41DB"/>
    <w:rsid w:val="003C4944"/>
    <w:rsid w:val="003C590B"/>
    <w:rsid w:val="003C5CDA"/>
    <w:rsid w:val="003C6674"/>
    <w:rsid w:val="003C72AD"/>
    <w:rsid w:val="003C75A5"/>
    <w:rsid w:val="003C79D1"/>
    <w:rsid w:val="003C7CA2"/>
    <w:rsid w:val="003C7F7B"/>
    <w:rsid w:val="003D023B"/>
    <w:rsid w:val="003D05DB"/>
    <w:rsid w:val="003D119A"/>
    <w:rsid w:val="003D11F4"/>
    <w:rsid w:val="003D148E"/>
    <w:rsid w:val="003D1859"/>
    <w:rsid w:val="003D23B0"/>
    <w:rsid w:val="003D294C"/>
    <w:rsid w:val="003D2B93"/>
    <w:rsid w:val="003D2B9E"/>
    <w:rsid w:val="003D2C0F"/>
    <w:rsid w:val="003D3492"/>
    <w:rsid w:val="003D3572"/>
    <w:rsid w:val="003D3C0F"/>
    <w:rsid w:val="003D3EA8"/>
    <w:rsid w:val="003D411E"/>
    <w:rsid w:val="003D5467"/>
    <w:rsid w:val="003D5A47"/>
    <w:rsid w:val="003D5D0D"/>
    <w:rsid w:val="003D606D"/>
    <w:rsid w:val="003D6114"/>
    <w:rsid w:val="003D7CE5"/>
    <w:rsid w:val="003E0114"/>
    <w:rsid w:val="003E0275"/>
    <w:rsid w:val="003E0E87"/>
    <w:rsid w:val="003E118B"/>
    <w:rsid w:val="003E1A40"/>
    <w:rsid w:val="003E1C4E"/>
    <w:rsid w:val="003E22E9"/>
    <w:rsid w:val="003E2612"/>
    <w:rsid w:val="003E295E"/>
    <w:rsid w:val="003E2E02"/>
    <w:rsid w:val="003E2EE2"/>
    <w:rsid w:val="003E36DB"/>
    <w:rsid w:val="003E3BDE"/>
    <w:rsid w:val="003E3F22"/>
    <w:rsid w:val="003E42E1"/>
    <w:rsid w:val="003E443B"/>
    <w:rsid w:val="003E4745"/>
    <w:rsid w:val="003E489C"/>
    <w:rsid w:val="003E6585"/>
    <w:rsid w:val="003E6F6D"/>
    <w:rsid w:val="003F0596"/>
    <w:rsid w:val="003F0767"/>
    <w:rsid w:val="003F17DA"/>
    <w:rsid w:val="003F23BB"/>
    <w:rsid w:val="003F24A4"/>
    <w:rsid w:val="003F2FFB"/>
    <w:rsid w:val="003F3648"/>
    <w:rsid w:val="003F400E"/>
    <w:rsid w:val="003F45F3"/>
    <w:rsid w:val="003F47AC"/>
    <w:rsid w:val="003F4952"/>
    <w:rsid w:val="003F499F"/>
    <w:rsid w:val="003F4A86"/>
    <w:rsid w:val="003F60FA"/>
    <w:rsid w:val="003F677D"/>
    <w:rsid w:val="003F6DB5"/>
    <w:rsid w:val="003F7176"/>
    <w:rsid w:val="003F7443"/>
    <w:rsid w:val="003F7C4E"/>
    <w:rsid w:val="00400CFC"/>
    <w:rsid w:val="00400E24"/>
    <w:rsid w:val="0040118B"/>
    <w:rsid w:val="00401AAA"/>
    <w:rsid w:val="00401F29"/>
    <w:rsid w:val="00402496"/>
    <w:rsid w:val="004027DF"/>
    <w:rsid w:val="00402915"/>
    <w:rsid w:val="00403191"/>
    <w:rsid w:val="004042C5"/>
    <w:rsid w:val="00404AA5"/>
    <w:rsid w:val="00404D8A"/>
    <w:rsid w:val="00404EDB"/>
    <w:rsid w:val="00405A44"/>
    <w:rsid w:val="00406232"/>
    <w:rsid w:val="00406C58"/>
    <w:rsid w:val="00406ECE"/>
    <w:rsid w:val="004107E5"/>
    <w:rsid w:val="00410912"/>
    <w:rsid w:val="00410CF6"/>
    <w:rsid w:val="00411000"/>
    <w:rsid w:val="00411439"/>
    <w:rsid w:val="00411A53"/>
    <w:rsid w:val="00411D5E"/>
    <w:rsid w:val="004124BF"/>
    <w:rsid w:val="004124FC"/>
    <w:rsid w:val="004144B3"/>
    <w:rsid w:val="0041548D"/>
    <w:rsid w:val="00415A2C"/>
    <w:rsid w:val="00416289"/>
    <w:rsid w:val="00416AC6"/>
    <w:rsid w:val="00416DAB"/>
    <w:rsid w:val="004171E6"/>
    <w:rsid w:val="00417579"/>
    <w:rsid w:val="00417C1F"/>
    <w:rsid w:val="00420230"/>
    <w:rsid w:val="00420253"/>
    <w:rsid w:val="0042215C"/>
    <w:rsid w:val="00423A29"/>
    <w:rsid w:val="00423B19"/>
    <w:rsid w:val="00423CAE"/>
    <w:rsid w:val="00423DCA"/>
    <w:rsid w:val="00424735"/>
    <w:rsid w:val="004248D9"/>
    <w:rsid w:val="00424FF5"/>
    <w:rsid w:val="00425174"/>
    <w:rsid w:val="004253CB"/>
    <w:rsid w:val="004257A5"/>
    <w:rsid w:val="004265B0"/>
    <w:rsid w:val="00426C94"/>
    <w:rsid w:val="00426FA2"/>
    <w:rsid w:val="00427047"/>
    <w:rsid w:val="00427B3E"/>
    <w:rsid w:val="00427CA6"/>
    <w:rsid w:val="00427F1E"/>
    <w:rsid w:val="00427FBE"/>
    <w:rsid w:val="00430262"/>
    <w:rsid w:val="004302D6"/>
    <w:rsid w:val="0043091C"/>
    <w:rsid w:val="00430DD3"/>
    <w:rsid w:val="0043104F"/>
    <w:rsid w:val="00431C6C"/>
    <w:rsid w:val="0043358E"/>
    <w:rsid w:val="00433604"/>
    <w:rsid w:val="0043380C"/>
    <w:rsid w:val="00433A04"/>
    <w:rsid w:val="00433C69"/>
    <w:rsid w:val="00433F5F"/>
    <w:rsid w:val="0043478D"/>
    <w:rsid w:val="00435480"/>
    <w:rsid w:val="00436074"/>
    <w:rsid w:val="0043621A"/>
    <w:rsid w:val="0043663B"/>
    <w:rsid w:val="00436C61"/>
    <w:rsid w:val="00436F27"/>
    <w:rsid w:val="00437007"/>
    <w:rsid w:val="004374C0"/>
    <w:rsid w:val="00437E0E"/>
    <w:rsid w:val="00437F86"/>
    <w:rsid w:val="004417CB"/>
    <w:rsid w:val="00442848"/>
    <w:rsid w:val="00442C1B"/>
    <w:rsid w:val="00442E23"/>
    <w:rsid w:val="004437B1"/>
    <w:rsid w:val="004438E3"/>
    <w:rsid w:val="00443993"/>
    <w:rsid w:val="00443AE6"/>
    <w:rsid w:val="00443E97"/>
    <w:rsid w:val="00444291"/>
    <w:rsid w:val="004443A4"/>
    <w:rsid w:val="004449A9"/>
    <w:rsid w:val="00444D5C"/>
    <w:rsid w:val="0044552B"/>
    <w:rsid w:val="00445530"/>
    <w:rsid w:val="004456BB"/>
    <w:rsid w:val="004464CD"/>
    <w:rsid w:val="00446AA2"/>
    <w:rsid w:val="00447164"/>
    <w:rsid w:val="00447D63"/>
    <w:rsid w:val="00447E6C"/>
    <w:rsid w:val="004502F5"/>
    <w:rsid w:val="00450807"/>
    <w:rsid w:val="00451732"/>
    <w:rsid w:val="00453CC2"/>
    <w:rsid w:val="00455537"/>
    <w:rsid w:val="004560EA"/>
    <w:rsid w:val="004569BC"/>
    <w:rsid w:val="00456B22"/>
    <w:rsid w:val="00457C2B"/>
    <w:rsid w:val="00457E36"/>
    <w:rsid w:val="00460B0D"/>
    <w:rsid w:val="00461A53"/>
    <w:rsid w:val="00461D7C"/>
    <w:rsid w:val="0046212B"/>
    <w:rsid w:val="0046298E"/>
    <w:rsid w:val="00462C24"/>
    <w:rsid w:val="00462F34"/>
    <w:rsid w:val="004631EE"/>
    <w:rsid w:val="00463A90"/>
    <w:rsid w:val="00463C83"/>
    <w:rsid w:val="00464792"/>
    <w:rsid w:val="004649A4"/>
    <w:rsid w:val="004651B6"/>
    <w:rsid w:val="00465DE8"/>
    <w:rsid w:val="004664C3"/>
    <w:rsid w:val="00466734"/>
    <w:rsid w:val="0046698D"/>
    <w:rsid w:val="00466B31"/>
    <w:rsid w:val="00467904"/>
    <w:rsid w:val="00467C22"/>
    <w:rsid w:val="0047036D"/>
    <w:rsid w:val="00470390"/>
    <w:rsid w:val="004705AF"/>
    <w:rsid w:val="00470BAB"/>
    <w:rsid w:val="00470DE2"/>
    <w:rsid w:val="0047190A"/>
    <w:rsid w:val="00471C52"/>
    <w:rsid w:val="00471F7E"/>
    <w:rsid w:val="004724C6"/>
    <w:rsid w:val="004726FE"/>
    <w:rsid w:val="00472A28"/>
    <w:rsid w:val="00472B14"/>
    <w:rsid w:val="00472BAC"/>
    <w:rsid w:val="00473179"/>
    <w:rsid w:val="004733A9"/>
    <w:rsid w:val="00473A30"/>
    <w:rsid w:val="00473DDB"/>
    <w:rsid w:val="00474989"/>
    <w:rsid w:val="00474C10"/>
    <w:rsid w:val="004752E0"/>
    <w:rsid w:val="00475529"/>
    <w:rsid w:val="00476920"/>
    <w:rsid w:val="00476971"/>
    <w:rsid w:val="004778E5"/>
    <w:rsid w:val="00477A5F"/>
    <w:rsid w:val="0048003A"/>
    <w:rsid w:val="00480472"/>
    <w:rsid w:val="00480865"/>
    <w:rsid w:val="00481C95"/>
    <w:rsid w:val="0048275B"/>
    <w:rsid w:val="00482FE5"/>
    <w:rsid w:val="00483321"/>
    <w:rsid w:val="00483BE6"/>
    <w:rsid w:val="00483E22"/>
    <w:rsid w:val="0048475A"/>
    <w:rsid w:val="00484A4B"/>
    <w:rsid w:val="00484DC3"/>
    <w:rsid w:val="00484EB0"/>
    <w:rsid w:val="00485197"/>
    <w:rsid w:val="004857B0"/>
    <w:rsid w:val="00485AB7"/>
    <w:rsid w:val="00485BCE"/>
    <w:rsid w:val="00485C61"/>
    <w:rsid w:val="004864F5"/>
    <w:rsid w:val="004866F3"/>
    <w:rsid w:val="00486ED7"/>
    <w:rsid w:val="0048703D"/>
    <w:rsid w:val="004870C7"/>
    <w:rsid w:val="0049005E"/>
    <w:rsid w:val="0049050D"/>
    <w:rsid w:val="00490900"/>
    <w:rsid w:val="00491220"/>
    <w:rsid w:val="00491278"/>
    <w:rsid w:val="00491C2B"/>
    <w:rsid w:val="00492BFE"/>
    <w:rsid w:val="00493268"/>
    <w:rsid w:val="004934D4"/>
    <w:rsid w:val="00493546"/>
    <w:rsid w:val="00493585"/>
    <w:rsid w:val="00493E0D"/>
    <w:rsid w:val="00494039"/>
    <w:rsid w:val="0049403C"/>
    <w:rsid w:val="004945A8"/>
    <w:rsid w:val="0049533F"/>
    <w:rsid w:val="004957B2"/>
    <w:rsid w:val="00495A6A"/>
    <w:rsid w:val="004969F3"/>
    <w:rsid w:val="00496A9D"/>
    <w:rsid w:val="00496CE8"/>
    <w:rsid w:val="00496EA4"/>
    <w:rsid w:val="004978D8"/>
    <w:rsid w:val="00497F42"/>
    <w:rsid w:val="004A06D9"/>
    <w:rsid w:val="004A1C2A"/>
    <w:rsid w:val="004A200A"/>
    <w:rsid w:val="004A2951"/>
    <w:rsid w:val="004A2BE0"/>
    <w:rsid w:val="004A2ED8"/>
    <w:rsid w:val="004A45DD"/>
    <w:rsid w:val="004A4712"/>
    <w:rsid w:val="004A4935"/>
    <w:rsid w:val="004A5BD6"/>
    <w:rsid w:val="004A60C7"/>
    <w:rsid w:val="004A6130"/>
    <w:rsid w:val="004A6829"/>
    <w:rsid w:val="004A7721"/>
    <w:rsid w:val="004A7F91"/>
    <w:rsid w:val="004B0082"/>
    <w:rsid w:val="004B01DA"/>
    <w:rsid w:val="004B0209"/>
    <w:rsid w:val="004B03F1"/>
    <w:rsid w:val="004B08E0"/>
    <w:rsid w:val="004B1087"/>
    <w:rsid w:val="004B235B"/>
    <w:rsid w:val="004B2A68"/>
    <w:rsid w:val="004B33FD"/>
    <w:rsid w:val="004B40C4"/>
    <w:rsid w:val="004B489B"/>
    <w:rsid w:val="004B4DB4"/>
    <w:rsid w:val="004B4ED6"/>
    <w:rsid w:val="004B5295"/>
    <w:rsid w:val="004B586F"/>
    <w:rsid w:val="004B5ACF"/>
    <w:rsid w:val="004B5C33"/>
    <w:rsid w:val="004B65FF"/>
    <w:rsid w:val="004B684B"/>
    <w:rsid w:val="004B6E3A"/>
    <w:rsid w:val="004B7EC2"/>
    <w:rsid w:val="004C051E"/>
    <w:rsid w:val="004C0D4F"/>
    <w:rsid w:val="004C1332"/>
    <w:rsid w:val="004C19E5"/>
    <w:rsid w:val="004C1C75"/>
    <w:rsid w:val="004C275E"/>
    <w:rsid w:val="004C327B"/>
    <w:rsid w:val="004C3D78"/>
    <w:rsid w:val="004C41C0"/>
    <w:rsid w:val="004C44E6"/>
    <w:rsid w:val="004C4A8D"/>
    <w:rsid w:val="004C50FE"/>
    <w:rsid w:val="004C5771"/>
    <w:rsid w:val="004C5E89"/>
    <w:rsid w:val="004C623D"/>
    <w:rsid w:val="004C63D5"/>
    <w:rsid w:val="004C63F9"/>
    <w:rsid w:val="004C7600"/>
    <w:rsid w:val="004C79B9"/>
    <w:rsid w:val="004D05CF"/>
    <w:rsid w:val="004D082A"/>
    <w:rsid w:val="004D14E2"/>
    <w:rsid w:val="004D274B"/>
    <w:rsid w:val="004D2EF6"/>
    <w:rsid w:val="004D55B9"/>
    <w:rsid w:val="004D58F7"/>
    <w:rsid w:val="004D6184"/>
    <w:rsid w:val="004D6801"/>
    <w:rsid w:val="004D7615"/>
    <w:rsid w:val="004E016A"/>
    <w:rsid w:val="004E0509"/>
    <w:rsid w:val="004E09E4"/>
    <w:rsid w:val="004E17FF"/>
    <w:rsid w:val="004E1DCA"/>
    <w:rsid w:val="004E2230"/>
    <w:rsid w:val="004E286A"/>
    <w:rsid w:val="004E2DE5"/>
    <w:rsid w:val="004E3149"/>
    <w:rsid w:val="004E33A1"/>
    <w:rsid w:val="004E49EC"/>
    <w:rsid w:val="004E5FA0"/>
    <w:rsid w:val="004E64A8"/>
    <w:rsid w:val="004E6BBD"/>
    <w:rsid w:val="004E7018"/>
    <w:rsid w:val="004E73AD"/>
    <w:rsid w:val="004E750A"/>
    <w:rsid w:val="004E78D5"/>
    <w:rsid w:val="004E7DF2"/>
    <w:rsid w:val="004F0323"/>
    <w:rsid w:val="004F03C2"/>
    <w:rsid w:val="004F04D7"/>
    <w:rsid w:val="004F0718"/>
    <w:rsid w:val="004F0B8A"/>
    <w:rsid w:val="004F164C"/>
    <w:rsid w:val="004F17EF"/>
    <w:rsid w:val="004F2760"/>
    <w:rsid w:val="004F2AB1"/>
    <w:rsid w:val="004F2C0E"/>
    <w:rsid w:val="004F308D"/>
    <w:rsid w:val="004F351B"/>
    <w:rsid w:val="004F546A"/>
    <w:rsid w:val="004F5A43"/>
    <w:rsid w:val="004F5B02"/>
    <w:rsid w:val="004F6115"/>
    <w:rsid w:val="004F6680"/>
    <w:rsid w:val="004F67B1"/>
    <w:rsid w:val="004F67B6"/>
    <w:rsid w:val="004F69AF"/>
    <w:rsid w:val="004F6C35"/>
    <w:rsid w:val="004F7523"/>
    <w:rsid w:val="004F784A"/>
    <w:rsid w:val="004F7CE4"/>
    <w:rsid w:val="00500185"/>
    <w:rsid w:val="005002C8"/>
    <w:rsid w:val="005008A0"/>
    <w:rsid w:val="00500E80"/>
    <w:rsid w:val="00501C03"/>
    <w:rsid w:val="005023A5"/>
    <w:rsid w:val="005026AE"/>
    <w:rsid w:val="00502A37"/>
    <w:rsid w:val="00502F7A"/>
    <w:rsid w:val="00503112"/>
    <w:rsid w:val="00503718"/>
    <w:rsid w:val="00504330"/>
    <w:rsid w:val="00504F14"/>
    <w:rsid w:val="0050563B"/>
    <w:rsid w:val="00505A24"/>
    <w:rsid w:val="00505D53"/>
    <w:rsid w:val="00505F82"/>
    <w:rsid w:val="00506BBF"/>
    <w:rsid w:val="005076EA"/>
    <w:rsid w:val="005077DA"/>
    <w:rsid w:val="00507C7E"/>
    <w:rsid w:val="00507D1C"/>
    <w:rsid w:val="00507D9E"/>
    <w:rsid w:val="00510523"/>
    <w:rsid w:val="005106FA"/>
    <w:rsid w:val="00511C24"/>
    <w:rsid w:val="00511FBA"/>
    <w:rsid w:val="00512281"/>
    <w:rsid w:val="00512C64"/>
    <w:rsid w:val="00512CCF"/>
    <w:rsid w:val="005133B3"/>
    <w:rsid w:val="0051418C"/>
    <w:rsid w:val="00514280"/>
    <w:rsid w:val="00514E27"/>
    <w:rsid w:val="0051511B"/>
    <w:rsid w:val="00516D90"/>
    <w:rsid w:val="00516F11"/>
    <w:rsid w:val="00520F30"/>
    <w:rsid w:val="0052125F"/>
    <w:rsid w:val="00521B74"/>
    <w:rsid w:val="0052247E"/>
    <w:rsid w:val="00523E18"/>
    <w:rsid w:val="00523F9B"/>
    <w:rsid w:val="005250A6"/>
    <w:rsid w:val="0052543E"/>
    <w:rsid w:val="0052571A"/>
    <w:rsid w:val="0052598C"/>
    <w:rsid w:val="00526690"/>
    <w:rsid w:val="00526A97"/>
    <w:rsid w:val="00526D09"/>
    <w:rsid w:val="00526FCA"/>
    <w:rsid w:val="005270F9"/>
    <w:rsid w:val="00527A1A"/>
    <w:rsid w:val="00527B59"/>
    <w:rsid w:val="00527B62"/>
    <w:rsid w:val="00530ABD"/>
    <w:rsid w:val="005312BE"/>
    <w:rsid w:val="00531359"/>
    <w:rsid w:val="00531A01"/>
    <w:rsid w:val="00531C46"/>
    <w:rsid w:val="005321D0"/>
    <w:rsid w:val="005326AC"/>
    <w:rsid w:val="00532960"/>
    <w:rsid w:val="005329D8"/>
    <w:rsid w:val="00532F0A"/>
    <w:rsid w:val="00533763"/>
    <w:rsid w:val="00533A6E"/>
    <w:rsid w:val="00533AD8"/>
    <w:rsid w:val="00534958"/>
    <w:rsid w:val="00534B43"/>
    <w:rsid w:val="00534F5B"/>
    <w:rsid w:val="00535234"/>
    <w:rsid w:val="00535C45"/>
    <w:rsid w:val="00536572"/>
    <w:rsid w:val="00536A55"/>
    <w:rsid w:val="00537A83"/>
    <w:rsid w:val="0054006B"/>
    <w:rsid w:val="005402C2"/>
    <w:rsid w:val="00540A28"/>
    <w:rsid w:val="005428FF"/>
    <w:rsid w:val="00542E5B"/>
    <w:rsid w:val="005435E0"/>
    <w:rsid w:val="00543C13"/>
    <w:rsid w:val="00543C79"/>
    <w:rsid w:val="00543CCB"/>
    <w:rsid w:val="00543DB9"/>
    <w:rsid w:val="005451DC"/>
    <w:rsid w:val="00545395"/>
    <w:rsid w:val="00545FE9"/>
    <w:rsid w:val="0054613C"/>
    <w:rsid w:val="00546A74"/>
    <w:rsid w:val="00546B72"/>
    <w:rsid w:val="005501E8"/>
    <w:rsid w:val="00550C5A"/>
    <w:rsid w:val="00550F14"/>
    <w:rsid w:val="0055147A"/>
    <w:rsid w:val="00551532"/>
    <w:rsid w:val="00551BE8"/>
    <w:rsid w:val="00552100"/>
    <w:rsid w:val="00552144"/>
    <w:rsid w:val="00552C40"/>
    <w:rsid w:val="005530B8"/>
    <w:rsid w:val="00553104"/>
    <w:rsid w:val="00553AC7"/>
    <w:rsid w:val="00554623"/>
    <w:rsid w:val="00555425"/>
    <w:rsid w:val="005558ED"/>
    <w:rsid w:val="00560892"/>
    <w:rsid w:val="00560C4D"/>
    <w:rsid w:val="005616F1"/>
    <w:rsid w:val="00561703"/>
    <w:rsid w:val="00561CF5"/>
    <w:rsid w:val="00561E93"/>
    <w:rsid w:val="00561EF1"/>
    <w:rsid w:val="00562C77"/>
    <w:rsid w:val="005638B2"/>
    <w:rsid w:val="00564642"/>
    <w:rsid w:val="00564E10"/>
    <w:rsid w:val="00564F47"/>
    <w:rsid w:val="0056501E"/>
    <w:rsid w:val="00565903"/>
    <w:rsid w:val="005659E9"/>
    <w:rsid w:val="00565AD5"/>
    <w:rsid w:val="00565C3D"/>
    <w:rsid w:val="00565F98"/>
    <w:rsid w:val="005660E6"/>
    <w:rsid w:val="00566432"/>
    <w:rsid w:val="00567DE1"/>
    <w:rsid w:val="0057122A"/>
    <w:rsid w:val="0057134C"/>
    <w:rsid w:val="00571668"/>
    <w:rsid w:val="005729EE"/>
    <w:rsid w:val="00572B33"/>
    <w:rsid w:val="00573028"/>
    <w:rsid w:val="005731C5"/>
    <w:rsid w:val="005745C2"/>
    <w:rsid w:val="00574B41"/>
    <w:rsid w:val="00574DB6"/>
    <w:rsid w:val="00575030"/>
    <w:rsid w:val="00575850"/>
    <w:rsid w:val="00575CC9"/>
    <w:rsid w:val="00576B28"/>
    <w:rsid w:val="00576C52"/>
    <w:rsid w:val="00576CF6"/>
    <w:rsid w:val="00577A51"/>
    <w:rsid w:val="005804FD"/>
    <w:rsid w:val="00580761"/>
    <w:rsid w:val="0058085F"/>
    <w:rsid w:val="0058122C"/>
    <w:rsid w:val="005840CC"/>
    <w:rsid w:val="00584BB5"/>
    <w:rsid w:val="0058594C"/>
    <w:rsid w:val="00585E0B"/>
    <w:rsid w:val="00586702"/>
    <w:rsid w:val="00586C32"/>
    <w:rsid w:val="00586D17"/>
    <w:rsid w:val="00586F2E"/>
    <w:rsid w:val="005871C6"/>
    <w:rsid w:val="00587837"/>
    <w:rsid w:val="00587C5B"/>
    <w:rsid w:val="005907CB"/>
    <w:rsid w:val="00590D46"/>
    <w:rsid w:val="00590D80"/>
    <w:rsid w:val="00590DFE"/>
    <w:rsid w:val="00591634"/>
    <w:rsid w:val="00591AE3"/>
    <w:rsid w:val="00591E49"/>
    <w:rsid w:val="0059259A"/>
    <w:rsid w:val="00592CA5"/>
    <w:rsid w:val="00592FEF"/>
    <w:rsid w:val="00593412"/>
    <w:rsid w:val="00593447"/>
    <w:rsid w:val="0059368A"/>
    <w:rsid w:val="00593822"/>
    <w:rsid w:val="00593BFB"/>
    <w:rsid w:val="00594400"/>
    <w:rsid w:val="00594888"/>
    <w:rsid w:val="00594D41"/>
    <w:rsid w:val="00594E53"/>
    <w:rsid w:val="00594E7D"/>
    <w:rsid w:val="00595A2B"/>
    <w:rsid w:val="00595F17"/>
    <w:rsid w:val="005962BD"/>
    <w:rsid w:val="0059642D"/>
    <w:rsid w:val="0059687C"/>
    <w:rsid w:val="005A00B7"/>
    <w:rsid w:val="005A0353"/>
    <w:rsid w:val="005A0B62"/>
    <w:rsid w:val="005A1339"/>
    <w:rsid w:val="005A1572"/>
    <w:rsid w:val="005A2667"/>
    <w:rsid w:val="005A271E"/>
    <w:rsid w:val="005A3C0A"/>
    <w:rsid w:val="005A4206"/>
    <w:rsid w:val="005A4338"/>
    <w:rsid w:val="005A4435"/>
    <w:rsid w:val="005A59CB"/>
    <w:rsid w:val="005A5E2B"/>
    <w:rsid w:val="005A6B2D"/>
    <w:rsid w:val="005A6E31"/>
    <w:rsid w:val="005A7AE0"/>
    <w:rsid w:val="005B09E0"/>
    <w:rsid w:val="005B0AD2"/>
    <w:rsid w:val="005B1492"/>
    <w:rsid w:val="005B2025"/>
    <w:rsid w:val="005B2EAC"/>
    <w:rsid w:val="005B3A70"/>
    <w:rsid w:val="005B4E0D"/>
    <w:rsid w:val="005B551A"/>
    <w:rsid w:val="005B5642"/>
    <w:rsid w:val="005B69EA"/>
    <w:rsid w:val="005B6DCE"/>
    <w:rsid w:val="005B6FAB"/>
    <w:rsid w:val="005B7190"/>
    <w:rsid w:val="005B7506"/>
    <w:rsid w:val="005B75BF"/>
    <w:rsid w:val="005B7685"/>
    <w:rsid w:val="005B7ECF"/>
    <w:rsid w:val="005B7FD7"/>
    <w:rsid w:val="005C1959"/>
    <w:rsid w:val="005C2B99"/>
    <w:rsid w:val="005C2BC9"/>
    <w:rsid w:val="005C2EAC"/>
    <w:rsid w:val="005C3C24"/>
    <w:rsid w:val="005C40DF"/>
    <w:rsid w:val="005C42DA"/>
    <w:rsid w:val="005C461D"/>
    <w:rsid w:val="005C67FD"/>
    <w:rsid w:val="005C6D7A"/>
    <w:rsid w:val="005C6E1E"/>
    <w:rsid w:val="005C6ED1"/>
    <w:rsid w:val="005C7561"/>
    <w:rsid w:val="005C77E2"/>
    <w:rsid w:val="005C7BCB"/>
    <w:rsid w:val="005C7EFF"/>
    <w:rsid w:val="005D05AD"/>
    <w:rsid w:val="005D1231"/>
    <w:rsid w:val="005D1E7A"/>
    <w:rsid w:val="005D31A0"/>
    <w:rsid w:val="005D3F64"/>
    <w:rsid w:val="005D4F43"/>
    <w:rsid w:val="005D6055"/>
    <w:rsid w:val="005D6085"/>
    <w:rsid w:val="005D6CB2"/>
    <w:rsid w:val="005D7954"/>
    <w:rsid w:val="005D7A90"/>
    <w:rsid w:val="005D7B65"/>
    <w:rsid w:val="005D7C98"/>
    <w:rsid w:val="005E00C9"/>
    <w:rsid w:val="005E2A49"/>
    <w:rsid w:val="005E2C34"/>
    <w:rsid w:val="005E33AF"/>
    <w:rsid w:val="005E38A7"/>
    <w:rsid w:val="005E3C86"/>
    <w:rsid w:val="005E47CD"/>
    <w:rsid w:val="005E4C3B"/>
    <w:rsid w:val="005E4FEE"/>
    <w:rsid w:val="005E51CB"/>
    <w:rsid w:val="005E651B"/>
    <w:rsid w:val="005E7160"/>
    <w:rsid w:val="005E7C70"/>
    <w:rsid w:val="005F17B8"/>
    <w:rsid w:val="005F262E"/>
    <w:rsid w:val="005F279A"/>
    <w:rsid w:val="005F2EC7"/>
    <w:rsid w:val="005F3720"/>
    <w:rsid w:val="005F37E9"/>
    <w:rsid w:val="005F4548"/>
    <w:rsid w:val="005F4A2F"/>
    <w:rsid w:val="005F5422"/>
    <w:rsid w:val="005F5942"/>
    <w:rsid w:val="005F5DC6"/>
    <w:rsid w:val="005F6BA0"/>
    <w:rsid w:val="005F7BDB"/>
    <w:rsid w:val="005F7F5D"/>
    <w:rsid w:val="0060084C"/>
    <w:rsid w:val="00600E32"/>
    <w:rsid w:val="006021F5"/>
    <w:rsid w:val="00602423"/>
    <w:rsid w:val="0060249F"/>
    <w:rsid w:val="00602840"/>
    <w:rsid w:val="00602974"/>
    <w:rsid w:val="00602FE6"/>
    <w:rsid w:val="0060304B"/>
    <w:rsid w:val="00604469"/>
    <w:rsid w:val="00604E98"/>
    <w:rsid w:val="006050A5"/>
    <w:rsid w:val="00605308"/>
    <w:rsid w:val="00605A2B"/>
    <w:rsid w:val="00606C2C"/>
    <w:rsid w:val="00606D57"/>
    <w:rsid w:val="00606F58"/>
    <w:rsid w:val="006073F4"/>
    <w:rsid w:val="00607509"/>
    <w:rsid w:val="006078D3"/>
    <w:rsid w:val="00607A13"/>
    <w:rsid w:val="00607AFC"/>
    <w:rsid w:val="00607C0A"/>
    <w:rsid w:val="0061116B"/>
    <w:rsid w:val="006114EE"/>
    <w:rsid w:val="00611691"/>
    <w:rsid w:val="006118CB"/>
    <w:rsid w:val="00611AD8"/>
    <w:rsid w:val="00611B49"/>
    <w:rsid w:val="006124D1"/>
    <w:rsid w:val="0061252D"/>
    <w:rsid w:val="00612DEE"/>
    <w:rsid w:val="006131AB"/>
    <w:rsid w:val="006133FF"/>
    <w:rsid w:val="00613D4E"/>
    <w:rsid w:val="006146EC"/>
    <w:rsid w:val="00614CD3"/>
    <w:rsid w:val="00614E49"/>
    <w:rsid w:val="006151C3"/>
    <w:rsid w:val="006154F8"/>
    <w:rsid w:val="0061554E"/>
    <w:rsid w:val="00615746"/>
    <w:rsid w:val="006159FA"/>
    <w:rsid w:val="00616999"/>
    <w:rsid w:val="00617828"/>
    <w:rsid w:val="00620066"/>
    <w:rsid w:val="0062020E"/>
    <w:rsid w:val="006204CD"/>
    <w:rsid w:val="00620610"/>
    <w:rsid w:val="006206E2"/>
    <w:rsid w:val="006209A9"/>
    <w:rsid w:val="00620DDC"/>
    <w:rsid w:val="006217BF"/>
    <w:rsid w:val="00621C50"/>
    <w:rsid w:val="006227D2"/>
    <w:rsid w:val="00622865"/>
    <w:rsid w:val="006231B1"/>
    <w:rsid w:val="006235E5"/>
    <w:rsid w:val="006236EE"/>
    <w:rsid w:val="006244ED"/>
    <w:rsid w:val="0062493D"/>
    <w:rsid w:val="00624E1A"/>
    <w:rsid w:val="0062524E"/>
    <w:rsid w:val="00625DB0"/>
    <w:rsid w:val="00626D10"/>
    <w:rsid w:val="00627710"/>
    <w:rsid w:val="006279FA"/>
    <w:rsid w:val="00627AE8"/>
    <w:rsid w:val="00627D42"/>
    <w:rsid w:val="006303F5"/>
    <w:rsid w:val="0063078A"/>
    <w:rsid w:val="00631CC2"/>
    <w:rsid w:val="00631DD3"/>
    <w:rsid w:val="00632039"/>
    <w:rsid w:val="00632B44"/>
    <w:rsid w:val="00632EF6"/>
    <w:rsid w:val="006330C5"/>
    <w:rsid w:val="0063311E"/>
    <w:rsid w:val="006335EC"/>
    <w:rsid w:val="00633FDC"/>
    <w:rsid w:val="006344D6"/>
    <w:rsid w:val="0063494A"/>
    <w:rsid w:val="00634996"/>
    <w:rsid w:val="0063502D"/>
    <w:rsid w:val="006361D8"/>
    <w:rsid w:val="006371F0"/>
    <w:rsid w:val="006372FD"/>
    <w:rsid w:val="00637624"/>
    <w:rsid w:val="006379DB"/>
    <w:rsid w:val="00637D61"/>
    <w:rsid w:val="00637DF3"/>
    <w:rsid w:val="00637F18"/>
    <w:rsid w:val="00640448"/>
    <w:rsid w:val="0064086B"/>
    <w:rsid w:val="00640951"/>
    <w:rsid w:val="00641042"/>
    <w:rsid w:val="00641355"/>
    <w:rsid w:val="00641A56"/>
    <w:rsid w:val="00642253"/>
    <w:rsid w:val="0064243F"/>
    <w:rsid w:val="00643375"/>
    <w:rsid w:val="0064402A"/>
    <w:rsid w:val="00644308"/>
    <w:rsid w:val="0064476F"/>
    <w:rsid w:val="00644D4F"/>
    <w:rsid w:val="006459C0"/>
    <w:rsid w:val="006465D2"/>
    <w:rsid w:val="0064664A"/>
    <w:rsid w:val="00646F8E"/>
    <w:rsid w:val="006475C2"/>
    <w:rsid w:val="00647612"/>
    <w:rsid w:val="00647BD8"/>
    <w:rsid w:val="00650917"/>
    <w:rsid w:val="00650FFA"/>
    <w:rsid w:val="00651DA9"/>
    <w:rsid w:val="00653756"/>
    <w:rsid w:val="00653A99"/>
    <w:rsid w:val="00653BF7"/>
    <w:rsid w:val="0065472F"/>
    <w:rsid w:val="00654B33"/>
    <w:rsid w:val="00654B53"/>
    <w:rsid w:val="006558B6"/>
    <w:rsid w:val="00655AD3"/>
    <w:rsid w:val="00656619"/>
    <w:rsid w:val="00656672"/>
    <w:rsid w:val="006566A9"/>
    <w:rsid w:val="00656BE8"/>
    <w:rsid w:val="00656FFD"/>
    <w:rsid w:val="00657C7D"/>
    <w:rsid w:val="00657DE0"/>
    <w:rsid w:val="006606EA"/>
    <w:rsid w:val="0066085E"/>
    <w:rsid w:val="00660DEE"/>
    <w:rsid w:val="00661403"/>
    <w:rsid w:val="00661526"/>
    <w:rsid w:val="00662095"/>
    <w:rsid w:val="00662373"/>
    <w:rsid w:val="006629FA"/>
    <w:rsid w:val="00662BFB"/>
    <w:rsid w:val="00663193"/>
    <w:rsid w:val="006636F8"/>
    <w:rsid w:val="006648DF"/>
    <w:rsid w:val="00664EEF"/>
    <w:rsid w:val="00665F80"/>
    <w:rsid w:val="0066615D"/>
    <w:rsid w:val="0066720A"/>
    <w:rsid w:val="006707ED"/>
    <w:rsid w:val="006717F4"/>
    <w:rsid w:val="00671A9A"/>
    <w:rsid w:val="00672047"/>
    <w:rsid w:val="00672696"/>
    <w:rsid w:val="00673326"/>
    <w:rsid w:val="0067401A"/>
    <w:rsid w:val="0067403C"/>
    <w:rsid w:val="00674C2E"/>
    <w:rsid w:val="006769EF"/>
    <w:rsid w:val="006770CE"/>
    <w:rsid w:val="006808F4"/>
    <w:rsid w:val="00680D33"/>
    <w:rsid w:val="00680F94"/>
    <w:rsid w:val="00681441"/>
    <w:rsid w:val="00681E83"/>
    <w:rsid w:val="00682869"/>
    <w:rsid w:val="00682B3F"/>
    <w:rsid w:val="006832D9"/>
    <w:rsid w:val="0068342C"/>
    <w:rsid w:val="0068425A"/>
    <w:rsid w:val="0068431F"/>
    <w:rsid w:val="006845EC"/>
    <w:rsid w:val="0068468E"/>
    <w:rsid w:val="00684C80"/>
    <w:rsid w:val="006856F0"/>
    <w:rsid w:val="00686379"/>
    <w:rsid w:val="006866D2"/>
    <w:rsid w:val="00686A35"/>
    <w:rsid w:val="00686DCD"/>
    <w:rsid w:val="00687981"/>
    <w:rsid w:val="00687CA1"/>
    <w:rsid w:val="00687E04"/>
    <w:rsid w:val="00687E4E"/>
    <w:rsid w:val="00690454"/>
    <w:rsid w:val="00690B3C"/>
    <w:rsid w:val="00690E19"/>
    <w:rsid w:val="006914F3"/>
    <w:rsid w:val="006921A8"/>
    <w:rsid w:val="00692AF6"/>
    <w:rsid w:val="00692B54"/>
    <w:rsid w:val="00692D6B"/>
    <w:rsid w:val="0069321E"/>
    <w:rsid w:val="006935DE"/>
    <w:rsid w:val="00693630"/>
    <w:rsid w:val="006936D9"/>
    <w:rsid w:val="006937AC"/>
    <w:rsid w:val="00693FB6"/>
    <w:rsid w:val="00694167"/>
    <w:rsid w:val="0069456C"/>
    <w:rsid w:val="00694713"/>
    <w:rsid w:val="00694F81"/>
    <w:rsid w:val="00695789"/>
    <w:rsid w:val="00695EDA"/>
    <w:rsid w:val="00697043"/>
    <w:rsid w:val="00697541"/>
    <w:rsid w:val="006A0280"/>
    <w:rsid w:val="006A042B"/>
    <w:rsid w:val="006A0976"/>
    <w:rsid w:val="006A1298"/>
    <w:rsid w:val="006A155E"/>
    <w:rsid w:val="006A1AFD"/>
    <w:rsid w:val="006A22BE"/>
    <w:rsid w:val="006A2A3F"/>
    <w:rsid w:val="006A316C"/>
    <w:rsid w:val="006A37EB"/>
    <w:rsid w:val="006A4181"/>
    <w:rsid w:val="006A499D"/>
    <w:rsid w:val="006A4BF2"/>
    <w:rsid w:val="006A5797"/>
    <w:rsid w:val="006A5F1E"/>
    <w:rsid w:val="006A670B"/>
    <w:rsid w:val="006A6C54"/>
    <w:rsid w:val="006A6D73"/>
    <w:rsid w:val="006A72ED"/>
    <w:rsid w:val="006A7C77"/>
    <w:rsid w:val="006A7E6C"/>
    <w:rsid w:val="006B07FA"/>
    <w:rsid w:val="006B084F"/>
    <w:rsid w:val="006B0BB9"/>
    <w:rsid w:val="006B1AD7"/>
    <w:rsid w:val="006B2D38"/>
    <w:rsid w:val="006B2E18"/>
    <w:rsid w:val="006B3DEA"/>
    <w:rsid w:val="006B40B0"/>
    <w:rsid w:val="006B4A79"/>
    <w:rsid w:val="006B53E7"/>
    <w:rsid w:val="006B5A7E"/>
    <w:rsid w:val="006B5D2B"/>
    <w:rsid w:val="006B5E6E"/>
    <w:rsid w:val="006B60D7"/>
    <w:rsid w:val="006B62C4"/>
    <w:rsid w:val="006B6303"/>
    <w:rsid w:val="006B6394"/>
    <w:rsid w:val="006B65D9"/>
    <w:rsid w:val="006B6885"/>
    <w:rsid w:val="006B7AD1"/>
    <w:rsid w:val="006C01D1"/>
    <w:rsid w:val="006C08A6"/>
    <w:rsid w:val="006C167E"/>
    <w:rsid w:val="006C216B"/>
    <w:rsid w:val="006C29CB"/>
    <w:rsid w:val="006C2CF5"/>
    <w:rsid w:val="006C2E9F"/>
    <w:rsid w:val="006C36AD"/>
    <w:rsid w:val="006C377C"/>
    <w:rsid w:val="006C40F6"/>
    <w:rsid w:val="006C4A18"/>
    <w:rsid w:val="006C4E11"/>
    <w:rsid w:val="006C52FA"/>
    <w:rsid w:val="006C6846"/>
    <w:rsid w:val="006C6ACF"/>
    <w:rsid w:val="006C6CAE"/>
    <w:rsid w:val="006C6F33"/>
    <w:rsid w:val="006C74F9"/>
    <w:rsid w:val="006D02FC"/>
    <w:rsid w:val="006D093F"/>
    <w:rsid w:val="006D0D6B"/>
    <w:rsid w:val="006D1732"/>
    <w:rsid w:val="006D2A09"/>
    <w:rsid w:val="006D2F3D"/>
    <w:rsid w:val="006D43FE"/>
    <w:rsid w:val="006D4D43"/>
    <w:rsid w:val="006D53B9"/>
    <w:rsid w:val="006D5964"/>
    <w:rsid w:val="006D5D9A"/>
    <w:rsid w:val="006D6072"/>
    <w:rsid w:val="006D728B"/>
    <w:rsid w:val="006D7464"/>
    <w:rsid w:val="006D7B24"/>
    <w:rsid w:val="006E1C42"/>
    <w:rsid w:val="006E21C6"/>
    <w:rsid w:val="006E27CF"/>
    <w:rsid w:val="006E281B"/>
    <w:rsid w:val="006E283D"/>
    <w:rsid w:val="006E28B0"/>
    <w:rsid w:val="006E2972"/>
    <w:rsid w:val="006E3FA2"/>
    <w:rsid w:val="006E4172"/>
    <w:rsid w:val="006E4472"/>
    <w:rsid w:val="006E4BEE"/>
    <w:rsid w:val="006E4D70"/>
    <w:rsid w:val="006E4F24"/>
    <w:rsid w:val="006E536B"/>
    <w:rsid w:val="006E6201"/>
    <w:rsid w:val="006E6A02"/>
    <w:rsid w:val="006E706B"/>
    <w:rsid w:val="006E76B1"/>
    <w:rsid w:val="006E7775"/>
    <w:rsid w:val="006E7EBD"/>
    <w:rsid w:val="006F0284"/>
    <w:rsid w:val="006F0AE1"/>
    <w:rsid w:val="006F1A4D"/>
    <w:rsid w:val="006F1E14"/>
    <w:rsid w:val="006F201C"/>
    <w:rsid w:val="006F260F"/>
    <w:rsid w:val="006F2C22"/>
    <w:rsid w:val="006F30B7"/>
    <w:rsid w:val="006F4185"/>
    <w:rsid w:val="006F4496"/>
    <w:rsid w:val="006F4841"/>
    <w:rsid w:val="006F4B84"/>
    <w:rsid w:val="006F576B"/>
    <w:rsid w:val="006F66AA"/>
    <w:rsid w:val="006F7E8F"/>
    <w:rsid w:val="00700148"/>
    <w:rsid w:val="00700313"/>
    <w:rsid w:val="007004D1"/>
    <w:rsid w:val="00700678"/>
    <w:rsid w:val="00700ACA"/>
    <w:rsid w:val="00701384"/>
    <w:rsid w:val="007018F5"/>
    <w:rsid w:val="00701FD2"/>
    <w:rsid w:val="007026F2"/>
    <w:rsid w:val="00702C45"/>
    <w:rsid w:val="00702ED5"/>
    <w:rsid w:val="00704464"/>
    <w:rsid w:val="007058DC"/>
    <w:rsid w:val="00706620"/>
    <w:rsid w:val="00706934"/>
    <w:rsid w:val="00706E6C"/>
    <w:rsid w:val="007079C2"/>
    <w:rsid w:val="00707EC9"/>
    <w:rsid w:val="0071038F"/>
    <w:rsid w:val="00710526"/>
    <w:rsid w:val="00710622"/>
    <w:rsid w:val="00710C5B"/>
    <w:rsid w:val="0071104B"/>
    <w:rsid w:val="007136F2"/>
    <w:rsid w:val="00713ECF"/>
    <w:rsid w:val="0071400F"/>
    <w:rsid w:val="00714877"/>
    <w:rsid w:val="007149B7"/>
    <w:rsid w:val="00714C03"/>
    <w:rsid w:val="00714DAC"/>
    <w:rsid w:val="00714DDB"/>
    <w:rsid w:val="00715539"/>
    <w:rsid w:val="0071560E"/>
    <w:rsid w:val="00715B55"/>
    <w:rsid w:val="00716353"/>
    <w:rsid w:val="0071677B"/>
    <w:rsid w:val="00716B79"/>
    <w:rsid w:val="00717EEB"/>
    <w:rsid w:val="0072047D"/>
    <w:rsid w:val="00720B34"/>
    <w:rsid w:val="00720C24"/>
    <w:rsid w:val="00720E87"/>
    <w:rsid w:val="00721A0D"/>
    <w:rsid w:val="00721C76"/>
    <w:rsid w:val="0072211F"/>
    <w:rsid w:val="00722652"/>
    <w:rsid w:val="00723191"/>
    <w:rsid w:val="00723228"/>
    <w:rsid w:val="007239A0"/>
    <w:rsid w:val="00723C1E"/>
    <w:rsid w:val="0072447E"/>
    <w:rsid w:val="00725499"/>
    <w:rsid w:val="00725552"/>
    <w:rsid w:val="0072574F"/>
    <w:rsid w:val="0072582A"/>
    <w:rsid w:val="007266F9"/>
    <w:rsid w:val="00727508"/>
    <w:rsid w:val="007275AF"/>
    <w:rsid w:val="00730199"/>
    <w:rsid w:val="007306B3"/>
    <w:rsid w:val="0073102A"/>
    <w:rsid w:val="00731248"/>
    <w:rsid w:val="00731ADE"/>
    <w:rsid w:val="00731DED"/>
    <w:rsid w:val="007320F2"/>
    <w:rsid w:val="007321B8"/>
    <w:rsid w:val="00733DAB"/>
    <w:rsid w:val="007345EE"/>
    <w:rsid w:val="00734729"/>
    <w:rsid w:val="00734FED"/>
    <w:rsid w:val="007356EB"/>
    <w:rsid w:val="00735BD8"/>
    <w:rsid w:val="007364B0"/>
    <w:rsid w:val="007366CC"/>
    <w:rsid w:val="00736945"/>
    <w:rsid w:val="00736C29"/>
    <w:rsid w:val="00737371"/>
    <w:rsid w:val="0073781E"/>
    <w:rsid w:val="00737B2F"/>
    <w:rsid w:val="007405C2"/>
    <w:rsid w:val="00740B34"/>
    <w:rsid w:val="007412B4"/>
    <w:rsid w:val="00741691"/>
    <w:rsid w:val="007418D6"/>
    <w:rsid w:val="007429E8"/>
    <w:rsid w:val="00742D29"/>
    <w:rsid w:val="007439A0"/>
    <w:rsid w:val="00743ED8"/>
    <w:rsid w:val="00744773"/>
    <w:rsid w:val="0074478A"/>
    <w:rsid w:val="00745385"/>
    <w:rsid w:val="0074556C"/>
    <w:rsid w:val="00745ECA"/>
    <w:rsid w:val="00746541"/>
    <w:rsid w:val="00746EB5"/>
    <w:rsid w:val="00747427"/>
    <w:rsid w:val="007500E8"/>
    <w:rsid w:val="007504C1"/>
    <w:rsid w:val="00750AFE"/>
    <w:rsid w:val="00751B12"/>
    <w:rsid w:val="00752850"/>
    <w:rsid w:val="00752925"/>
    <w:rsid w:val="007543AB"/>
    <w:rsid w:val="00754B31"/>
    <w:rsid w:val="007550B4"/>
    <w:rsid w:val="0075725C"/>
    <w:rsid w:val="0075771B"/>
    <w:rsid w:val="00760860"/>
    <w:rsid w:val="00760D74"/>
    <w:rsid w:val="007618B8"/>
    <w:rsid w:val="0076278B"/>
    <w:rsid w:val="00762F62"/>
    <w:rsid w:val="00762F82"/>
    <w:rsid w:val="007631BC"/>
    <w:rsid w:val="0076328A"/>
    <w:rsid w:val="0076339D"/>
    <w:rsid w:val="00763C41"/>
    <w:rsid w:val="0076490D"/>
    <w:rsid w:val="0076505F"/>
    <w:rsid w:val="007652C9"/>
    <w:rsid w:val="00765372"/>
    <w:rsid w:val="00765774"/>
    <w:rsid w:val="007658A0"/>
    <w:rsid w:val="0076610D"/>
    <w:rsid w:val="0076613A"/>
    <w:rsid w:val="0076650B"/>
    <w:rsid w:val="0076657E"/>
    <w:rsid w:val="00766D64"/>
    <w:rsid w:val="0076706B"/>
    <w:rsid w:val="0076719F"/>
    <w:rsid w:val="007673B5"/>
    <w:rsid w:val="0076767E"/>
    <w:rsid w:val="00770F50"/>
    <w:rsid w:val="00771543"/>
    <w:rsid w:val="00771A69"/>
    <w:rsid w:val="00772ABA"/>
    <w:rsid w:val="00772CEA"/>
    <w:rsid w:val="007734DB"/>
    <w:rsid w:val="007736F3"/>
    <w:rsid w:val="00773740"/>
    <w:rsid w:val="00773B6A"/>
    <w:rsid w:val="007742DD"/>
    <w:rsid w:val="00774D12"/>
    <w:rsid w:val="007754DC"/>
    <w:rsid w:val="00775627"/>
    <w:rsid w:val="00775986"/>
    <w:rsid w:val="00775A5E"/>
    <w:rsid w:val="00775AEA"/>
    <w:rsid w:val="00775FE1"/>
    <w:rsid w:val="00776A58"/>
    <w:rsid w:val="00776AC2"/>
    <w:rsid w:val="00776B86"/>
    <w:rsid w:val="00776BFF"/>
    <w:rsid w:val="00776DC9"/>
    <w:rsid w:val="0077708A"/>
    <w:rsid w:val="007775CC"/>
    <w:rsid w:val="00777EB3"/>
    <w:rsid w:val="00780257"/>
    <w:rsid w:val="00780E86"/>
    <w:rsid w:val="0078101B"/>
    <w:rsid w:val="0078168D"/>
    <w:rsid w:val="007823CC"/>
    <w:rsid w:val="0078286A"/>
    <w:rsid w:val="0078327C"/>
    <w:rsid w:val="0078425A"/>
    <w:rsid w:val="007842D4"/>
    <w:rsid w:val="00784E44"/>
    <w:rsid w:val="007858DD"/>
    <w:rsid w:val="00785A30"/>
    <w:rsid w:val="00786F4E"/>
    <w:rsid w:val="00790607"/>
    <w:rsid w:val="00790ABF"/>
    <w:rsid w:val="00790C74"/>
    <w:rsid w:val="00791A45"/>
    <w:rsid w:val="00792CEC"/>
    <w:rsid w:val="007934AD"/>
    <w:rsid w:val="00793AB3"/>
    <w:rsid w:val="00794622"/>
    <w:rsid w:val="00794858"/>
    <w:rsid w:val="00796204"/>
    <w:rsid w:val="00796640"/>
    <w:rsid w:val="007966F2"/>
    <w:rsid w:val="00796802"/>
    <w:rsid w:val="00796A37"/>
    <w:rsid w:val="00796C07"/>
    <w:rsid w:val="007A027F"/>
    <w:rsid w:val="007A0738"/>
    <w:rsid w:val="007A094A"/>
    <w:rsid w:val="007A192C"/>
    <w:rsid w:val="007A218F"/>
    <w:rsid w:val="007A22C8"/>
    <w:rsid w:val="007A28D4"/>
    <w:rsid w:val="007A2F70"/>
    <w:rsid w:val="007A325E"/>
    <w:rsid w:val="007A33D7"/>
    <w:rsid w:val="007A3450"/>
    <w:rsid w:val="007A425A"/>
    <w:rsid w:val="007A47CE"/>
    <w:rsid w:val="007A4E2A"/>
    <w:rsid w:val="007A5265"/>
    <w:rsid w:val="007A5342"/>
    <w:rsid w:val="007A61D3"/>
    <w:rsid w:val="007A676B"/>
    <w:rsid w:val="007A764E"/>
    <w:rsid w:val="007A76FF"/>
    <w:rsid w:val="007A7A96"/>
    <w:rsid w:val="007A7EA4"/>
    <w:rsid w:val="007B0F6C"/>
    <w:rsid w:val="007B1B40"/>
    <w:rsid w:val="007B22DA"/>
    <w:rsid w:val="007B3182"/>
    <w:rsid w:val="007B36DA"/>
    <w:rsid w:val="007B37D4"/>
    <w:rsid w:val="007B3B5E"/>
    <w:rsid w:val="007B469E"/>
    <w:rsid w:val="007B5839"/>
    <w:rsid w:val="007B5D23"/>
    <w:rsid w:val="007B5DB6"/>
    <w:rsid w:val="007B6CE2"/>
    <w:rsid w:val="007B705F"/>
    <w:rsid w:val="007B7654"/>
    <w:rsid w:val="007B7775"/>
    <w:rsid w:val="007B7949"/>
    <w:rsid w:val="007C19E3"/>
    <w:rsid w:val="007C1F01"/>
    <w:rsid w:val="007C2092"/>
    <w:rsid w:val="007C25A5"/>
    <w:rsid w:val="007C2614"/>
    <w:rsid w:val="007C3105"/>
    <w:rsid w:val="007C332A"/>
    <w:rsid w:val="007C34C1"/>
    <w:rsid w:val="007C3980"/>
    <w:rsid w:val="007C3CAA"/>
    <w:rsid w:val="007C3FF9"/>
    <w:rsid w:val="007C4C78"/>
    <w:rsid w:val="007C4FDB"/>
    <w:rsid w:val="007C5186"/>
    <w:rsid w:val="007C55AF"/>
    <w:rsid w:val="007C55B9"/>
    <w:rsid w:val="007C66F7"/>
    <w:rsid w:val="007C6A27"/>
    <w:rsid w:val="007D068E"/>
    <w:rsid w:val="007D0865"/>
    <w:rsid w:val="007D0D07"/>
    <w:rsid w:val="007D19FD"/>
    <w:rsid w:val="007D1E70"/>
    <w:rsid w:val="007D263B"/>
    <w:rsid w:val="007D26B2"/>
    <w:rsid w:val="007D2908"/>
    <w:rsid w:val="007D3424"/>
    <w:rsid w:val="007D363C"/>
    <w:rsid w:val="007D36A2"/>
    <w:rsid w:val="007D39B6"/>
    <w:rsid w:val="007D452D"/>
    <w:rsid w:val="007D60C6"/>
    <w:rsid w:val="007D6625"/>
    <w:rsid w:val="007D68A6"/>
    <w:rsid w:val="007D7100"/>
    <w:rsid w:val="007D71A4"/>
    <w:rsid w:val="007D767F"/>
    <w:rsid w:val="007D771E"/>
    <w:rsid w:val="007E1198"/>
    <w:rsid w:val="007E2C87"/>
    <w:rsid w:val="007E2E71"/>
    <w:rsid w:val="007E30A4"/>
    <w:rsid w:val="007E4163"/>
    <w:rsid w:val="007E41BD"/>
    <w:rsid w:val="007E452E"/>
    <w:rsid w:val="007E4E47"/>
    <w:rsid w:val="007E5210"/>
    <w:rsid w:val="007E5F67"/>
    <w:rsid w:val="007E63CE"/>
    <w:rsid w:val="007E67E3"/>
    <w:rsid w:val="007E6CB4"/>
    <w:rsid w:val="007E77C1"/>
    <w:rsid w:val="007E78EC"/>
    <w:rsid w:val="007E79C0"/>
    <w:rsid w:val="007E7EA5"/>
    <w:rsid w:val="007F147E"/>
    <w:rsid w:val="007F1510"/>
    <w:rsid w:val="007F1744"/>
    <w:rsid w:val="007F1BA4"/>
    <w:rsid w:val="007F1EA6"/>
    <w:rsid w:val="007F22C4"/>
    <w:rsid w:val="007F3106"/>
    <w:rsid w:val="007F3F4B"/>
    <w:rsid w:val="007F4414"/>
    <w:rsid w:val="007F44E6"/>
    <w:rsid w:val="007F4561"/>
    <w:rsid w:val="007F5D89"/>
    <w:rsid w:val="007F6C08"/>
    <w:rsid w:val="007F7138"/>
    <w:rsid w:val="007F7425"/>
    <w:rsid w:val="007F7B7E"/>
    <w:rsid w:val="0080013B"/>
    <w:rsid w:val="00800204"/>
    <w:rsid w:val="008007D0"/>
    <w:rsid w:val="00800DEA"/>
    <w:rsid w:val="00801E86"/>
    <w:rsid w:val="00802AF8"/>
    <w:rsid w:val="00803B41"/>
    <w:rsid w:val="00803BE1"/>
    <w:rsid w:val="0080400B"/>
    <w:rsid w:val="00804265"/>
    <w:rsid w:val="00804BB7"/>
    <w:rsid w:val="00805329"/>
    <w:rsid w:val="00805525"/>
    <w:rsid w:val="00806A9E"/>
    <w:rsid w:val="00806EEE"/>
    <w:rsid w:val="008072D4"/>
    <w:rsid w:val="008078B6"/>
    <w:rsid w:val="0080791B"/>
    <w:rsid w:val="008103D8"/>
    <w:rsid w:val="008104D4"/>
    <w:rsid w:val="008108F1"/>
    <w:rsid w:val="00810D14"/>
    <w:rsid w:val="00810F4C"/>
    <w:rsid w:val="00811BD2"/>
    <w:rsid w:val="0081233C"/>
    <w:rsid w:val="00813014"/>
    <w:rsid w:val="00813359"/>
    <w:rsid w:val="008137D9"/>
    <w:rsid w:val="008138D1"/>
    <w:rsid w:val="00815F66"/>
    <w:rsid w:val="0081658D"/>
    <w:rsid w:val="008167AA"/>
    <w:rsid w:val="00817087"/>
    <w:rsid w:val="00817B47"/>
    <w:rsid w:val="00817C98"/>
    <w:rsid w:val="00817D32"/>
    <w:rsid w:val="00817F38"/>
    <w:rsid w:val="00821028"/>
    <w:rsid w:val="0082123B"/>
    <w:rsid w:val="00822CBA"/>
    <w:rsid w:val="00822DBB"/>
    <w:rsid w:val="00823583"/>
    <w:rsid w:val="00823604"/>
    <w:rsid w:val="00823EB3"/>
    <w:rsid w:val="00823FDF"/>
    <w:rsid w:val="0082472E"/>
    <w:rsid w:val="00824980"/>
    <w:rsid w:val="008264B7"/>
    <w:rsid w:val="0082665C"/>
    <w:rsid w:val="00826933"/>
    <w:rsid w:val="00826ABB"/>
    <w:rsid w:val="00826BEA"/>
    <w:rsid w:val="0082742C"/>
    <w:rsid w:val="008275B8"/>
    <w:rsid w:val="00827E1F"/>
    <w:rsid w:val="00827E2B"/>
    <w:rsid w:val="00827F48"/>
    <w:rsid w:val="008314FE"/>
    <w:rsid w:val="00831550"/>
    <w:rsid w:val="00831FA3"/>
    <w:rsid w:val="00831FF7"/>
    <w:rsid w:val="0083229F"/>
    <w:rsid w:val="008322EC"/>
    <w:rsid w:val="008324E3"/>
    <w:rsid w:val="00833410"/>
    <w:rsid w:val="00833E73"/>
    <w:rsid w:val="00834216"/>
    <w:rsid w:val="008343F2"/>
    <w:rsid w:val="00834C06"/>
    <w:rsid w:val="008371DB"/>
    <w:rsid w:val="008374A8"/>
    <w:rsid w:val="00837B67"/>
    <w:rsid w:val="0084003E"/>
    <w:rsid w:val="0084023E"/>
    <w:rsid w:val="0084163B"/>
    <w:rsid w:val="0084218F"/>
    <w:rsid w:val="008421F1"/>
    <w:rsid w:val="00842BE8"/>
    <w:rsid w:val="0084348F"/>
    <w:rsid w:val="008437F6"/>
    <w:rsid w:val="00843814"/>
    <w:rsid w:val="00843ACE"/>
    <w:rsid w:val="00843D0C"/>
    <w:rsid w:val="00843F38"/>
    <w:rsid w:val="008469F8"/>
    <w:rsid w:val="008472B3"/>
    <w:rsid w:val="0084768F"/>
    <w:rsid w:val="00847D9E"/>
    <w:rsid w:val="00847F4E"/>
    <w:rsid w:val="008500DF"/>
    <w:rsid w:val="00850605"/>
    <w:rsid w:val="00851590"/>
    <w:rsid w:val="008521EA"/>
    <w:rsid w:val="00852E51"/>
    <w:rsid w:val="0085309D"/>
    <w:rsid w:val="008541E2"/>
    <w:rsid w:val="008548CB"/>
    <w:rsid w:val="00854FDF"/>
    <w:rsid w:val="008551C7"/>
    <w:rsid w:val="00856BF3"/>
    <w:rsid w:val="008571F7"/>
    <w:rsid w:val="008572F4"/>
    <w:rsid w:val="0085741B"/>
    <w:rsid w:val="00857442"/>
    <w:rsid w:val="0085766C"/>
    <w:rsid w:val="00860530"/>
    <w:rsid w:val="0086071D"/>
    <w:rsid w:val="00861851"/>
    <w:rsid w:val="00861C16"/>
    <w:rsid w:val="008623D4"/>
    <w:rsid w:val="0086255C"/>
    <w:rsid w:val="008639E4"/>
    <w:rsid w:val="0086411D"/>
    <w:rsid w:val="0086467D"/>
    <w:rsid w:val="008646A5"/>
    <w:rsid w:val="0086473B"/>
    <w:rsid w:val="00864CDB"/>
    <w:rsid w:val="008659BC"/>
    <w:rsid w:val="00865CF5"/>
    <w:rsid w:val="00866132"/>
    <w:rsid w:val="00866582"/>
    <w:rsid w:val="0086673A"/>
    <w:rsid w:val="00866825"/>
    <w:rsid w:val="00866DCB"/>
    <w:rsid w:val="00866DE7"/>
    <w:rsid w:val="00867C50"/>
    <w:rsid w:val="00870023"/>
    <w:rsid w:val="00870899"/>
    <w:rsid w:val="00870B5C"/>
    <w:rsid w:val="00871988"/>
    <w:rsid w:val="008719BD"/>
    <w:rsid w:val="00872CD4"/>
    <w:rsid w:val="00873E5F"/>
    <w:rsid w:val="008744BB"/>
    <w:rsid w:val="0087481E"/>
    <w:rsid w:val="008756C8"/>
    <w:rsid w:val="008759CD"/>
    <w:rsid w:val="00875DD8"/>
    <w:rsid w:val="00880907"/>
    <w:rsid w:val="00880E26"/>
    <w:rsid w:val="00881B6F"/>
    <w:rsid w:val="00881C11"/>
    <w:rsid w:val="00881FFA"/>
    <w:rsid w:val="00882658"/>
    <w:rsid w:val="00882D3D"/>
    <w:rsid w:val="00882F9D"/>
    <w:rsid w:val="00883085"/>
    <w:rsid w:val="008837FC"/>
    <w:rsid w:val="00883D07"/>
    <w:rsid w:val="00884128"/>
    <w:rsid w:val="00884566"/>
    <w:rsid w:val="008846FB"/>
    <w:rsid w:val="00884A18"/>
    <w:rsid w:val="00884EAA"/>
    <w:rsid w:val="008859DD"/>
    <w:rsid w:val="00885DE8"/>
    <w:rsid w:val="00886FAC"/>
    <w:rsid w:val="00887625"/>
    <w:rsid w:val="0088762D"/>
    <w:rsid w:val="008876E1"/>
    <w:rsid w:val="008908AA"/>
    <w:rsid w:val="008909DC"/>
    <w:rsid w:val="00890D4A"/>
    <w:rsid w:val="008910F7"/>
    <w:rsid w:val="008918FC"/>
    <w:rsid w:val="00891D2B"/>
    <w:rsid w:val="00892497"/>
    <w:rsid w:val="00892830"/>
    <w:rsid w:val="008932A8"/>
    <w:rsid w:val="008932DD"/>
    <w:rsid w:val="008942B2"/>
    <w:rsid w:val="008947FD"/>
    <w:rsid w:val="00894F74"/>
    <w:rsid w:val="0089629D"/>
    <w:rsid w:val="00896967"/>
    <w:rsid w:val="00896995"/>
    <w:rsid w:val="00896BF1"/>
    <w:rsid w:val="0089787B"/>
    <w:rsid w:val="008978FE"/>
    <w:rsid w:val="00897A87"/>
    <w:rsid w:val="00897E55"/>
    <w:rsid w:val="008A0C16"/>
    <w:rsid w:val="008A1567"/>
    <w:rsid w:val="008A204E"/>
    <w:rsid w:val="008A2682"/>
    <w:rsid w:val="008A2DBF"/>
    <w:rsid w:val="008A3F43"/>
    <w:rsid w:val="008A46DE"/>
    <w:rsid w:val="008A4BB6"/>
    <w:rsid w:val="008A4BC8"/>
    <w:rsid w:val="008A55A1"/>
    <w:rsid w:val="008A66B2"/>
    <w:rsid w:val="008A6D06"/>
    <w:rsid w:val="008A6D83"/>
    <w:rsid w:val="008A6F8D"/>
    <w:rsid w:val="008A70F2"/>
    <w:rsid w:val="008A7F9D"/>
    <w:rsid w:val="008B285C"/>
    <w:rsid w:val="008B36D2"/>
    <w:rsid w:val="008B36F2"/>
    <w:rsid w:val="008B3914"/>
    <w:rsid w:val="008B3AD9"/>
    <w:rsid w:val="008B3C7D"/>
    <w:rsid w:val="008B4CA0"/>
    <w:rsid w:val="008B5686"/>
    <w:rsid w:val="008B5728"/>
    <w:rsid w:val="008B6916"/>
    <w:rsid w:val="008B704D"/>
    <w:rsid w:val="008B7144"/>
    <w:rsid w:val="008B754E"/>
    <w:rsid w:val="008C0F2C"/>
    <w:rsid w:val="008C1434"/>
    <w:rsid w:val="008C14D3"/>
    <w:rsid w:val="008C15FC"/>
    <w:rsid w:val="008C1686"/>
    <w:rsid w:val="008C1A09"/>
    <w:rsid w:val="008C1B25"/>
    <w:rsid w:val="008C1B76"/>
    <w:rsid w:val="008C1F31"/>
    <w:rsid w:val="008C3298"/>
    <w:rsid w:val="008C347F"/>
    <w:rsid w:val="008C44AE"/>
    <w:rsid w:val="008C4804"/>
    <w:rsid w:val="008C55F6"/>
    <w:rsid w:val="008C5E1D"/>
    <w:rsid w:val="008C6334"/>
    <w:rsid w:val="008C63D5"/>
    <w:rsid w:val="008C6BDD"/>
    <w:rsid w:val="008C76D0"/>
    <w:rsid w:val="008C77BB"/>
    <w:rsid w:val="008C7FDE"/>
    <w:rsid w:val="008D16FF"/>
    <w:rsid w:val="008D33AB"/>
    <w:rsid w:val="008D3F8C"/>
    <w:rsid w:val="008D44AE"/>
    <w:rsid w:val="008D462F"/>
    <w:rsid w:val="008D4637"/>
    <w:rsid w:val="008D4CD5"/>
    <w:rsid w:val="008D5252"/>
    <w:rsid w:val="008D52C9"/>
    <w:rsid w:val="008D5815"/>
    <w:rsid w:val="008D5961"/>
    <w:rsid w:val="008D79C3"/>
    <w:rsid w:val="008D7B22"/>
    <w:rsid w:val="008E06AF"/>
    <w:rsid w:val="008E0819"/>
    <w:rsid w:val="008E13E1"/>
    <w:rsid w:val="008E1CB3"/>
    <w:rsid w:val="008E1E0C"/>
    <w:rsid w:val="008E1F89"/>
    <w:rsid w:val="008E2422"/>
    <w:rsid w:val="008E2839"/>
    <w:rsid w:val="008E352F"/>
    <w:rsid w:val="008E44F2"/>
    <w:rsid w:val="008E485D"/>
    <w:rsid w:val="008E4A7C"/>
    <w:rsid w:val="008E5388"/>
    <w:rsid w:val="008E5EB4"/>
    <w:rsid w:val="008E69DB"/>
    <w:rsid w:val="008E72D0"/>
    <w:rsid w:val="008E792A"/>
    <w:rsid w:val="008F060A"/>
    <w:rsid w:val="008F13FC"/>
    <w:rsid w:val="008F174A"/>
    <w:rsid w:val="008F22FA"/>
    <w:rsid w:val="008F2B17"/>
    <w:rsid w:val="008F304C"/>
    <w:rsid w:val="008F3C5D"/>
    <w:rsid w:val="008F4FE7"/>
    <w:rsid w:val="008F5C9F"/>
    <w:rsid w:val="008F659C"/>
    <w:rsid w:val="008F76E7"/>
    <w:rsid w:val="00900A06"/>
    <w:rsid w:val="009010E1"/>
    <w:rsid w:val="00901261"/>
    <w:rsid w:val="00901C23"/>
    <w:rsid w:val="00902942"/>
    <w:rsid w:val="00903109"/>
    <w:rsid w:val="00905B24"/>
    <w:rsid w:val="00905CD7"/>
    <w:rsid w:val="009062FB"/>
    <w:rsid w:val="00906706"/>
    <w:rsid w:val="00906971"/>
    <w:rsid w:val="00906DA5"/>
    <w:rsid w:val="00906FB7"/>
    <w:rsid w:val="009078C3"/>
    <w:rsid w:val="00907D2A"/>
    <w:rsid w:val="00907E1E"/>
    <w:rsid w:val="009101B3"/>
    <w:rsid w:val="00910C27"/>
    <w:rsid w:val="009130EC"/>
    <w:rsid w:val="0091373B"/>
    <w:rsid w:val="00913F01"/>
    <w:rsid w:val="0091430F"/>
    <w:rsid w:val="0091435A"/>
    <w:rsid w:val="00914983"/>
    <w:rsid w:val="009176FD"/>
    <w:rsid w:val="00920C45"/>
    <w:rsid w:val="00921168"/>
    <w:rsid w:val="00921838"/>
    <w:rsid w:val="00921E6C"/>
    <w:rsid w:val="00922267"/>
    <w:rsid w:val="009232BE"/>
    <w:rsid w:val="009232C5"/>
    <w:rsid w:val="00923FF6"/>
    <w:rsid w:val="009252B3"/>
    <w:rsid w:val="00925849"/>
    <w:rsid w:val="00926290"/>
    <w:rsid w:val="00926AA2"/>
    <w:rsid w:val="00926C79"/>
    <w:rsid w:val="009302BA"/>
    <w:rsid w:val="009307BD"/>
    <w:rsid w:val="00931CC6"/>
    <w:rsid w:val="00931D9A"/>
    <w:rsid w:val="009323AF"/>
    <w:rsid w:val="00932C3D"/>
    <w:rsid w:val="009330DB"/>
    <w:rsid w:val="009330ED"/>
    <w:rsid w:val="009338DD"/>
    <w:rsid w:val="00933CFC"/>
    <w:rsid w:val="009341F0"/>
    <w:rsid w:val="0093423E"/>
    <w:rsid w:val="009346F0"/>
    <w:rsid w:val="009351A7"/>
    <w:rsid w:val="009351C7"/>
    <w:rsid w:val="009352D8"/>
    <w:rsid w:val="0093586F"/>
    <w:rsid w:val="0093622A"/>
    <w:rsid w:val="00937484"/>
    <w:rsid w:val="00937748"/>
    <w:rsid w:val="00937DE7"/>
    <w:rsid w:val="009400B7"/>
    <w:rsid w:val="00940925"/>
    <w:rsid w:val="00940D38"/>
    <w:rsid w:val="00940D64"/>
    <w:rsid w:val="00940EF0"/>
    <w:rsid w:val="009415F3"/>
    <w:rsid w:val="00941667"/>
    <w:rsid w:val="00941BBA"/>
    <w:rsid w:val="00942CB7"/>
    <w:rsid w:val="00942DA5"/>
    <w:rsid w:val="0094360F"/>
    <w:rsid w:val="00943691"/>
    <w:rsid w:val="00943B95"/>
    <w:rsid w:val="00944574"/>
    <w:rsid w:val="00944703"/>
    <w:rsid w:val="00945190"/>
    <w:rsid w:val="009469D7"/>
    <w:rsid w:val="00946A29"/>
    <w:rsid w:val="00946B32"/>
    <w:rsid w:val="00946B93"/>
    <w:rsid w:val="00946EC1"/>
    <w:rsid w:val="0094724A"/>
    <w:rsid w:val="00947331"/>
    <w:rsid w:val="00947860"/>
    <w:rsid w:val="0094792F"/>
    <w:rsid w:val="00947F3C"/>
    <w:rsid w:val="0095074C"/>
    <w:rsid w:val="009510C4"/>
    <w:rsid w:val="00951A2F"/>
    <w:rsid w:val="00951C3F"/>
    <w:rsid w:val="0095387B"/>
    <w:rsid w:val="00953A81"/>
    <w:rsid w:val="009540F3"/>
    <w:rsid w:val="0095416E"/>
    <w:rsid w:val="009557B6"/>
    <w:rsid w:val="00955E42"/>
    <w:rsid w:val="00955EA7"/>
    <w:rsid w:val="00955EBD"/>
    <w:rsid w:val="009560BC"/>
    <w:rsid w:val="0095661A"/>
    <w:rsid w:val="009570EF"/>
    <w:rsid w:val="00957605"/>
    <w:rsid w:val="009601E5"/>
    <w:rsid w:val="0096115B"/>
    <w:rsid w:val="00961749"/>
    <w:rsid w:val="00962039"/>
    <w:rsid w:val="00962184"/>
    <w:rsid w:val="00962FB0"/>
    <w:rsid w:val="00963C33"/>
    <w:rsid w:val="00963D99"/>
    <w:rsid w:val="00963E04"/>
    <w:rsid w:val="009644C6"/>
    <w:rsid w:val="00964619"/>
    <w:rsid w:val="009648F5"/>
    <w:rsid w:val="00965CCE"/>
    <w:rsid w:val="0096651B"/>
    <w:rsid w:val="009669CB"/>
    <w:rsid w:val="00966A46"/>
    <w:rsid w:val="00967C58"/>
    <w:rsid w:val="00967D05"/>
    <w:rsid w:val="00967D9D"/>
    <w:rsid w:val="00967F2B"/>
    <w:rsid w:val="0097000B"/>
    <w:rsid w:val="009702CE"/>
    <w:rsid w:val="009705EF"/>
    <w:rsid w:val="009707E3"/>
    <w:rsid w:val="00972687"/>
    <w:rsid w:val="00972B59"/>
    <w:rsid w:val="00972F6D"/>
    <w:rsid w:val="00973F12"/>
    <w:rsid w:val="009749A6"/>
    <w:rsid w:val="00974B68"/>
    <w:rsid w:val="00974FCF"/>
    <w:rsid w:val="00975482"/>
    <w:rsid w:val="009754E1"/>
    <w:rsid w:val="00975A6B"/>
    <w:rsid w:val="00976400"/>
    <w:rsid w:val="009768E0"/>
    <w:rsid w:val="00977C52"/>
    <w:rsid w:val="00977E13"/>
    <w:rsid w:val="00980507"/>
    <w:rsid w:val="00980CC3"/>
    <w:rsid w:val="00980F9D"/>
    <w:rsid w:val="0098159C"/>
    <w:rsid w:val="00981B45"/>
    <w:rsid w:val="00982072"/>
    <w:rsid w:val="00982461"/>
    <w:rsid w:val="00983F58"/>
    <w:rsid w:val="00984BC7"/>
    <w:rsid w:val="00984F6A"/>
    <w:rsid w:val="00985309"/>
    <w:rsid w:val="00985432"/>
    <w:rsid w:val="00985976"/>
    <w:rsid w:val="0098638B"/>
    <w:rsid w:val="00986B60"/>
    <w:rsid w:val="009878BE"/>
    <w:rsid w:val="00987929"/>
    <w:rsid w:val="00990EAF"/>
    <w:rsid w:val="0099117F"/>
    <w:rsid w:val="00991697"/>
    <w:rsid w:val="00991ED4"/>
    <w:rsid w:val="00992D60"/>
    <w:rsid w:val="00992E55"/>
    <w:rsid w:val="00993079"/>
    <w:rsid w:val="009937AC"/>
    <w:rsid w:val="009938D9"/>
    <w:rsid w:val="009941EE"/>
    <w:rsid w:val="00994296"/>
    <w:rsid w:val="009947D0"/>
    <w:rsid w:val="009950BA"/>
    <w:rsid w:val="009957D5"/>
    <w:rsid w:val="00995A5F"/>
    <w:rsid w:val="0099616E"/>
    <w:rsid w:val="00996EAB"/>
    <w:rsid w:val="009975A4"/>
    <w:rsid w:val="0099784B"/>
    <w:rsid w:val="00997A13"/>
    <w:rsid w:val="00997D6A"/>
    <w:rsid w:val="009A1095"/>
    <w:rsid w:val="009A1EC0"/>
    <w:rsid w:val="009A26BE"/>
    <w:rsid w:val="009A2787"/>
    <w:rsid w:val="009A29BB"/>
    <w:rsid w:val="009A2B2E"/>
    <w:rsid w:val="009A2F94"/>
    <w:rsid w:val="009A3158"/>
    <w:rsid w:val="009A32B4"/>
    <w:rsid w:val="009A3AAD"/>
    <w:rsid w:val="009A3DBC"/>
    <w:rsid w:val="009A3EB1"/>
    <w:rsid w:val="009A41E2"/>
    <w:rsid w:val="009A4B67"/>
    <w:rsid w:val="009A4E8E"/>
    <w:rsid w:val="009A628F"/>
    <w:rsid w:val="009B0010"/>
    <w:rsid w:val="009B00B3"/>
    <w:rsid w:val="009B0988"/>
    <w:rsid w:val="009B0A5A"/>
    <w:rsid w:val="009B104B"/>
    <w:rsid w:val="009B22C1"/>
    <w:rsid w:val="009B2AF4"/>
    <w:rsid w:val="009B3510"/>
    <w:rsid w:val="009B3566"/>
    <w:rsid w:val="009B37A9"/>
    <w:rsid w:val="009B439A"/>
    <w:rsid w:val="009B4B33"/>
    <w:rsid w:val="009B5505"/>
    <w:rsid w:val="009B578A"/>
    <w:rsid w:val="009B581D"/>
    <w:rsid w:val="009B60B8"/>
    <w:rsid w:val="009B65A4"/>
    <w:rsid w:val="009B778C"/>
    <w:rsid w:val="009B7AC3"/>
    <w:rsid w:val="009B7BAD"/>
    <w:rsid w:val="009B7F97"/>
    <w:rsid w:val="009C0E67"/>
    <w:rsid w:val="009C0F85"/>
    <w:rsid w:val="009C19AB"/>
    <w:rsid w:val="009C2198"/>
    <w:rsid w:val="009C21AC"/>
    <w:rsid w:val="009C302A"/>
    <w:rsid w:val="009C3CBD"/>
    <w:rsid w:val="009C3D12"/>
    <w:rsid w:val="009C4482"/>
    <w:rsid w:val="009C4A24"/>
    <w:rsid w:val="009C4C6C"/>
    <w:rsid w:val="009C5719"/>
    <w:rsid w:val="009C5879"/>
    <w:rsid w:val="009C58CA"/>
    <w:rsid w:val="009C5A0B"/>
    <w:rsid w:val="009C612A"/>
    <w:rsid w:val="009C6555"/>
    <w:rsid w:val="009C6784"/>
    <w:rsid w:val="009C67B4"/>
    <w:rsid w:val="009C68F3"/>
    <w:rsid w:val="009C70B0"/>
    <w:rsid w:val="009D0F3B"/>
    <w:rsid w:val="009D20D5"/>
    <w:rsid w:val="009D2750"/>
    <w:rsid w:val="009D3C2B"/>
    <w:rsid w:val="009D4730"/>
    <w:rsid w:val="009D4A7C"/>
    <w:rsid w:val="009D530F"/>
    <w:rsid w:val="009D5632"/>
    <w:rsid w:val="009D5787"/>
    <w:rsid w:val="009D60C6"/>
    <w:rsid w:val="009D712C"/>
    <w:rsid w:val="009D79FF"/>
    <w:rsid w:val="009D7B71"/>
    <w:rsid w:val="009E0097"/>
    <w:rsid w:val="009E0C26"/>
    <w:rsid w:val="009E0F41"/>
    <w:rsid w:val="009E124D"/>
    <w:rsid w:val="009E13CC"/>
    <w:rsid w:val="009E188F"/>
    <w:rsid w:val="009E27D8"/>
    <w:rsid w:val="009E2FFA"/>
    <w:rsid w:val="009E33EE"/>
    <w:rsid w:val="009E3912"/>
    <w:rsid w:val="009E3B9A"/>
    <w:rsid w:val="009E405C"/>
    <w:rsid w:val="009E68BA"/>
    <w:rsid w:val="009E6957"/>
    <w:rsid w:val="009E77E3"/>
    <w:rsid w:val="009E7862"/>
    <w:rsid w:val="009E7B02"/>
    <w:rsid w:val="009E7E35"/>
    <w:rsid w:val="009F06C0"/>
    <w:rsid w:val="009F0DAC"/>
    <w:rsid w:val="009F1CA9"/>
    <w:rsid w:val="009F2891"/>
    <w:rsid w:val="009F3535"/>
    <w:rsid w:val="009F367A"/>
    <w:rsid w:val="009F37BE"/>
    <w:rsid w:val="009F4850"/>
    <w:rsid w:val="009F488C"/>
    <w:rsid w:val="009F5925"/>
    <w:rsid w:val="009F5929"/>
    <w:rsid w:val="009F5CDC"/>
    <w:rsid w:val="009F69B7"/>
    <w:rsid w:val="009F6A73"/>
    <w:rsid w:val="00A0078B"/>
    <w:rsid w:val="00A00F5B"/>
    <w:rsid w:val="00A0123B"/>
    <w:rsid w:val="00A01304"/>
    <w:rsid w:val="00A0158D"/>
    <w:rsid w:val="00A018DB"/>
    <w:rsid w:val="00A01B4E"/>
    <w:rsid w:val="00A01B5F"/>
    <w:rsid w:val="00A01ED3"/>
    <w:rsid w:val="00A02EA2"/>
    <w:rsid w:val="00A02F8A"/>
    <w:rsid w:val="00A0424C"/>
    <w:rsid w:val="00A043AD"/>
    <w:rsid w:val="00A047EC"/>
    <w:rsid w:val="00A04960"/>
    <w:rsid w:val="00A04BD5"/>
    <w:rsid w:val="00A04CBC"/>
    <w:rsid w:val="00A05716"/>
    <w:rsid w:val="00A05AF8"/>
    <w:rsid w:val="00A06B5B"/>
    <w:rsid w:val="00A06F8B"/>
    <w:rsid w:val="00A073D0"/>
    <w:rsid w:val="00A10D4B"/>
    <w:rsid w:val="00A11253"/>
    <w:rsid w:val="00A11C59"/>
    <w:rsid w:val="00A12845"/>
    <w:rsid w:val="00A1354F"/>
    <w:rsid w:val="00A136AC"/>
    <w:rsid w:val="00A14B0B"/>
    <w:rsid w:val="00A155D5"/>
    <w:rsid w:val="00A157FF"/>
    <w:rsid w:val="00A160DC"/>
    <w:rsid w:val="00A17128"/>
    <w:rsid w:val="00A17AFC"/>
    <w:rsid w:val="00A2016E"/>
    <w:rsid w:val="00A2072A"/>
    <w:rsid w:val="00A20E31"/>
    <w:rsid w:val="00A21A4B"/>
    <w:rsid w:val="00A22320"/>
    <w:rsid w:val="00A22B73"/>
    <w:rsid w:val="00A22ECC"/>
    <w:rsid w:val="00A23085"/>
    <w:rsid w:val="00A23616"/>
    <w:rsid w:val="00A23EC1"/>
    <w:rsid w:val="00A247A9"/>
    <w:rsid w:val="00A24C38"/>
    <w:rsid w:val="00A2514D"/>
    <w:rsid w:val="00A251BF"/>
    <w:rsid w:val="00A25316"/>
    <w:rsid w:val="00A257CE"/>
    <w:rsid w:val="00A25C59"/>
    <w:rsid w:val="00A274EE"/>
    <w:rsid w:val="00A30152"/>
    <w:rsid w:val="00A307CF"/>
    <w:rsid w:val="00A31779"/>
    <w:rsid w:val="00A31DFA"/>
    <w:rsid w:val="00A329CB"/>
    <w:rsid w:val="00A32D70"/>
    <w:rsid w:val="00A33209"/>
    <w:rsid w:val="00A332AE"/>
    <w:rsid w:val="00A333B1"/>
    <w:rsid w:val="00A3346C"/>
    <w:rsid w:val="00A33510"/>
    <w:rsid w:val="00A336AE"/>
    <w:rsid w:val="00A345B9"/>
    <w:rsid w:val="00A34BE3"/>
    <w:rsid w:val="00A3537B"/>
    <w:rsid w:val="00A353DA"/>
    <w:rsid w:val="00A3678E"/>
    <w:rsid w:val="00A368A5"/>
    <w:rsid w:val="00A37499"/>
    <w:rsid w:val="00A37CC4"/>
    <w:rsid w:val="00A40B68"/>
    <w:rsid w:val="00A41E13"/>
    <w:rsid w:val="00A433CA"/>
    <w:rsid w:val="00A43864"/>
    <w:rsid w:val="00A43884"/>
    <w:rsid w:val="00A43B6C"/>
    <w:rsid w:val="00A43C1A"/>
    <w:rsid w:val="00A43E56"/>
    <w:rsid w:val="00A442F5"/>
    <w:rsid w:val="00A447E1"/>
    <w:rsid w:val="00A44C4F"/>
    <w:rsid w:val="00A44E22"/>
    <w:rsid w:val="00A451E8"/>
    <w:rsid w:val="00A45422"/>
    <w:rsid w:val="00A45A29"/>
    <w:rsid w:val="00A45CCC"/>
    <w:rsid w:val="00A46328"/>
    <w:rsid w:val="00A47976"/>
    <w:rsid w:val="00A479D4"/>
    <w:rsid w:val="00A47E48"/>
    <w:rsid w:val="00A5066A"/>
    <w:rsid w:val="00A51027"/>
    <w:rsid w:val="00A52C20"/>
    <w:rsid w:val="00A5329A"/>
    <w:rsid w:val="00A53B18"/>
    <w:rsid w:val="00A5423A"/>
    <w:rsid w:val="00A545FE"/>
    <w:rsid w:val="00A54F14"/>
    <w:rsid w:val="00A54F3C"/>
    <w:rsid w:val="00A55877"/>
    <w:rsid w:val="00A55AD8"/>
    <w:rsid w:val="00A55DAB"/>
    <w:rsid w:val="00A56484"/>
    <w:rsid w:val="00A56521"/>
    <w:rsid w:val="00A57D2A"/>
    <w:rsid w:val="00A57E2D"/>
    <w:rsid w:val="00A60393"/>
    <w:rsid w:val="00A619D3"/>
    <w:rsid w:val="00A624C7"/>
    <w:rsid w:val="00A64234"/>
    <w:rsid w:val="00A64259"/>
    <w:rsid w:val="00A64351"/>
    <w:rsid w:val="00A64F0F"/>
    <w:rsid w:val="00A65768"/>
    <w:rsid w:val="00A65BD0"/>
    <w:rsid w:val="00A66B78"/>
    <w:rsid w:val="00A66E3B"/>
    <w:rsid w:val="00A66FF7"/>
    <w:rsid w:val="00A677E5"/>
    <w:rsid w:val="00A67DC7"/>
    <w:rsid w:val="00A67E83"/>
    <w:rsid w:val="00A70773"/>
    <w:rsid w:val="00A707EE"/>
    <w:rsid w:val="00A70C48"/>
    <w:rsid w:val="00A70D88"/>
    <w:rsid w:val="00A711A8"/>
    <w:rsid w:val="00A713BF"/>
    <w:rsid w:val="00A71409"/>
    <w:rsid w:val="00A71A52"/>
    <w:rsid w:val="00A71D77"/>
    <w:rsid w:val="00A7240D"/>
    <w:rsid w:val="00A7347A"/>
    <w:rsid w:val="00A73687"/>
    <w:rsid w:val="00A73711"/>
    <w:rsid w:val="00A74016"/>
    <w:rsid w:val="00A74800"/>
    <w:rsid w:val="00A749D2"/>
    <w:rsid w:val="00A74D92"/>
    <w:rsid w:val="00A74FB9"/>
    <w:rsid w:val="00A759C9"/>
    <w:rsid w:val="00A764A5"/>
    <w:rsid w:val="00A7659D"/>
    <w:rsid w:val="00A76E32"/>
    <w:rsid w:val="00A76FF7"/>
    <w:rsid w:val="00A80082"/>
    <w:rsid w:val="00A80FAD"/>
    <w:rsid w:val="00A82040"/>
    <w:rsid w:val="00A82346"/>
    <w:rsid w:val="00A825A6"/>
    <w:rsid w:val="00A82C2D"/>
    <w:rsid w:val="00A82EA9"/>
    <w:rsid w:val="00A8321C"/>
    <w:rsid w:val="00A8395B"/>
    <w:rsid w:val="00A85A0E"/>
    <w:rsid w:val="00A85AC7"/>
    <w:rsid w:val="00A86642"/>
    <w:rsid w:val="00A86B65"/>
    <w:rsid w:val="00A87108"/>
    <w:rsid w:val="00A874C7"/>
    <w:rsid w:val="00A876CB"/>
    <w:rsid w:val="00A87B03"/>
    <w:rsid w:val="00A912A2"/>
    <w:rsid w:val="00A916E7"/>
    <w:rsid w:val="00A91A81"/>
    <w:rsid w:val="00A9219E"/>
    <w:rsid w:val="00A92557"/>
    <w:rsid w:val="00A93069"/>
    <w:rsid w:val="00A93F66"/>
    <w:rsid w:val="00A9414B"/>
    <w:rsid w:val="00A9416D"/>
    <w:rsid w:val="00A9447D"/>
    <w:rsid w:val="00A94668"/>
    <w:rsid w:val="00A9481B"/>
    <w:rsid w:val="00A951D9"/>
    <w:rsid w:val="00A96EB1"/>
    <w:rsid w:val="00A97381"/>
    <w:rsid w:val="00A977A7"/>
    <w:rsid w:val="00AA01BC"/>
    <w:rsid w:val="00AA0E1B"/>
    <w:rsid w:val="00AA12B1"/>
    <w:rsid w:val="00AA183E"/>
    <w:rsid w:val="00AA18BC"/>
    <w:rsid w:val="00AA18E5"/>
    <w:rsid w:val="00AA1B8C"/>
    <w:rsid w:val="00AA21DE"/>
    <w:rsid w:val="00AA3091"/>
    <w:rsid w:val="00AA32F9"/>
    <w:rsid w:val="00AA351F"/>
    <w:rsid w:val="00AA3F70"/>
    <w:rsid w:val="00AA41AA"/>
    <w:rsid w:val="00AA47E0"/>
    <w:rsid w:val="00AA4C11"/>
    <w:rsid w:val="00AA6AE2"/>
    <w:rsid w:val="00AA71E2"/>
    <w:rsid w:val="00AA75E0"/>
    <w:rsid w:val="00AA7DF8"/>
    <w:rsid w:val="00AB1088"/>
    <w:rsid w:val="00AB1098"/>
    <w:rsid w:val="00AB270C"/>
    <w:rsid w:val="00AB4377"/>
    <w:rsid w:val="00AB4BC1"/>
    <w:rsid w:val="00AB4CA2"/>
    <w:rsid w:val="00AB4CED"/>
    <w:rsid w:val="00AB4D1E"/>
    <w:rsid w:val="00AB568F"/>
    <w:rsid w:val="00AB611C"/>
    <w:rsid w:val="00AB6C8D"/>
    <w:rsid w:val="00AC0050"/>
    <w:rsid w:val="00AC01B3"/>
    <w:rsid w:val="00AC080C"/>
    <w:rsid w:val="00AC1B53"/>
    <w:rsid w:val="00AC275E"/>
    <w:rsid w:val="00AC3456"/>
    <w:rsid w:val="00AC35DB"/>
    <w:rsid w:val="00AC3C2C"/>
    <w:rsid w:val="00AC41E5"/>
    <w:rsid w:val="00AC5139"/>
    <w:rsid w:val="00AC56FB"/>
    <w:rsid w:val="00AC5958"/>
    <w:rsid w:val="00AC74B7"/>
    <w:rsid w:val="00AD0294"/>
    <w:rsid w:val="00AD2911"/>
    <w:rsid w:val="00AD2F82"/>
    <w:rsid w:val="00AD3CFA"/>
    <w:rsid w:val="00AD3D93"/>
    <w:rsid w:val="00AD3EAE"/>
    <w:rsid w:val="00AD3EC4"/>
    <w:rsid w:val="00AD4ED8"/>
    <w:rsid w:val="00AD552C"/>
    <w:rsid w:val="00AD5FCD"/>
    <w:rsid w:val="00AD617E"/>
    <w:rsid w:val="00AD64C8"/>
    <w:rsid w:val="00AD6552"/>
    <w:rsid w:val="00AD68E3"/>
    <w:rsid w:val="00AD7401"/>
    <w:rsid w:val="00AD7E4F"/>
    <w:rsid w:val="00AD7F20"/>
    <w:rsid w:val="00AE03A7"/>
    <w:rsid w:val="00AE0A07"/>
    <w:rsid w:val="00AE0CE2"/>
    <w:rsid w:val="00AE0D24"/>
    <w:rsid w:val="00AE1B55"/>
    <w:rsid w:val="00AE20BE"/>
    <w:rsid w:val="00AE2CE4"/>
    <w:rsid w:val="00AE3D2E"/>
    <w:rsid w:val="00AE410C"/>
    <w:rsid w:val="00AE41C1"/>
    <w:rsid w:val="00AE44E8"/>
    <w:rsid w:val="00AE472F"/>
    <w:rsid w:val="00AE4799"/>
    <w:rsid w:val="00AE4F62"/>
    <w:rsid w:val="00AE5240"/>
    <w:rsid w:val="00AE5B68"/>
    <w:rsid w:val="00AE62BB"/>
    <w:rsid w:val="00AE62CE"/>
    <w:rsid w:val="00AE6F08"/>
    <w:rsid w:val="00AE78FE"/>
    <w:rsid w:val="00AE7FDB"/>
    <w:rsid w:val="00AF0BF4"/>
    <w:rsid w:val="00AF0FE3"/>
    <w:rsid w:val="00AF124E"/>
    <w:rsid w:val="00AF201A"/>
    <w:rsid w:val="00AF291D"/>
    <w:rsid w:val="00AF4897"/>
    <w:rsid w:val="00AF4FF5"/>
    <w:rsid w:val="00AF5034"/>
    <w:rsid w:val="00AF50CB"/>
    <w:rsid w:val="00AF54AD"/>
    <w:rsid w:val="00AF5572"/>
    <w:rsid w:val="00AF5DDC"/>
    <w:rsid w:val="00AF6587"/>
    <w:rsid w:val="00AF758B"/>
    <w:rsid w:val="00AF78F5"/>
    <w:rsid w:val="00AF7B91"/>
    <w:rsid w:val="00AF7F0F"/>
    <w:rsid w:val="00B0072C"/>
    <w:rsid w:val="00B00FB8"/>
    <w:rsid w:val="00B01AE2"/>
    <w:rsid w:val="00B02088"/>
    <w:rsid w:val="00B02258"/>
    <w:rsid w:val="00B0230A"/>
    <w:rsid w:val="00B02FB1"/>
    <w:rsid w:val="00B043F7"/>
    <w:rsid w:val="00B04792"/>
    <w:rsid w:val="00B06D72"/>
    <w:rsid w:val="00B07040"/>
    <w:rsid w:val="00B07C62"/>
    <w:rsid w:val="00B105DE"/>
    <w:rsid w:val="00B11FDA"/>
    <w:rsid w:val="00B1210D"/>
    <w:rsid w:val="00B12554"/>
    <w:rsid w:val="00B129A4"/>
    <w:rsid w:val="00B12A58"/>
    <w:rsid w:val="00B1337A"/>
    <w:rsid w:val="00B133AE"/>
    <w:rsid w:val="00B134CD"/>
    <w:rsid w:val="00B1368D"/>
    <w:rsid w:val="00B13913"/>
    <w:rsid w:val="00B141AF"/>
    <w:rsid w:val="00B1421C"/>
    <w:rsid w:val="00B14263"/>
    <w:rsid w:val="00B14318"/>
    <w:rsid w:val="00B145C7"/>
    <w:rsid w:val="00B14F42"/>
    <w:rsid w:val="00B15A76"/>
    <w:rsid w:val="00B15D94"/>
    <w:rsid w:val="00B165FB"/>
    <w:rsid w:val="00B169E1"/>
    <w:rsid w:val="00B211B7"/>
    <w:rsid w:val="00B21BBF"/>
    <w:rsid w:val="00B21C47"/>
    <w:rsid w:val="00B221FE"/>
    <w:rsid w:val="00B229F3"/>
    <w:rsid w:val="00B22BFB"/>
    <w:rsid w:val="00B23C14"/>
    <w:rsid w:val="00B24186"/>
    <w:rsid w:val="00B24212"/>
    <w:rsid w:val="00B248D3"/>
    <w:rsid w:val="00B24CE8"/>
    <w:rsid w:val="00B2520F"/>
    <w:rsid w:val="00B267BD"/>
    <w:rsid w:val="00B270C5"/>
    <w:rsid w:val="00B2729C"/>
    <w:rsid w:val="00B276CB"/>
    <w:rsid w:val="00B308CA"/>
    <w:rsid w:val="00B316F2"/>
    <w:rsid w:val="00B317F5"/>
    <w:rsid w:val="00B31B63"/>
    <w:rsid w:val="00B31C6F"/>
    <w:rsid w:val="00B31CEA"/>
    <w:rsid w:val="00B32266"/>
    <w:rsid w:val="00B32610"/>
    <w:rsid w:val="00B327AB"/>
    <w:rsid w:val="00B32D21"/>
    <w:rsid w:val="00B32DE0"/>
    <w:rsid w:val="00B339E8"/>
    <w:rsid w:val="00B349AC"/>
    <w:rsid w:val="00B34DEB"/>
    <w:rsid w:val="00B3527F"/>
    <w:rsid w:val="00B35557"/>
    <w:rsid w:val="00B355C8"/>
    <w:rsid w:val="00B35741"/>
    <w:rsid w:val="00B361C5"/>
    <w:rsid w:val="00B37FCB"/>
    <w:rsid w:val="00B41D98"/>
    <w:rsid w:val="00B4219A"/>
    <w:rsid w:val="00B42456"/>
    <w:rsid w:val="00B42B54"/>
    <w:rsid w:val="00B42D36"/>
    <w:rsid w:val="00B44709"/>
    <w:rsid w:val="00B44955"/>
    <w:rsid w:val="00B451EA"/>
    <w:rsid w:val="00B46187"/>
    <w:rsid w:val="00B46B00"/>
    <w:rsid w:val="00B46B5D"/>
    <w:rsid w:val="00B50207"/>
    <w:rsid w:val="00B506A0"/>
    <w:rsid w:val="00B50E02"/>
    <w:rsid w:val="00B50F9B"/>
    <w:rsid w:val="00B5138D"/>
    <w:rsid w:val="00B513D5"/>
    <w:rsid w:val="00B515DD"/>
    <w:rsid w:val="00B51621"/>
    <w:rsid w:val="00B51A12"/>
    <w:rsid w:val="00B51D54"/>
    <w:rsid w:val="00B52182"/>
    <w:rsid w:val="00B52220"/>
    <w:rsid w:val="00B5224E"/>
    <w:rsid w:val="00B52721"/>
    <w:rsid w:val="00B53676"/>
    <w:rsid w:val="00B539CB"/>
    <w:rsid w:val="00B53E7E"/>
    <w:rsid w:val="00B540C5"/>
    <w:rsid w:val="00B544B9"/>
    <w:rsid w:val="00B54535"/>
    <w:rsid w:val="00B545E8"/>
    <w:rsid w:val="00B5480B"/>
    <w:rsid w:val="00B54A96"/>
    <w:rsid w:val="00B55034"/>
    <w:rsid w:val="00B55EA7"/>
    <w:rsid w:val="00B564E4"/>
    <w:rsid w:val="00B56F63"/>
    <w:rsid w:val="00B60B25"/>
    <w:rsid w:val="00B60C51"/>
    <w:rsid w:val="00B60C8D"/>
    <w:rsid w:val="00B60DFC"/>
    <w:rsid w:val="00B60E32"/>
    <w:rsid w:val="00B61350"/>
    <w:rsid w:val="00B61FEC"/>
    <w:rsid w:val="00B6265D"/>
    <w:rsid w:val="00B627E7"/>
    <w:rsid w:val="00B62A81"/>
    <w:rsid w:val="00B62CF1"/>
    <w:rsid w:val="00B645A7"/>
    <w:rsid w:val="00B64BC1"/>
    <w:rsid w:val="00B6501B"/>
    <w:rsid w:val="00B656FB"/>
    <w:rsid w:val="00B65894"/>
    <w:rsid w:val="00B65A3C"/>
    <w:rsid w:val="00B65AA9"/>
    <w:rsid w:val="00B6642D"/>
    <w:rsid w:val="00B66601"/>
    <w:rsid w:val="00B670D6"/>
    <w:rsid w:val="00B67C01"/>
    <w:rsid w:val="00B70A27"/>
    <w:rsid w:val="00B70AFD"/>
    <w:rsid w:val="00B70BBF"/>
    <w:rsid w:val="00B712ED"/>
    <w:rsid w:val="00B71766"/>
    <w:rsid w:val="00B717D9"/>
    <w:rsid w:val="00B71D96"/>
    <w:rsid w:val="00B724AA"/>
    <w:rsid w:val="00B72DC9"/>
    <w:rsid w:val="00B738F6"/>
    <w:rsid w:val="00B741AA"/>
    <w:rsid w:val="00B74230"/>
    <w:rsid w:val="00B74761"/>
    <w:rsid w:val="00B7585D"/>
    <w:rsid w:val="00B75A51"/>
    <w:rsid w:val="00B76212"/>
    <w:rsid w:val="00B77D37"/>
    <w:rsid w:val="00B801FE"/>
    <w:rsid w:val="00B81A7C"/>
    <w:rsid w:val="00B81B13"/>
    <w:rsid w:val="00B8212B"/>
    <w:rsid w:val="00B8213A"/>
    <w:rsid w:val="00B8251F"/>
    <w:rsid w:val="00B82727"/>
    <w:rsid w:val="00B82BD7"/>
    <w:rsid w:val="00B82D52"/>
    <w:rsid w:val="00B83034"/>
    <w:rsid w:val="00B831C0"/>
    <w:rsid w:val="00B83224"/>
    <w:rsid w:val="00B83D44"/>
    <w:rsid w:val="00B83DDE"/>
    <w:rsid w:val="00B844D5"/>
    <w:rsid w:val="00B84F0C"/>
    <w:rsid w:val="00B85165"/>
    <w:rsid w:val="00B8531B"/>
    <w:rsid w:val="00B8623D"/>
    <w:rsid w:val="00B870E2"/>
    <w:rsid w:val="00B87204"/>
    <w:rsid w:val="00B905E9"/>
    <w:rsid w:val="00B9098D"/>
    <w:rsid w:val="00B917CF"/>
    <w:rsid w:val="00B92949"/>
    <w:rsid w:val="00B92970"/>
    <w:rsid w:val="00B92A7E"/>
    <w:rsid w:val="00B92C02"/>
    <w:rsid w:val="00B92C16"/>
    <w:rsid w:val="00B9371C"/>
    <w:rsid w:val="00B939C9"/>
    <w:rsid w:val="00B9482A"/>
    <w:rsid w:val="00B94966"/>
    <w:rsid w:val="00B94E07"/>
    <w:rsid w:val="00B9503D"/>
    <w:rsid w:val="00B95FB4"/>
    <w:rsid w:val="00B96223"/>
    <w:rsid w:val="00B9765C"/>
    <w:rsid w:val="00B97953"/>
    <w:rsid w:val="00BA08B4"/>
    <w:rsid w:val="00BA0BC0"/>
    <w:rsid w:val="00BA2450"/>
    <w:rsid w:val="00BA2E5C"/>
    <w:rsid w:val="00BA3817"/>
    <w:rsid w:val="00BA3F01"/>
    <w:rsid w:val="00BA4274"/>
    <w:rsid w:val="00BA4817"/>
    <w:rsid w:val="00BA55DC"/>
    <w:rsid w:val="00BA567E"/>
    <w:rsid w:val="00BA5796"/>
    <w:rsid w:val="00BA5DA0"/>
    <w:rsid w:val="00BA5F3A"/>
    <w:rsid w:val="00BA66A2"/>
    <w:rsid w:val="00BA6898"/>
    <w:rsid w:val="00BA7415"/>
    <w:rsid w:val="00BA78B1"/>
    <w:rsid w:val="00BA7B83"/>
    <w:rsid w:val="00BB047C"/>
    <w:rsid w:val="00BB084B"/>
    <w:rsid w:val="00BB0EDE"/>
    <w:rsid w:val="00BB1044"/>
    <w:rsid w:val="00BB1469"/>
    <w:rsid w:val="00BB1904"/>
    <w:rsid w:val="00BB1A06"/>
    <w:rsid w:val="00BB21DF"/>
    <w:rsid w:val="00BB25B6"/>
    <w:rsid w:val="00BB2D8B"/>
    <w:rsid w:val="00BB2E02"/>
    <w:rsid w:val="00BB400C"/>
    <w:rsid w:val="00BB4284"/>
    <w:rsid w:val="00BB4D9D"/>
    <w:rsid w:val="00BB5958"/>
    <w:rsid w:val="00BB626B"/>
    <w:rsid w:val="00BB63F1"/>
    <w:rsid w:val="00BB6A1E"/>
    <w:rsid w:val="00BB6BB0"/>
    <w:rsid w:val="00BB7246"/>
    <w:rsid w:val="00BC01CD"/>
    <w:rsid w:val="00BC1089"/>
    <w:rsid w:val="00BC3957"/>
    <w:rsid w:val="00BC48C5"/>
    <w:rsid w:val="00BC553D"/>
    <w:rsid w:val="00BC59F4"/>
    <w:rsid w:val="00BC5DB4"/>
    <w:rsid w:val="00BC61FB"/>
    <w:rsid w:val="00BC6750"/>
    <w:rsid w:val="00BC7E5B"/>
    <w:rsid w:val="00BD0530"/>
    <w:rsid w:val="00BD06C9"/>
    <w:rsid w:val="00BD07BE"/>
    <w:rsid w:val="00BD17E1"/>
    <w:rsid w:val="00BD20A9"/>
    <w:rsid w:val="00BD22E4"/>
    <w:rsid w:val="00BD25EB"/>
    <w:rsid w:val="00BD3519"/>
    <w:rsid w:val="00BD43C2"/>
    <w:rsid w:val="00BD53CE"/>
    <w:rsid w:val="00BD57F1"/>
    <w:rsid w:val="00BD6104"/>
    <w:rsid w:val="00BD6249"/>
    <w:rsid w:val="00BD6484"/>
    <w:rsid w:val="00BD6B52"/>
    <w:rsid w:val="00BE064E"/>
    <w:rsid w:val="00BE0977"/>
    <w:rsid w:val="00BE0E23"/>
    <w:rsid w:val="00BE16D9"/>
    <w:rsid w:val="00BE1D88"/>
    <w:rsid w:val="00BE1F61"/>
    <w:rsid w:val="00BE2362"/>
    <w:rsid w:val="00BE2492"/>
    <w:rsid w:val="00BE2887"/>
    <w:rsid w:val="00BE339D"/>
    <w:rsid w:val="00BE33C3"/>
    <w:rsid w:val="00BE34C7"/>
    <w:rsid w:val="00BE468F"/>
    <w:rsid w:val="00BE4F91"/>
    <w:rsid w:val="00BE50D8"/>
    <w:rsid w:val="00BE52CE"/>
    <w:rsid w:val="00BE55BB"/>
    <w:rsid w:val="00BE55D4"/>
    <w:rsid w:val="00BE5CC8"/>
    <w:rsid w:val="00BE64D6"/>
    <w:rsid w:val="00BE68A8"/>
    <w:rsid w:val="00BE7828"/>
    <w:rsid w:val="00BE7889"/>
    <w:rsid w:val="00BE7B24"/>
    <w:rsid w:val="00BF08F7"/>
    <w:rsid w:val="00BF184E"/>
    <w:rsid w:val="00BF23FE"/>
    <w:rsid w:val="00BF25C7"/>
    <w:rsid w:val="00BF2FB5"/>
    <w:rsid w:val="00BF4D91"/>
    <w:rsid w:val="00BF5C8E"/>
    <w:rsid w:val="00BF6751"/>
    <w:rsid w:val="00BF6B44"/>
    <w:rsid w:val="00BF79C9"/>
    <w:rsid w:val="00C00925"/>
    <w:rsid w:val="00C00AE8"/>
    <w:rsid w:val="00C01528"/>
    <w:rsid w:val="00C01EF9"/>
    <w:rsid w:val="00C029DB"/>
    <w:rsid w:val="00C02D8F"/>
    <w:rsid w:val="00C037D5"/>
    <w:rsid w:val="00C05340"/>
    <w:rsid w:val="00C05BFD"/>
    <w:rsid w:val="00C05EB8"/>
    <w:rsid w:val="00C062CF"/>
    <w:rsid w:val="00C07ACA"/>
    <w:rsid w:val="00C07B28"/>
    <w:rsid w:val="00C07C6A"/>
    <w:rsid w:val="00C1040E"/>
    <w:rsid w:val="00C10FEE"/>
    <w:rsid w:val="00C11208"/>
    <w:rsid w:val="00C11398"/>
    <w:rsid w:val="00C11657"/>
    <w:rsid w:val="00C131CA"/>
    <w:rsid w:val="00C13297"/>
    <w:rsid w:val="00C1557F"/>
    <w:rsid w:val="00C15B1B"/>
    <w:rsid w:val="00C15DE2"/>
    <w:rsid w:val="00C15FD2"/>
    <w:rsid w:val="00C16352"/>
    <w:rsid w:val="00C1647C"/>
    <w:rsid w:val="00C166A3"/>
    <w:rsid w:val="00C1755D"/>
    <w:rsid w:val="00C17834"/>
    <w:rsid w:val="00C17B35"/>
    <w:rsid w:val="00C20424"/>
    <w:rsid w:val="00C20B4F"/>
    <w:rsid w:val="00C211C9"/>
    <w:rsid w:val="00C22D50"/>
    <w:rsid w:val="00C235C0"/>
    <w:rsid w:val="00C23CB4"/>
    <w:rsid w:val="00C23F2D"/>
    <w:rsid w:val="00C24714"/>
    <w:rsid w:val="00C24753"/>
    <w:rsid w:val="00C2640C"/>
    <w:rsid w:val="00C2686B"/>
    <w:rsid w:val="00C26A86"/>
    <w:rsid w:val="00C2713A"/>
    <w:rsid w:val="00C273B5"/>
    <w:rsid w:val="00C27839"/>
    <w:rsid w:val="00C2788C"/>
    <w:rsid w:val="00C27A03"/>
    <w:rsid w:val="00C27F1F"/>
    <w:rsid w:val="00C30CCC"/>
    <w:rsid w:val="00C31514"/>
    <w:rsid w:val="00C31B6C"/>
    <w:rsid w:val="00C32807"/>
    <w:rsid w:val="00C32F11"/>
    <w:rsid w:val="00C33099"/>
    <w:rsid w:val="00C336C3"/>
    <w:rsid w:val="00C33AAF"/>
    <w:rsid w:val="00C351FD"/>
    <w:rsid w:val="00C3559B"/>
    <w:rsid w:val="00C35682"/>
    <w:rsid w:val="00C357F5"/>
    <w:rsid w:val="00C358F9"/>
    <w:rsid w:val="00C35CC5"/>
    <w:rsid w:val="00C36768"/>
    <w:rsid w:val="00C36DD1"/>
    <w:rsid w:val="00C37517"/>
    <w:rsid w:val="00C377E8"/>
    <w:rsid w:val="00C4008A"/>
    <w:rsid w:val="00C400AE"/>
    <w:rsid w:val="00C40400"/>
    <w:rsid w:val="00C40BE3"/>
    <w:rsid w:val="00C41246"/>
    <w:rsid w:val="00C415FA"/>
    <w:rsid w:val="00C4173C"/>
    <w:rsid w:val="00C41A16"/>
    <w:rsid w:val="00C428EC"/>
    <w:rsid w:val="00C42C2F"/>
    <w:rsid w:val="00C43371"/>
    <w:rsid w:val="00C4341F"/>
    <w:rsid w:val="00C4351C"/>
    <w:rsid w:val="00C44161"/>
    <w:rsid w:val="00C44E89"/>
    <w:rsid w:val="00C44FDF"/>
    <w:rsid w:val="00C460A6"/>
    <w:rsid w:val="00C460D2"/>
    <w:rsid w:val="00C4647A"/>
    <w:rsid w:val="00C47558"/>
    <w:rsid w:val="00C47C60"/>
    <w:rsid w:val="00C50259"/>
    <w:rsid w:val="00C50624"/>
    <w:rsid w:val="00C50855"/>
    <w:rsid w:val="00C50939"/>
    <w:rsid w:val="00C50C87"/>
    <w:rsid w:val="00C51224"/>
    <w:rsid w:val="00C52249"/>
    <w:rsid w:val="00C52F61"/>
    <w:rsid w:val="00C53827"/>
    <w:rsid w:val="00C544F8"/>
    <w:rsid w:val="00C54C52"/>
    <w:rsid w:val="00C5543D"/>
    <w:rsid w:val="00C556D0"/>
    <w:rsid w:val="00C56181"/>
    <w:rsid w:val="00C56548"/>
    <w:rsid w:val="00C56AC7"/>
    <w:rsid w:val="00C57547"/>
    <w:rsid w:val="00C575FC"/>
    <w:rsid w:val="00C57D62"/>
    <w:rsid w:val="00C60C11"/>
    <w:rsid w:val="00C60CA0"/>
    <w:rsid w:val="00C61116"/>
    <w:rsid w:val="00C612AA"/>
    <w:rsid w:val="00C625A2"/>
    <w:rsid w:val="00C63164"/>
    <w:rsid w:val="00C63B01"/>
    <w:rsid w:val="00C65CC8"/>
    <w:rsid w:val="00C65F96"/>
    <w:rsid w:val="00C677D1"/>
    <w:rsid w:val="00C709B8"/>
    <w:rsid w:val="00C70EBF"/>
    <w:rsid w:val="00C70F1A"/>
    <w:rsid w:val="00C71023"/>
    <w:rsid w:val="00C712B3"/>
    <w:rsid w:val="00C7154C"/>
    <w:rsid w:val="00C71FEC"/>
    <w:rsid w:val="00C72DBB"/>
    <w:rsid w:val="00C72E75"/>
    <w:rsid w:val="00C72F86"/>
    <w:rsid w:val="00C730C9"/>
    <w:rsid w:val="00C7321A"/>
    <w:rsid w:val="00C73F92"/>
    <w:rsid w:val="00C75C05"/>
    <w:rsid w:val="00C75F70"/>
    <w:rsid w:val="00C76065"/>
    <w:rsid w:val="00C76E5F"/>
    <w:rsid w:val="00C770E8"/>
    <w:rsid w:val="00C775E5"/>
    <w:rsid w:val="00C77BA1"/>
    <w:rsid w:val="00C8009C"/>
    <w:rsid w:val="00C8058A"/>
    <w:rsid w:val="00C810F9"/>
    <w:rsid w:val="00C81401"/>
    <w:rsid w:val="00C817E4"/>
    <w:rsid w:val="00C8354C"/>
    <w:rsid w:val="00C836F7"/>
    <w:rsid w:val="00C842E1"/>
    <w:rsid w:val="00C8517A"/>
    <w:rsid w:val="00C86578"/>
    <w:rsid w:val="00C86976"/>
    <w:rsid w:val="00C86FFA"/>
    <w:rsid w:val="00C87109"/>
    <w:rsid w:val="00C8768F"/>
    <w:rsid w:val="00C87757"/>
    <w:rsid w:val="00C87831"/>
    <w:rsid w:val="00C902B6"/>
    <w:rsid w:val="00C91F2C"/>
    <w:rsid w:val="00C92265"/>
    <w:rsid w:val="00C926C6"/>
    <w:rsid w:val="00C92F13"/>
    <w:rsid w:val="00C93405"/>
    <w:rsid w:val="00C93764"/>
    <w:rsid w:val="00C95879"/>
    <w:rsid w:val="00C95DF5"/>
    <w:rsid w:val="00C9763D"/>
    <w:rsid w:val="00C9767A"/>
    <w:rsid w:val="00C977CA"/>
    <w:rsid w:val="00CA06EA"/>
    <w:rsid w:val="00CA0983"/>
    <w:rsid w:val="00CA0B05"/>
    <w:rsid w:val="00CA0D00"/>
    <w:rsid w:val="00CA16DB"/>
    <w:rsid w:val="00CA1AA1"/>
    <w:rsid w:val="00CA1C5C"/>
    <w:rsid w:val="00CA3789"/>
    <w:rsid w:val="00CA3AF9"/>
    <w:rsid w:val="00CA3FA0"/>
    <w:rsid w:val="00CA43DB"/>
    <w:rsid w:val="00CA57A4"/>
    <w:rsid w:val="00CA5A28"/>
    <w:rsid w:val="00CA614D"/>
    <w:rsid w:val="00CA6662"/>
    <w:rsid w:val="00CA7330"/>
    <w:rsid w:val="00CA764C"/>
    <w:rsid w:val="00CA7669"/>
    <w:rsid w:val="00CB0A9E"/>
    <w:rsid w:val="00CB0F13"/>
    <w:rsid w:val="00CB123B"/>
    <w:rsid w:val="00CB2031"/>
    <w:rsid w:val="00CB297C"/>
    <w:rsid w:val="00CB2B31"/>
    <w:rsid w:val="00CB3348"/>
    <w:rsid w:val="00CB358B"/>
    <w:rsid w:val="00CB5095"/>
    <w:rsid w:val="00CB51CF"/>
    <w:rsid w:val="00CB57E2"/>
    <w:rsid w:val="00CB5F03"/>
    <w:rsid w:val="00CB620C"/>
    <w:rsid w:val="00CB6AF2"/>
    <w:rsid w:val="00CB6B20"/>
    <w:rsid w:val="00CB6B5B"/>
    <w:rsid w:val="00CB7B5E"/>
    <w:rsid w:val="00CB7CE4"/>
    <w:rsid w:val="00CB7D39"/>
    <w:rsid w:val="00CB7DB2"/>
    <w:rsid w:val="00CC0771"/>
    <w:rsid w:val="00CC0D87"/>
    <w:rsid w:val="00CC178C"/>
    <w:rsid w:val="00CC3E51"/>
    <w:rsid w:val="00CC44AD"/>
    <w:rsid w:val="00CC47B9"/>
    <w:rsid w:val="00CC484B"/>
    <w:rsid w:val="00CC528C"/>
    <w:rsid w:val="00CC66A9"/>
    <w:rsid w:val="00CC6CFB"/>
    <w:rsid w:val="00CC739D"/>
    <w:rsid w:val="00CC743B"/>
    <w:rsid w:val="00CC7B6C"/>
    <w:rsid w:val="00CD0157"/>
    <w:rsid w:val="00CD1549"/>
    <w:rsid w:val="00CD2132"/>
    <w:rsid w:val="00CD26CE"/>
    <w:rsid w:val="00CD2A8F"/>
    <w:rsid w:val="00CD2D17"/>
    <w:rsid w:val="00CD3373"/>
    <w:rsid w:val="00CD3756"/>
    <w:rsid w:val="00CD3C5D"/>
    <w:rsid w:val="00CD3EC6"/>
    <w:rsid w:val="00CD43D4"/>
    <w:rsid w:val="00CD4E28"/>
    <w:rsid w:val="00CD61F0"/>
    <w:rsid w:val="00CD6903"/>
    <w:rsid w:val="00CD6916"/>
    <w:rsid w:val="00CD723D"/>
    <w:rsid w:val="00CD7DF0"/>
    <w:rsid w:val="00CD7E3F"/>
    <w:rsid w:val="00CD7FC0"/>
    <w:rsid w:val="00CE0046"/>
    <w:rsid w:val="00CE061A"/>
    <w:rsid w:val="00CE1BBC"/>
    <w:rsid w:val="00CE1C3E"/>
    <w:rsid w:val="00CE1EDF"/>
    <w:rsid w:val="00CE1FA5"/>
    <w:rsid w:val="00CE2623"/>
    <w:rsid w:val="00CE2765"/>
    <w:rsid w:val="00CE28A3"/>
    <w:rsid w:val="00CE31AC"/>
    <w:rsid w:val="00CE399D"/>
    <w:rsid w:val="00CE3C75"/>
    <w:rsid w:val="00CE40D6"/>
    <w:rsid w:val="00CE64AF"/>
    <w:rsid w:val="00CE7D8D"/>
    <w:rsid w:val="00CE7DCC"/>
    <w:rsid w:val="00CF00B6"/>
    <w:rsid w:val="00CF00ED"/>
    <w:rsid w:val="00CF06CB"/>
    <w:rsid w:val="00CF0C1E"/>
    <w:rsid w:val="00CF0F19"/>
    <w:rsid w:val="00CF12F8"/>
    <w:rsid w:val="00CF139F"/>
    <w:rsid w:val="00CF13C5"/>
    <w:rsid w:val="00CF1402"/>
    <w:rsid w:val="00CF1A5B"/>
    <w:rsid w:val="00CF27F7"/>
    <w:rsid w:val="00CF2B4F"/>
    <w:rsid w:val="00CF2CD4"/>
    <w:rsid w:val="00CF2F6A"/>
    <w:rsid w:val="00CF3C8F"/>
    <w:rsid w:val="00CF4242"/>
    <w:rsid w:val="00CF430F"/>
    <w:rsid w:val="00CF454F"/>
    <w:rsid w:val="00CF4679"/>
    <w:rsid w:val="00CF4F45"/>
    <w:rsid w:val="00CF5785"/>
    <w:rsid w:val="00CF5CD4"/>
    <w:rsid w:val="00CF6BA3"/>
    <w:rsid w:val="00CF6C6D"/>
    <w:rsid w:val="00CF7281"/>
    <w:rsid w:val="00CF74D2"/>
    <w:rsid w:val="00CF78B3"/>
    <w:rsid w:val="00D00605"/>
    <w:rsid w:val="00D00973"/>
    <w:rsid w:val="00D0181F"/>
    <w:rsid w:val="00D018A6"/>
    <w:rsid w:val="00D01AEB"/>
    <w:rsid w:val="00D01FBB"/>
    <w:rsid w:val="00D0242F"/>
    <w:rsid w:val="00D027EC"/>
    <w:rsid w:val="00D02C5B"/>
    <w:rsid w:val="00D02C8C"/>
    <w:rsid w:val="00D02F4E"/>
    <w:rsid w:val="00D03724"/>
    <w:rsid w:val="00D04944"/>
    <w:rsid w:val="00D05714"/>
    <w:rsid w:val="00D064CA"/>
    <w:rsid w:val="00D066A1"/>
    <w:rsid w:val="00D0711A"/>
    <w:rsid w:val="00D07B9A"/>
    <w:rsid w:val="00D1006B"/>
    <w:rsid w:val="00D1077E"/>
    <w:rsid w:val="00D10973"/>
    <w:rsid w:val="00D10B98"/>
    <w:rsid w:val="00D10BD3"/>
    <w:rsid w:val="00D10F90"/>
    <w:rsid w:val="00D11840"/>
    <w:rsid w:val="00D122D7"/>
    <w:rsid w:val="00D12300"/>
    <w:rsid w:val="00D131A4"/>
    <w:rsid w:val="00D1378F"/>
    <w:rsid w:val="00D137F4"/>
    <w:rsid w:val="00D13817"/>
    <w:rsid w:val="00D15C26"/>
    <w:rsid w:val="00D16482"/>
    <w:rsid w:val="00D1689B"/>
    <w:rsid w:val="00D16FDB"/>
    <w:rsid w:val="00D17A8C"/>
    <w:rsid w:val="00D20497"/>
    <w:rsid w:val="00D2076D"/>
    <w:rsid w:val="00D207AF"/>
    <w:rsid w:val="00D21430"/>
    <w:rsid w:val="00D222E1"/>
    <w:rsid w:val="00D2276B"/>
    <w:rsid w:val="00D22A09"/>
    <w:rsid w:val="00D25376"/>
    <w:rsid w:val="00D254C8"/>
    <w:rsid w:val="00D25A4E"/>
    <w:rsid w:val="00D25D0C"/>
    <w:rsid w:val="00D2613B"/>
    <w:rsid w:val="00D26CE1"/>
    <w:rsid w:val="00D26E34"/>
    <w:rsid w:val="00D26F14"/>
    <w:rsid w:val="00D27418"/>
    <w:rsid w:val="00D317BB"/>
    <w:rsid w:val="00D31BC9"/>
    <w:rsid w:val="00D329DF"/>
    <w:rsid w:val="00D33054"/>
    <w:rsid w:val="00D33B8F"/>
    <w:rsid w:val="00D3424B"/>
    <w:rsid w:val="00D369B3"/>
    <w:rsid w:val="00D369BB"/>
    <w:rsid w:val="00D36E75"/>
    <w:rsid w:val="00D36ED4"/>
    <w:rsid w:val="00D404C5"/>
    <w:rsid w:val="00D4096A"/>
    <w:rsid w:val="00D409A2"/>
    <w:rsid w:val="00D40E96"/>
    <w:rsid w:val="00D41B8C"/>
    <w:rsid w:val="00D4247B"/>
    <w:rsid w:val="00D42527"/>
    <w:rsid w:val="00D43489"/>
    <w:rsid w:val="00D4350A"/>
    <w:rsid w:val="00D43517"/>
    <w:rsid w:val="00D43A87"/>
    <w:rsid w:val="00D43F7E"/>
    <w:rsid w:val="00D442D8"/>
    <w:rsid w:val="00D443CE"/>
    <w:rsid w:val="00D45EC0"/>
    <w:rsid w:val="00D4602D"/>
    <w:rsid w:val="00D4603A"/>
    <w:rsid w:val="00D46E49"/>
    <w:rsid w:val="00D46F97"/>
    <w:rsid w:val="00D47472"/>
    <w:rsid w:val="00D47ACA"/>
    <w:rsid w:val="00D47BE7"/>
    <w:rsid w:val="00D47D80"/>
    <w:rsid w:val="00D47EFC"/>
    <w:rsid w:val="00D47F6F"/>
    <w:rsid w:val="00D50249"/>
    <w:rsid w:val="00D5028D"/>
    <w:rsid w:val="00D50314"/>
    <w:rsid w:val="00D505A8"/>
    <w:rsid w:val="00D50B8F"/>
    <w:rsid w:val="00D513A7"/>
    <w:rsid w:val="00D52AC5"/>
    <w:rsid w:val="00D52ADD"/>
    <w:rsid w:val="00D52E4D"/>
    <w:rsid w:val="00D52F81"/>
    <w:rsid w:val="00D53529"/>
    <w:rsid w:val="00D53D0C"/>
    <w:rsid w:val="00D548AC"/>
    <w:rsid w:val="00D55E60"/>
    <w:rsid w:val="00D56647"/>
    <w:rsid w:val="00D56735"/>
    <w:rsid w:val="00D56758"/>
    <w:rsid w:val="00D56A18"/>
    <w:rsid w:val="00D56FD5"/>
    <w:rsid w:val="00D57554"/>
    <w:rsid w:val="00D605D1"/>
    <w:rsid w:val="00D60696"/>
    <w:rsid w:val="00D60C33"/>
    <w:rsid w:val="00D60EED"/>
    <w:rsid w:val="00D610C2"/>
    <w:rsid w:val="00D61A91"/>
    <w:rsid w:val="00D6204F"/>
    <w:rsid w:val="00D62161"/>
    <w:rsid w:val="00D623BE"/>
    <w:rsid w:val="00D634C4"/>
    <w:rsid w:val="00D63A91"/>
    <w:rsid w:val="00D640F6"/>
    <w:rsid w:val="00D64440"/>
    <w:rsid w:val="00D644A3"/>
    <w:rsid w:val="00D649F5"/>
    <w:rsid w:val="00D64C32"/>
    <w:rsid w:val="00D659F8"/>
    <w:rsid w:val="00D65CCF"/>
    <w:rsid w:val="00D6693C"/>
    <w:rsid w:val="00D66B34"/>
    <w:rsid w:val="00D67E10"/>
    <w:rsid w:val="00D70443"/>
    <w:rsid w:val="00D70EC2"/>
    <w:rsid w:val="00D71AA1"/>
    <w:rsid w:val="00D721D9"/>
    <w:rsid w:val="00D723ED"/>
    <w:rsid w:val="00D72791"/>
    <w:rsid w:val="00D72D1A"/>
    <w:rsid w:val="00D72F60"/>
    <w:rsid w:val="00D73766"/>
    <w:rsid w:val="00D73D0C"/>
    <w:rsid w:val="00D75CB5"/>
    <w:rsid w:val="00D763B4"/>
    <w:rsid w:val="00D76573"/>
    <w:rsid w:val="00D769D4"/>
    <w:rsid w:val="00D77349"/>
    <w:rsid w:val="00D77364"/>
    <w:rsid w:val="00D77694"/>
    <w:rsid w:val="00D77752"/>
    <w:rsid w:val="00D77A5E"/>
    <w:rsid w:val="00D8017D"/>
    <w:rsid w:val="00D80B23"/>
    <w:rsid w:val="00D81D6F"/>
    <w:rsid w:val="00D81EFA"/>
    <w:rsid w:val="00D81F99"/>
    <w:rsid w:val="00D82113"/>
    <w:rsid w:val="00D824AD"/>
    <w:rsid w:val="00D83C28"/>
    <w:rsid w:val="00D83E10"/>
    <w:rsid w:val="00D83F0D"/>
    <w:rsid w:val="00D84613"/>
    <w:rsid w:val="00D846C5"/>
    <w:rsid w:val="00D84B4C"/>
    <w:rsid w:val="00D855A4"/>
    <w:rsid w:val="00D85848"/>
    <w:rsid w:val="00D85D51"/>
    <w:rsid w:val="00D86199"/>
    <w:rsid w:val="00D861B2"/>
    <w:rsid w:val="00D866EA"/>
    <w:rsid w:val="00D87626"/>
    <w:rsid w:val="00D900B0"/>
    <w:rsid w:val="00D9036A"/>
    <w:rsid w:val="00D903A5"/>
    <w:rsid w:val="00D91569"/>
    <w:rsid w:val="00D91748"/>
    <w:rsid w:val="00D91ADD"/>
    <w:rsid w:val="00D91E1F"/>
    <w:rsid w:val="00D9283B"/>
    <w:rsid w:val="00D92E2E"/>
    <w:rsid w:val="00D932B4"/>
    <w:rsid w:val="00D937F6"/>
    <w:rsid w:val="00D93FA2"/>
    <w:rsid w:val="00D95706"/>
    <w:rsid w:val="00D958C0"/>
    <w:rsid w:val="00D97010"/>
    <w:rsid w:val="00D970AA"/>
    <w:rsid w:val="00D97AEA"/>
    <w:rsid w:val="00D97F94"/>
    <w:rsid w:val="00DA08AD"/>
    <w:rsid w:val="00DA0F2F"/>
    <w:rsid w:val="00DA14A1"/>
    <w:rsid w:val="00DA1995"/>
    <w:rsid w:val="00DA2247"/>
    <w:rsid w:val="00DA2769"/>
    <w:rsid w:val="00DA2833"/>
    <w:rsid w:val="00DA3230"/>
    <w:rsid w:val="00DA3300"/>
    <w:rsid w:val="00DA33FD"/>
    <w:rsid w:val="00DA3410"/>
    <w:rsid w:val="00DA36F2"/>
    <w:rsid w:val="00DA3E00"/>
    <w:rsid w:val="00DA44B6"/>
    <w:rsid w:val="00DA5C36"/>
    <w:rsid w:val="00DA5E5F"/>
    <w:rsid w:val="00DA5F6F"/>
    <w:rsid w:val="00DA601C"/>
    <w:rsid w:val="00DA65AA"/>
    <w:rsid w:val="00DA769E"/>
    <w:rsid w:val="00DB0CEF"/>
    <w:rsid w:val="00DB0F5E"/>
    <w:rsid w:val="00DB0FFD"/>
    <w:rsid w:val="00DB17D5"/>
    <w:rsid w:val="00DB1A75"/>
    <w:rsid w:val="00DB2DF3"/>
    <w:rsid w:val="00DB2F9E"/>
    <w:rsid w:val="00DB3A32"/>
    <w:rsid w:val="00DB3B9E"/>
    <w:rsid w:val="00DB4543"/>
    <w:rsid w:val="00DB53F9"/>
    <w:rsid w:val="00DB57FB"/>
    <w:rsid w:val="00DB5C30"/>
    <w:rsid w:val="00DB623E"/>
    <w:rsid w:val="00DB640D"/>
    <w:rsid w:val="00DB685C"/>
    <w:rsid w:val="00DB762A"/>
    <w:rsid w:val="00DB7C32"/>
    <w:rsid w:val="00DC03AA"/>
    <w:rsid w:val="00DC0551"/>
    <w:rsid w:val="00DC0B54"/>
    <w:rsid w:val="00DC21D4"/>
    <w:rsid w:val="00DC2725"/>
    <w:rsid w:val="00DC3A85"/>
    <w:rsid w:val="00DC3CD6"/>
    <w:rsid w:val="00DC430C"/>
    <w:rsid w:val="00DC4CAA"/>
    <w:rsid w:val="00DC66CC"/>
    <w:rsid w:val="00DC6AC2"/>
    <w:rsid w:val="00DC7F8D"/>
    <w:rsid w:val="00DD11DE"/>
    <w:rsid w:val="00DD1DA8"/>
    <w:rsid w:val="00DD2338"/>
    <w:rsid w:val="00DD2CB8"/>
    <w:rsid w:val="00DD2E49"/>
    <w:rsid w:val="00DD386E"/>
    <w:rsid w:val="00DD3BDA"/>
    <w:rsid w:val="00DD407C"/>
    <w:rsid w:val="00DD462E"/>
    <w:rsid w:val="00DD4900"/>
    <w:rsid w:val="00DD4D2B"/>
    <w:rsid w:val="00DD508B"/>
    <w:rsid w:val="00DD530B"/>
    <w:rsid w:val="00DD5B20"/>
    <w:rsid w:val="00DD5DA0"/>
    <w:rsid w:val="00DD6DA6"/>
    <w:rsid w:val="00DD7B72"/>
    <w:rsid w:val="00DE0E79"/>
    <w:rsid w:val="00DE1B4B"/>
    <w:rsid w:val="00DE1B4D"/>
    <w:rsid w:val="00DE1D04"/>
    <w:rsid w:val="00DE2D31"/>
    <w:rsid w:val="00DE3A0B"/>
    <w:rsid w:val="00DE3A75"/>
    <w:rsid w:val="00DE3BFA"/>
    <w:rsid w:val="00DE3D73"/>
    <w:rsid w:val="00DE413D"/>
    <w:rsid w:val="00DE4437"/>
    <w:rsid w:val="00DE4927"/>
    <w:rsid w:val="00DE4EF7"/>
    <w:rsid w:val="00DE4F4C"/>
    <w:rsid w:val="00DE5467"/>
    <w:rsid w:val="00DE5A15"/>
    <w:rsid w:val="00DE5BA3"/>
    <w:rsid w:val="00DE6807"/>
    <w:rsid w:val="00DE6BEF"/>
    <w:rsid w:val="00DE6C49"/>
    <w:rsid w:val="00DE7682"/>
    <w:rsid w:val="00DE7A3F"/>
    <w:rsid w:val="00DF00C5"/>
    <w:rsid w:val="00DF083E"/>
    <w:rsid w:val="00DF0B5A"/>
    <w:rsid w:val="00DF22CC"/>
    <w:rsid w:val="00DF263B"/>
    <w:rsid w:val="00DF2E81"/>
    <w:rsid w:val="00DF36C4"/>
    <w:rsid w:val="00DF3C99"/>
    <w:rsid w:val="00DF3DC6"/>
    <w:rsid w:val="00DF4004"/>
    <w:rsid w:val="00DF4012"/>
    <w:rsid w:val="00DF4F9F"/>
    <w:rsid w:val="00DF5655"/>
    <w:rsid w:val="00DF5A8E"/>
    <w:rsid w:val="00DF5AD5"/>
    <w:rsid w:val="00DF65C4"/>
    <w:rsid w:val="00DF71BB"/>
    <w:rsid w:val="00DF755C"/>
    <w:rsid w:val="00E00DCD"/>
    <w:rsid w:val="00E00DFB"/>
    <w:rsid w:val="00E014B3"/>
    <w:rsid w:val="00E0203C"/>
    <w:rsid w:val="00E02482"/>
    <w:rsid w:val="00E0275D"/>
    <w:rsid w:val="00E02924"/>
    <w:rsid w:val="00E02BA3"/>
    <w:rsid w:val="00E02E04"/>
    <w:rsid w:val="00E04596"/>
    <w:rsid w:val="00E045FF"/>
    <w:rsid w:val="00E04E7A"/>
    <w:rsid w:val="00E051E9"/>
    <w:rsid w:val="00E0605C"/>
    <w:rsid w:val="00E0631E"/>
    <w:rsid w:val="00E071E9"/>
    <w:rsid w:val="00E07816"/>
    <w:rsid w:val="00E078CB"/>
    <w:rsid w:val="00E1069A"/>
    <w:rsid w:val="00E1076A"/>
    <w:rsid w:val="00E11C2D"/>
    <w:rsid w:val="00E11F77"/>
    <w:rsid w:val="00E124E9"/>
    <w:rsid w:val="00E12D3C"/>
    <w:rsid w:val="00E1360B"/>
    <w:rsid w:val="00E1376E"/>
    <w:rsid w:val="00E13921"/>
    <w:rsid w:val="00E14084"/>
    <w:rsid w:val="00E141C0"/>
    <w:rsid w:val="00E1434D"/>
    <w:rsid w:val="00E144B8"/>
    <w:rsid w:val="00E14C4E"/>
    <w:rsid w:val="00E14E8B"/>
    <w:rsid w:val="00E162F2"/>
    <w:rsid w:val="00E16A67"/>
    <w:rsid w:val="00E16B2B"/>
    <w:rsid w:val="00E20AA1"/>
    <w:rsid w:val="00E216E5"/>
    <w:rsid w:val="00E2193C"/>
    <w:rsid w:val="00E2249C"/>
    <w:rsid w:val="00E22517"/>
    <w:rsid w:val="00E22BB9"/>
    <w:rsid w:val="00E23BA2"/>
    <w:rsid w:val="00E23C05"/>
    <w:rsid w:val="00E23F0C"/>
    <w:rsid w:val="00E240DB"/>
    <w:rsid w:val="00E247D5"/>
    <w:rsid w:val="00E24803"/>
    <w:rsid w:val="00E24C72"/>
    <w:rsid w:val="00E24CF9"/>
    <w:rsid w:val="00E24EFC"/>
    <w:rsid w:val="00E25310"/>
    <w:rsid w:val="00E2608B"/>
    <w:rsid w:val="00E2656F"/>
    <w:rsid w:val="00E2785D"/>
    <w:rsid w:val="00E27D1D"/>
    <w:rsid w:val="00E30293"/>
    <w:rsid w:val="00E32F7D"/>
    <w:rsid w:val="00E32F9D"/>
    <w:rsid w:val="00E334D2"/>
    <w:rsid w:val="00E3353A"/>
    <w:rsid w:val="00E335B6"/>
    <w:rsid w:val="00E33797"/>
    <w:rsid w:val="00E34305"/>
    <w:rsid w:val="00E34EE0"/>
    <w:rsid w:val="00E351FA"/>
    <w:rsid w:val="00E35909"/>
    <w:rsid w:val="00E35A08"/>
    <w:rsid w:val="00E35F81"/>
    <w:rsid w:val="00E361FD"/>
    <w:rsid w:val="00E365A9"/>
    <w:rsid w:val="00E3748F"/>
    <w:rsid w:val="00E4029A"/>
    <w:rsid w:val="00E4036D"/>
    <w:rsid w:val="00E405EA"/>
    <w:rsid w:val="00E406BC"/>
    <w:rsid w:val="00E40876"/>
    <w:rsid w:val="00E40B0E"/>
    <w:rsid w:val="00E40CE1"/>
    <w:rsid w:val="00E42442"/>
    <w:rsid w:val="00E42623"/>
    <w:rsid w:val="00E42A76"/>
    <w:rsid w:val="00E42CF1"/>
    <w:rsid w:val="00E42E97"/>
    <w:rsid w:val="00E42F5A"/>
    <w:rsid w:val="00E43A86"/>
    <w:rsid w:val="00E45217"/>
    <w:rsid w:val="00E459C9"/>
    <w:rsid w:val="00E47089"/>
    <w:rsid w:val="00E47292"/>
    <w:rsid w:val="00E47568"/>
    <w:rsid w:val="00E47DAE"/>
    <w:rsid w:val="00E50407"/>
    <w:rsid w:val="00E51099"/>
    <w:rsid w:val="00E53EEA"/>
    <w:rsid w:val="00E54B5C"/>
    <w:rsid w:val="00E55421"/>
    <w:rsid w:val="00E55914"/>
    <w:rsid w:val="00E559FB"/>
    <w:rsid w:val="00E55A48"/>
    <w:rsid w:val="00E55B25"/>
    <w:rsid w:val="00E56123"/>
    <w:rsid w:val="00E574C5"/>
    <w:rsid w:val="00E578C9"/>
    <w:rsid w:val="00E5797D"/>
    <w:rsid w:val="00E60631"/>
    <w:rsid w:val="00E6078E"/>
    <w:rsid w:val="00E6082B"/>
    <w:rsid w:val="00E61480"/>
    <w:rsid w:val="00E61B24"/>
    <w:rsid w:val="00E61FBF"/>
    <w:rsid w:val="00E62541"/>
    <w:rsid w:val="00E625FA"/>
    <w:rsid w:val="00E630A0"/>
    <w:rsid w:val="00E63A4F"/>
    <w:rsid w:val="00E63B26"/>
    <w:rsid w:val="00E652C0"/>
    <w:rsid w:val="00E656EB"/>
    <w:rsid w:val="00E658F9"/>
    <w:rsid w:val="00E65E4F"/>
    <w:rsid w:val="00E6636C"/>
    <w:rsid w:val="00E66A88"/>
    <w:rsid w:val="00E66BB5"/>
    <w:rsid w:val="00E66EA4"/>
    <w:rsid w:val="00E675B1"/>
    <w:rsid w:val="00E70429"/>
    <w:rsid w:val="00E71162"/>
    <w:rsid w:val="00E71B7E"/>
    <w:rsid w:val="00E7204C"/>
    <w:rsid w:val="00E721EA"/>
    <w:rsid w:val="00E73326"/>
    <w:rsid w:val="00E736DB"/>
    <w:rsid w:val="00E7381F"/>
    <w:rsid w:val="00E74C1E"/>
    <w:rsid w:val="00E74C3D"/>
    <w:rsid w:val="00E7564C"/>
    <w:rsid w:val="00E76B8C"/>
    <w:rsid w:val="00E7701D"/>
    <w:rsid w:val="00E77D56"/>
    <w:rsid w:val="00E77E05"/>
    <w:rsid w:val="00E80BA0"/>
    <w:rsid w:val="00E80FF1"/>
    <w:rsid w:val="00E817B3"/>
    <w:rsid w:val="00E82050"/>
    <w:rsid w:val="00E822DE"/>
    <w:rsid w:val="00E826C6"/>
    <w:rsid w:val="00E83627"/>
    <w:rsid w:val="00E83951"/>
    <w:rsid w:val="00E83AC9"/>
    <w:rsid w:val="00E84E61"/>
    <w:rsid w:val="00E85238"/>
    <w:rsid w:val="00E86454"/>
    <w:rsid w:val="00E8694C"/>
    <w:rsid w:val="00E91AFE"/>
    <w:rsid w:val="00E91D5D"/>
    <w:rsid w:val="00E921A9"/>
    <w:rsid w:val="00E92355"/>
    <w:rsid w:val="00E92D50"/>
    <w:rsid w:val="00E9301C"/>
    <w:rsid w:val="00E9385E"/>
    <w:rsid w:val="00E949DD"/>
    <w:rsid w:val="00E94C8E"/>
    <w:rsid w:val="00E95661"/>
    <w:rsid w:val="00E959D2"/>
    <w:rsid w:val="00E96183"/>
    <w:rsid w:val="00E96352"/>
    <w:rsid w:val="00E96C24"/>
    <w:rsid w:val="00E97655"/>
    <w:rsid w:val="00EA0AFC"/>
    <w:rsid w:val="00EA0ED2"/>
    <w:rsid w:val="00EA12C3"/>
    <w:rsid w:val="00EA22B9"/>
    <w:rsid w:val="00EA23B0"/>
    <w:rsid w:val="00EA2E8C"/>
    <w:rsid w:val="00EA2F2D"/>
    <w:rsid w:val="00EA35C0"/>
    <w:rsid w:val="00EA3AB8"/>
    <w:rsid w:val="00EA3EF5"/>
    <w:rsid w:val="00EA3F38"/>
    <w:rsid w:val="00EA41FE"/>
    <w:rsid w:val="00EA43FC"/>
    <w:rsid w:val="00EA4558"/>
    <w:rsid w:val="00EA5FBB"/>
    <w:rsid w:val="00EA6552"/>
    <w:rsid w:val="00EA6AA9"/>
    <w:rsid w:val="00EB019B"/>
    <w:rsid w:val="00EB0CCC"/>
    <w:rsid w:val="00EB13B0"/>
    <w:rsid w:val="00EB1931"/>
    <w:rsid w:val="00EB25D5"/>
    <w:rsid w:val="00EB2DA4"/>
    <w:rsid w:val="00EB3B01"/>
    <w:rsid w:val="00EB429F"/>
    <w:rsid w:val="00EB4424"/>
    <w:rsid w:val="00EB46CA"/>
    <w:rsid w:val="00EB4D1C"/>
    <w:rsid w:val="00EB6740"/>
    <w:rsid w:val="00EB6EB3"/>
    <w:rsid w:val="00EB6FF2"/>
    <w:rsid w:val="00EB725B"/>
    <w:rsid w:val="00EC035C"/>
    <w:rsid w:val="00EC0401"/>
    <w:rsid w:val="00EC0B45"/>
    <w:rsid w:val="00EC0F32"/>
    <w:rsid w:val="00EC17B6"/>
    <w:rsid w:val="00EC18B2"/>
    <w:rsid w:val="00EC2515"/>
    <w:rsid w:val="00EC27B4"/>
    <w:rsid w:val="00EC2C9E"/>
    <w:rsid w:val="00EC2D9A"/>
    <w:rsid w:val="00EC3421"/>
    <w:rsid w:val="00EC3508"/>
    <w:rsid w:val="00EC3D36"/>
    <w:rsid w:val="00EC4471"/>
    <w:rsid w:val="00EC4E2B"/>
    <w:rsid w:val="00EC632A"/>
    <w:rsid w:val="00EC645A"/>
    <w:rsid w:val="00EC6909"/>
    <w:rsid w:val="00EC6EFD"/>
    <w:rsid w:val="00EC7CFB"/>
    <w:rsid w:val="00ED087F"/>
    <w:rsid w:val="00ED0CDE"/>
    <w:rsid w:val="00ED0D78"/>
    <w:rsid w:val="00ED13EC"/>
    <w:rsid w:val="00ED1500"/>
    <w:rsid w:val="00ED1BC5"/>
    <w:rsid w:val="00ED1DD4"/>
    <w:rsid w:val="00ED557D"/>
    <w:rsid w:val="00ED56A2"/>
    <w:rsid w:val="00ED5BE0"/>
    <w:rsid w:val="00ED6207"/>
    <w:rsid w:val="00ED69D8"/>
    <w:rsid w:val="00ED7323"/>
    <w:rsid w:val="00ED75C4"/>
    <w:rsid w:val="00EE1267"/>
    <w:rsid w:val="00EE13AD"/>
    <w:rsid w:val="00EE2456"/>
    <w:rsid w:val="00EE2D05"/>
    <w:rsid w:val="00EE36A9"/>
    <w:rsid w:val="00EE38E5"/>
    <w:rsid w:val="00EE390C"/>
    <w:rsid w:val="00EE3DC9"/>
    <w:rsid w:val="00EE404E"/>
    <w:rsid w:val="00EE456B"/>
    <w:rsid w:val="00EE4599"/>
    <w:rsid w:val="00EE488D"/>
    <w:rsid w:val="00EE4CC5"/>
    <w:rsid w:val="00EE5BB4"/>
    <w:rsid w:val="00EE5CF9"/>
    <w:rsid w:val="00EE617A"/>
    <w:rsid w:val="00EE6E3D"/>
    <w:rsid w:val="00EF0454"/>
    <w:rsid w:val="00EF0E23"/>
    <w:rsid w:val="00EF1BB2"/>
    <w:rsid w:val="00EF2026"/>
    <w:rsid w:val="00EF2122"/>
    <w:rsid w:val="00EF2881"/>
    <w:rsid w:val="00EF497A"/>
    <w:rsid w:val="00EF5073"/>
    <w:rsid w:val="00EF551D"/>
    <w:rsid w:val="00EF59E2"/>
    <w:rsid w:val="00EF5FDC"/>
    <w:rsid w:val="00EF63DC"/>
    <w:rsid w:val="00EF6CC9"/>
    <w:rsid w:val="00EF6DAD"/>
    <w:rsid w:val="00EF7289"/>
    <w:rsid w:val="00EF7BB3"/>
    <w:rsid w:val="00F00562"/>
    <w:rsid w:val="00F00801"/>
    <w:rsid w:val="00F00865"/>
    <w:rsid w:val="00F00921"/>
    <w:rsid w:val="00F02D78"/>
    <w:rsid w:val="00F0341E"/>
    <w:rsid w:val="00F03F50"/>
    <w:rsid w:val="00F04262"/>
    <w:rsid w:val="00F05C13"/>
    <w:rsid w:val="00F07001"/>
    <w:rsid w:val="00F1070A"/>
    <w:rsid w:val="00F11647"/>
    <w:rsid w:val="00F11FEE"/>
    <w:rsid w:val="00F121BC"/>
    <w:rsid w:val="00F12271"/>
    <w:rsid w:val="00F12C1D"/>
    <w:rsid w:val="00F131E4"/>
    <w:rsid w:val="00F138D9"/>
    <w:rsid w:val="00F138FC"/>
    <w:rsid w:val="00F140F5"/>
    <w:rsid w:val="00F14841"/>
    <w:rsid w:val="00F14ED6"/>
    <w:rsid w:val="00F1529E"/>
    <w:rsid w:val="00F1532A"/>
    <w:rsid w:val="00F15603"/>
    <w:rsid w:val="00F15C15"/>
    <w:rsid w:val="00F165CD"/>
    <w:rsid w:val="00F1711F"/>
    <w:rsid w:val="00F17803"/>
    <w:rsid w:val="00F179A5"/>
    <w:rsid w:val="00F201B5"/>
    <w:rsid w:val="00F209C1"/>
    <w:rsid w:val="00F21CB5"/>
    <w:rsid w:val="00F22D42"/>
    <w:rsid w:val="00F23070"/>
    <w:rsid w:val="00F23197"/>
    <w:rsid w:val="00F2367C"/>
    <w:rsid w:val="00F23CAE"/>
    <w:rsid w:val="00F23D7C"/>
    <w:rsid w:val="00F23F8F"/>
    <w:rsid w:val="00F24235"/>
    <w:rsid w:val="00F24654"/>
    <w:rsid w:val="00F254D2"/>
    <w:rsid w:val="00F258C4"/>
    <w:rsid w:val="00F277E0"/>
    <w:rsid w:val="00F27F7A"/>
    <w:rsid w:val="00F3065E"/>
    <w:rsid w:val="00F3148E"/>
    <w:rsid w:val="00F316CD"/>
    <w:rsid w:val="00F31901"/>
    <w:rsid w:val="00F31D87"/>
    <w:rsid w:val="00F31FD1"/>
    <w:rsid w:val="00F322C3"/>
    <w:rsid w:val="00F32444"/>
    <w:rsid w:val="00F33420"/>
    <w:rsid w:val="00F33FD5"/>
    <w:rsid w:val="00F35947"/>
    <w:rsid w:val="00F359BD"/>
    <w:rsid w:val="00F35A01"/>
    <w:rsid w:val="00F35F1C"/>
    <w:rsid w:val="00F361C4"/>
    <w:rsid w:val="00F363B2"/>
    <w:rsid w:val="00F365D6"/>
    <w:rsid w:val="00F365EF"/>
    <w:rsid w:val="00F3698F"/>
    <w:rsid w:val="00F36CE3"/>
    <w:rsid w:val="00F37780"/>
    <w:rsid w:val="00F4107A"/>
    <w:rsid w:val="00F410F1"/>
    <w:rsid w:val="00F412F3"/>
    <w:rsid w:val="00F41843"/>
    <w:rsid w:val="00F41C2C"/>
    <w:rsid w:val="00F4243D"/>
    <w:rsid w:val="00F42526"/>
    <w:rsid w:val="00F429CC"/>
    <w:rsid w:val="00F43256"/>
    <w:rsid w:val="00F435A5"/>
    <w:rsid w:val="00F43AAA"/>
    <w:rsid w:val="00F43D90"/>
    <w:rsid w:val="00F43F9B"/>
    <w:rsid w:val="00F45AE9"/>
    <w:rsid w:val="00F4626E"/>
    <w:rsid w:val="00F46796"/>
    <w:rsid w:val="00F46A7B"/>
    <w:rsid w:val="00F46D19"/>
    <w:rsid w:val="00F47D88"/>
    <w:rsid w:val="00F47EE4"/>
    <w:rsid w:val="00F50068"/>
    <w:rsid w:val="00F5073A"/>
    <w:rsid w:val="00F50926"/>
    <w:rsid w:val="00F50BD8"/>
    <w:rsid w:val="00F517A1"/>
    <w:rsid w:val="00F52587"/>
    <w:rsid w:val="00F52D0C"/>
    <w:rsid w:val="00F52DFB"/>
    <w:rsid w:val="00F5324E"/>
    <w:rsid w:val="00F54191"/>
    <w:rsid w:val="00F542AD"/>
    <w:rsid w:val="00F54ADF"/>
    <w:rsid w:val="00F550B4"/>
    <w:rsid w:val="00F557C2"/>
    <w:rsid w:val="00F55AF4"/>
    <w:rsid w:val="00F55E93"/>
    <w:rsid w:val="00F56111"/>
    <w:rsid w:val="00F56611"/>
    <w:rsid w:val="00F56F4A"/>
    <w:rsid w:val="00F575BA"/>
    <w:rsid w:val="00F57D40"/>
    <w:rsid w:val="00F60ABE"/>
    <w:rsid w:val="00F60D1A"/>
    <w:rsid w:val="00F60D41"/>
    <w:rsid w:val="00F60E92"/>
    <w:rsid w:val="00F610F6"/>
    <w:rsid w:val="00F61B2F"/>
    <w:rsid w:val="00F62A3A"/>
    <w:rsid w:val="00F62B7F"/>
    <w:rsid w:val="00F63D39"/>
    <w:rsid w:val="00F64131"/>
    <w:rsid w:val="00F643F9"/>
    <w:rsid w:val="00F64719"/>
    <w:rsid w:val="00F64A72"/>
    <w:rsid w:val="00F64D64"/>
    <w:rsid w:val="00F65957"/>
    <w:rsid w:val="00F67207"/>
    <w:rsid w:val="00F70424"/>
    <w:rsid w:val="00F713F4"/>
    <w:rsid w:val="00F718AE"/>
    <w:rsid w:val="00F73183"/>
    <w:rsid w:val="00F73886"/>
    <w:rsid w:val="00F75B2D"/>
    <w:rsid w:val="00F77CC0"/>
    <w:rsid w:val="00F77CD6"/>
    <w:rsid w:val="00F81937"/>
    <w:rsid w:val="00F81BDA"/>
    <w:rsid w:val="00F82CEB"/>
    <w:rsid w:val="00F837C8"/>
    <w:rsid w:val="00F83D09"/>
    <w:rsid w:val="00F84265"/>
    <w:rsid w:val="00F84384"/>
    <w:rsid w:val="00F85410"/>
    <w:rsid w:val="00F861CE"/>
    <w:rsid w:val="00F863BD"/>
    <w:rsid w:val="00F865F8"/>
    <w:rsid w:val="00F868B3"/>
    <w:rsid w:val="00F86C5B"/>
    <w:rsid w:val="00F86D95"/>
    <w:rsid w:val="00F87020"/>
    <w:rsid w:val="00F87529"/>
    <w:rsid w:val="00F9064E"/>
    <w:rsid w:val="00F90BE5"/>
    <w:rsid w:val="00F91331"/>
    <w:rsid w:val="00F915AE"/>
    <w:rsid w:val="00F91B12"/>
    <w:rsid w:val="00F91F93"/>
    <w:rsid w:val="00F92E79"/>
    <w:rsid w:val="00F935AF"/>
    <w:rsid w:val="00F93EB5"/>
    <w:rsid w:val="00F93FAC"/>
    <w:rsid w:val="00F95069"/>
    <w:rsid w:val="00F95079"/>
    <w:rsid w:val="00F9610C"/>
    <w:rsid w:val="00F96146"/>
    <w:rsid w:val="00F96280"/>
    <w:rsid w:val="00F96473"/>
    <w:rsid w:val="00F9787A"/>
    <w:rsid w:val="00FA00C2"/>
    <w:rsid w:val="00FA0E49"/>
    <w:rsid w:val="00FA199B"/>
    <w:rsid w:val="00FA3DCC"/>
    <w:rsid w:val="00FA3E89"/>
    <w:rsid w:val="00FA414A"/>
    <w:rsid w:val="00FA4830"/>
    <w:rsid w:val="00FA4AE6"/>
    <w:rsid w:val="00FA5524"/>
    <w:rsid w:val="00FA5AC7"/>
    <w:rsid w:val="00FA5B6D"/>
    <w:rsid w:val="00FA629C"/>
    <w:rsid w:val="00FA6487"/>
    <w:rsid w:val="00FA6B7E"/>
    <w:rsid w:val="00FA734B"/>
    <w:rsid w:val="00FB0400"/>
    <w:rsid w:val="00FB09EF"/>
    <w:rsid w:val="00FB182E"/>
    <w:rsid w:val="00FB1AD7"/>
    <w:rsid w:val="00FB1E86"/>
    <w:rsid w:val="00FB1F3B"/>
    <w:rsid w:val="00FB2395"/>
    <w:rsid w:val="00FB27D3"/>
    <w:rsid w:val="00FB2B01"/>
    <w:rsid w:val="00FB3599"/>
    <w:rsid w:val="00FB3B95"/>
    <w:rsid w:val="00FB55F1"/>
    <w:rsid w:val="00FB56B9"/>
    <w:rsid w:val="00FB57E1"/>
    <w:rsid w:val="00FB6066"/>
    <w:rsid w:val="00FB6551"/>
    <w:rsid w:val="00FB7416"/>
    <w:rsid w:val="00FB7496"/>
    <w:rsid w:val="00FB7976"/>
    <w:rsid w:val="00FC0321"/>
    <w:rsid w:val="00FC10E7"/>
    <w:rsid w:val="00FC1318"/>
    <w:rsid w:val="00FC1CEA"/>
    <w:rsid w:val="00FC1E8B"/>
    <w:rsid w:val="00FC24D4"/>
    <w:rsid w:val="00FC27A6"/>
    <w:rsid w:val="00FC3206"/>
    <w:rsid w:val="00FC328B"/>
    <w:rsid w:val="00FC346C"/>
    <w:rsid w:val="00FC4294"/>
    <w:rsid w:val="00FC4B71"/>
    <w:rsid w:val="00FC4FE9"/>
    <w:rsid w:val="00FC5553"/>
    <w:rsid w:val="00FC5B49"/>
    <w:rsid w:val="00FC6CDA"/>
    <w:rsid w:val="00FC760B"/>
    <w:rsid w:val="00FC796E"/>
    <w:rsid w:val="00FC7C43"/>
    <w:rsid w:val="00FD012F"/>
    <w:rsid w:val="00FD117B"/>
    <w:rsid w:val="00FD15A3"/>
    <w:rsid w:val="00FD1D5F"/>
    <w:rsid w:val="00FD2066"/>
    <w:rsid w:val="00FD27E8"/>
    <w:rsid w:val="00FD2C4B"/>
    <w:rsid w:val="00FD2E50"/>
    <w:rsid w:val="00FD3291"/>
    <w:rsid w:val="00FD3644"/>
    <w:rsid w:val="00FD39A3"/>
    <w:rsid w:val="00FD46BE"/>
    <w:rsid w:val="00FD593F"/>
    <w:rsid w:val="00FD6D2B"/>
    <w:rsid w:val="00FD6E16"/>
    <w:rsid w:val="00FD6EEF"/>
    <w:rsid w:val="00FD706A"/>
    <w:rsid w:val="00FE0E10"/>
    <w:rsid w:val="00FE1B07"/>
    <w:rsid w:val="00FE28BD"/>
    <w:rsid w:val="00FE2CFF"/>
    <w:rsid w:val="00FE3259"/>
    <w:rsid w:val="00FE326F"/>
    <w:rsid w:val="00FE445F"/>
    <w:rsid w:val="00FE51E6"/>
    <w:rsid w:val="00FE690D"/>
    <w:rsid w:val="00FE6A2D"/>
    <w:rsid w:val="00FE6DC2"/>
    <w:rsid w:val="00FE7593"/>
    <w:rsid w:val="00FF0D4D"/>
    <w:rsid w:val="00FF0D5D"/>
    <w:rsid w:val="00FF1085"/>
    <w:rsid w:val="00FF1FBA"/>
    <w:rsid w:val="00FF45DB"/>
    <w:rsid w:val="00FF4C6D"/>
    <w:rsid w:val="00FF4F36"/>
    <w:rsid w:val="00FF62B3"/>
    <w:rsid w:val="00FF65A3"/>
    <w:rsid w:val="00FF6A73"/>
    <w:rsid w:val="00FF78E3"/>
    <w:rsid w:val="00FF7CA4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7572859"/>
  <w15:docId w15:val="{1956CD29-D9AA-4E1F-8A16-39E3A165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3C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Gina E. Johnson</cp:lastModifiedBy>
  <cp:revision>4</cp:revision>
  <dcterms:created xsi:type="dcterms:W3CDTF">2019-01-08T03:51:00Z</dcterms:created>
  <dcterms:modified xsi:type="dcterms:W3CDTF">2019-01-16T20:07:00Z</dcterms:modified>
</cp:coreProperties>
</file>