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FDF3" w14:textId="77777777" w:rsidR="00173EA1" w:rsidRPr="00E575CD" w:rsidRDefault="00173EA1" w:rsidP="00173EA1">
      <w:pPr>
        <w:rPr>
          <w:u w:val="single"/>
        </w:rPr>
      </w:pPr>
      <w:r w:rsidRPr="00E575CD">
        <w:rPr>
          <w:u w:val="single"/>
        </w:rPr>
        <w:t>Resumen de contenido de portafolio módulo 2:</w:t>
      </w:r>
    </w:p>
    <w:p w14:paraId="6F063A14" w14:textId="43E5AFB0" w:rsidR="00173EA1" w:rsidRDefault="00173EA1" w:rsidP="00173EA1">
      <w:r>
        <w:t>•</w:t>
      </w:r>
      <w:r>
        <w:tab/>
        <w:t xml:space="preserve">Creación de </w:t>
      </w:r>
      <w:r>
        <w:t xml:space="preserve">diagrama de clases: Nombre archivo: </w:t>
      </w:r>
      <w:r w:rsidRPr="00173EA1">
        <w:t>diagrama_clases_tania</w:t>
      </w:r>
      <w:r>
        <w:t>.png</w:t>
      </w:r>
    </w:p>
    <w:p w14:paraId="5CEEF332" w14:textId="4F90E5A1" w:rsidR="00173EA1" w:rsidRDefault="00173EA1" w:rsidP="00173EA1">
      <w:r>
        <w:t>•</w:t>
      </w:r>
      <w:r>
        <w:tab/>
        <w:t>Creación de diagrama E</w:t>
      </w:r>
      <w:r>
        <w:t xml:space="preserve">ntidad-Relación: archivo </w:t>
      </w:r>
      <w:r w:rsidRPr="00173EA1">
        <w:t xml:space="preserve">Diagrama </w:t>
      </w:r>
      <w:proofErr w:type="spellStart"/>
      <w:r w:rsidRPr="00173EA1">
        <w:t>e_r</w:t>
      </w:r>
      <w:proofErr w:type="spellEnd"/>
      <w:r w:rsidRPr="00173EA1">
        <w:t xml:space="preserve"> Tania_final</w:t>
      </w:r>
      <w:r>
        <w:t>.png</w:t>
      </w:r>
    </w:p>
    <w:p w14:paraId="294EBACF" w14:textId="2A229AAD" w:rsidR="00173EA1" w:rsidRDefault="00173EA1" w:rsidP="00173EA1">
      <w:r>
        <w:t>•</w:t>
      </w:r>
      <w:r>
        <w:tab/>
        <w:t>Creación de diagrama Entidad-Relación</w:t>
      </w:r>
      <w:r>
        <w:t xml:space="preserve"> Físico BD: archivo </w:t>
      </w:r>
      <w:r w:rsidRPr="00173EA1">
        <w:t xml:space="preserve">diagrama </w:t>
      </w:r>
      <w:proofErr w:type="spellStart"/>
      <w:r w:rsidRPr="00173EA1">
        <w:t>fisico</w:t>
      </w:r>
      <w:proofErr w:type="spellEnd"/>
      <w:r w:rsidRPr="00173EA1">
        <w:t xml:space="preserve"> bd</w:t>
      </w:r>
      <w:r>
        <w:t>.png</w:t>
      </w:r>
    </w:p>
    <w:p w14:paraId="55F4AE96" w14:textId="5942822E" w:rsidR="00173EA1" w:rsidRDefault="00173EA1" w:rsidP="00173EA1">
      <w:r>
        <w:t>•</w:t>
      </w:r>
      <w:r>
        <w:tab/>
        <w:t>Script SQL de las creaciones de tablas de la BD</w:t>
      </w:r>
      <w:r>
        <w:t xml:space="preserve">: archivo </w:t>
      </w:r>
      <w:proofErr w:type="spellStart"/>
      <w:r w:rsidRPr="00173EA1">
        <w:t>script_base_datos_act</w:t>
      </w:r>
      <w:r>
        <w:t>.sql</w:t>
      </w:r>
      <w:proofErr w:type="spellEnd"/>
    </w:p>
    <w:p w14:paraId="26DAA023" w14:textId="52BB4369" w:rsidR="00173EA1" w:rsidRDefault="00173EA1" w:rsidP="00173EA1">
      <w:r>
        <w:t>•</w:t>
      </w:r>
      <w:r>
        <w:tab/>
        <w:t xml:space="preserve">Script de </w:t>
      </w:r>
      <w:r>
        <w:t xml:space="preserve">creación de procedimientos almacenados: archivo </w:t>
      </w:r>
      <w:r w:rsidRPr="00173EA1">
        <w:t xml:space="preserve">procedimientos </w:t>
      </w:r>
      <w:proofErr w:type="spellStart"/>
      <w:r w:rsidRPr="00173EA1">
        <w:t>almacenados</w:t>
      </w:r>
      <w:r>
        <w:t>.sql</w:t>
      </w:r>
      <w:proofErr w:type="spellEnd"/>
    </w:p>
    <w:p w14:paraId="2C3E2AEB" w14:textId="6ADD1F7B" w:rsidR="00173EA1" w:rsidRDefault="00173EA1" w:rsidP="00173EA1">
      <w:r>
        <w:t>•</w:t>
      </w:r>
      <w:r>
        <w:tab/>
        <w:t>Diccionario de datos</w:t>
      </w:r>
      <w:r>
        <w:t xml:space="preserve">: archivo </w:t>
      </w:r>
      <w:r w:rsidRPr="00173EA1">
        <w:t>diccionario tania</w:t>
      </w:r>
      <w:r>
        <w:t>.pdf</w:t>
      </w:r>
    </w:p>
    <w:p w14:paraId="4E3D17A5" w14:textId="0D0415FF" w:rsidR="00F845E9" w:rsidRDefault="00173EA1" w:rsidP="00173EA1">
      <w:r>
        <w:t>•</w:t>
      </w:r>
      <w:r>
        <w:tab/>
      </w:r>
      <w:r>
        <w:t xml:space="preserve">Test de prueba aplicación de consola java con pruebas unitarias para dos casos: carpeta </w:t>
      </w:r>
      <w:proofErr w:type="spellStart"/>
      <w:r w:rsidRPr="00173EA1">
        <w:t>proyecto_tania_app_consola</w:t>
      </w:r>
      <w:proofErr w:type="spellEnd"/>
    </w:p>
    <w:p w14:paraId="70CC918E" w14:textId="72F8DE15" w:rsidR="00173EA1" w:rsidRDefault="00173EA1" w:rsidP="00173EA1"/>
    <w:p w14:paraId="506CC23D" w14:textId="507A3FAD" w:rsidR="00173EA1" w:rsidRDefault="00173EA1" w:rsidP="00173EA1">
      <w:r>
        <w:t xml:space="preserve">** se agrega archivo de </w:t>
      </w:r>
      <w:proofErr w:type="spellStart"/>
      <w:r>
        <w:t>StarUML</w:t>
      </w:r>
      <w:proofErr w:type="spellEnd"/>
      <w:r>
        <w:t xml:space="preserve"> donde se </w:t>
      </w:r>
      <w:r w:rsidR="00E575CD">
        <w:t>realizó</w:t>
      </w:r>
      <w:r>
        <w:t xml:space="preserve"> la creación del diagrama de clases de físico de la base de datos: </w:t>
      </w:r>
      <w:proofErr w:type="spellStart"/>
      <w:r w:rsidRPr="00173EA1">
        <w:t>digramaClases_proyectoTania.mdj</w:t>
      </w:r>
      <w:proofErr w:type="spellEnd"/>
    </w:p>
    <w:sectPr w:rsidR="00173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70DC3"/>
    <w:multiLevelType w:val="hybridMultilevel"/>
    <w:tmpl w:val="89FE799E"/>
    <w:lvl w:ilvl="0" w:tplc="1108C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7"/>
    <w:rsid w:val="00173EA1"/>
    <w:rsid w:val="009E7D61"/>
    <w:rsid w:val="00AF029C"/>
    <w:rsid w:val="00C03C97"/>
    <w:rsid w:val="00E5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B30C"/>
  <w15:chartTrackingRefBased/>
  <w15:docId w15:val="{3E1DE2E3-CB2B-4F6D-8C96-CA65D37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2021-06-30T23:52:00Z</dcterms:created>
  <dcterms:modified xsi:type="dcterms:W3CDTF">2021-06-30T23:58:00Z</dcterms:modified>
</cp:coreProperties>
</file>