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5C69" w14:textId="51D8BB87" w:rsidR="00F845E9" w:rsidRDefault="002E7E92">
      <w:pPr>
        <w:rPr>
          <w:lang w:val="es-ES"/>
        </w:rPr>
      </w:pPr>
      <w:r>
        <w:rPr>
          <w:lang w:val="es-ES"/>
        </w:rPr>
        <w:t>Reflexión</w:t>
      </w:r>
    </w:p>
    <w:p w14:paraId="41C8BEBF" w14:textId="029F1C9D" w:rsidR="002E7E92" w:rsidRDefault="002E7E92">
      <w:pPr>
        <w:rPr>
          <w:lang w:val="es-ES"/>
        </w:rPr>
      </w:pPr>
    </w:p>
    <w:p w14:paraId="2D195C19" w14:textId="60960594" w:rsidR="002E7E92" w:rsidRDefault="002E7E92">
      <w:pPr>
        <w:rPr>
          <w:lang w:val="es-ES"/>
        </w:rPr>
      </w:pPr>
      <w:r>
        <w:rPr>
          <w:lang w:val="es-ES"/>
        </w:rPr>
        <w:t xml:space="preserve">Comienzo a investigar sobre Android estudio y a realizar tutoriales para ir acomodándome con este IDE. Aprendo también de </w:t>
      </w: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, </w:t>
      </w:r>
      <w:r w:rsidR="002B6B9B">
        <w:rPr>
          <w:lang w:val="es-ES"/>
        </w:rPr>
        <w:t>cómo</w:t>
      </w:r>
      <w:r>
        <w:rPr>
          <w:lang w:val="es-ES"/>
        </w:rPr>
        <w:t xml:space="preserve"> declarar variables, las funciones</w:t>
      </w:r>
      <w:r w:rsidR="002B6B9B">
        <w:rPr>
          <w:lang w:val="es-ES"/>
        </w:rPr>
        <w:t>, y donde se encuentran distribuidos los archivos en el proyecto.</w:t>
      </w:r>
    </w:p>
    <w:p w14:paraId="3B8D01F0" w14:textId="77777777" w:rsidR="002E7E92" w:rsidRPr="002E7E92" w:rsidRDefault="002E7E92">
      <w:pPr>
        <w:rPr>
          <w:lang w:val="es-ES"/>
        </w:rPr>
      </w:pPr>
    </w:p>
    <w:sectPr w:rsidR="002E7E92" w:rsidRPr="002E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52"/>
    <w:rsid w:val="002B6B9B"/>
    <w:rsid w:val="002E7E92"/>
    <w:rsid w:val="00931E52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9A1D"/>
  <w15:chartTrackingRefBased/>
  <w15:docId w15:val="{6FA28F0B-18A8-42C8-AC2F-A3283AEA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2021-08-07T15:13:00Z</dcterms:created>
  <dcterms:modified xsi:type="dcterms:W3CDTF">2021-08-07T15:22:00Z</dcterms:modified>
</cp:coreProperties>
</file>