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55E6B" w14:textId="40AD8D4C" w:rsidR="00F845E9" w:rsidRDefault="00A41A19">
      <w:pPr>
        <w:rPr>
          <w:lang w:val="es-ES"/>
        </w:rPr>
      </w:pPr>
      <w:r>
        <w:rPr>
          <w:lang w:val="es-ES"/>
        </w:rPr>
        <w:t>Reflexión:</w:t>
      </w:r>
    </w:p>
    <w:p w14:paraId="5D12861B" w14:textId="2AAFB06C" w:rsidR="00A41A19" w:rsidRDefault="00A41A19">
      <w:pPr>
        <w:rPr>
          <w:lang w:val="es-ES"/>
        </w:rPr>
      </w:pPr>
    </w:p>
    <w:p w14:paraId="310FE751" w14:textId="6E31C4A8" w:rsidR="00A41A19" w:rsidRDefault="00A41A19">
      <w:pPr>
        <w:rPr>
          <w:lang w:val="es-ES"/>
        </w:rPr>
      </w:pPr>
      <w:r>
        <w:rPr>
          <w:lang w:val="es-ES"/>
        </w:rPr>
        <w:t>Continúo desarrollando la pantalla principal. Ahora comienzo a unir los fagmentos (login y registro) con la pantalla principal. Para esto se esta utilizando un adapter que levanta los fragmentos según corresponda</w:t>
      </w:r>
    </w:p>
    <w:p w14:paraId="06524510" w14:textId="1D303D2C" w:rsidR="00A41A19" w:rsidRDefault="00A41A19">
      <w:pPr>
        <w:rPr>
          <w:lang w:val="es-ES"/>
        </w:rPr>
      </w:pPr>
    </w:p>
    <w:p w14:paraId="5EA789F7" w14:textId="03C543E4" w:rsidR="00A41A19" w:rsidRDefault="00A41A19">
      <w:pPr>
        <w:rPr>
          <w:lang w:val="es-ES"/>
        </w:rPr>
      </w:pPr>
      <w:r>
        <w:rPr>
          <w:noProof/>
        </w:rPr>
        <w:drawing>
          <wp:inline distT="0" distB="0" distL="0" distR="0" wp14:anchorId="41CA44AA" wp14:editId="2168AC06">
            <wp:extent cx="5612130" cy="2571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B2A4" w14:textId="479C2A09" w:rsidR="00A41A19" w:rsidRDefault="00A41A19">
      <w:pPr>
        <w:rPr>
          <w:lang w:val="es-ES"/>
        </w:rPr>
      </w:pPr>
    </w:p>
    <w:p w14:paraId="4D057C87" w14:textId="194F901F" w:rsidR="00A41A19" w:rsidRDefault="00A41A19">
      <w:pPr>
        <w:rPr>
          <w:lang w:val="es-ES"/>
        </w:rPr>
      </w:pPr>
      <w:r>
        <w:rPr>
          <w:noProof/>
        </w:rPr>
        <w:drawing>
          <wp:inline distT="0" distB="0" distL="0" distR="0" wp14:anchorId="578B12BE" wp14:editId="15B3444A">
            <wp:extent cx="5612130" cy="27057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8A272" w14:textId="71F37100" w:rsidR="00A41A19" w:rsidRDefault="00A41A19">
      <w:pPr>
        <w:rPr>
          <w:lang w:val="es-ES"/>
        </w:rPr>
      </w:pPr>
    </w:p>
    <w:p w14:paraId="234303D7" w14:textId="5CF71CCE" w:rsidR="00A41A19" w:rsidRDefault="00A41A19">
      <w:pPr>
        <w:rPr>
          <w:lang w:val="es-ES"/>
        </w:rPr>
      </w:pPr>
    </w:p>
    <w:p w14:paraId="0F18F28A" w14:textId="191558F9" w:rsidR="00A41A19" w:rsidRPr="00A41A19" w:rsidRDefault="00A41A19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30308D2" wp14:editId="7A91D949">
            <wp:extent cx="5612130" cy="22631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A19" w:rsidRPr="00A41A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F"/>
    <w:rsid w:val="009E7D61"/>
    <w:rsid w:val="00A41A19"/>
    <w:rsid w:val="00AF029C"/>
    <w:rsid w:val="00B3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CC88"/>
  <w15:chartTrackingRefBased/>
  <w15:docId w15:val="{D1E62652-4C67-4D88-9A81-FC41764A0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Tania Torres</cp:lastModifiedBy>
  <cp:revision>2</cp:revision>
  <dcterms:created xsi:type="dcterms:W3CDTF">2021-08-08T18:16:00Z</dcterms:created>
  <dcterms:modified xsi:type="dcterms:W3CDTF">2021-08-08T18:20:00Z</dcterms:modified>
</cp:coreProperties>
</file>