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D764" w14:textId="11E99BBF" w:rsidR="00F845E9" w:rsidRDefault="001D1A1B">
      <w:pPr>
        <w:rPr>
          <w:lang w:val="es-ES"/>
        </w:rPr>
      </w:pPr>
      <w:r>
        <w:rPr>
          <w:lang w:val="es-ES"/>
        </w:rPr>
        <w:t>Reflexion:</w:t>
      </w:r>
    </w:p>
    <w:p w14:paraId="4A08BBDD" w14:textId="4C1BE015" w:rsidR="001D1A1B" w:rsidRDefault="001D1A1B">
      <w:pPr>
        <w:rPr>
          <w:lang w:val="es-ES"/>
        </w:rPr>
      </w:pPr>
    </w:p>
    <w:p w14:paraId="64705474" w14:textId="3F5789EF" w:rsidR="001D1A1B" w:rsidRDefault="001D1A1B">
      <w:pPr>
        <w:rPr>
          <w:lang w:val="es-ES"/>
        </w:rPr>
      </w:pPr>
      <w:r>
        <w:rPr>
          <w:lang w:val="es-ES"/>
        </w:rPr>
        <w:t>Ahora si puedo ver la pantalla principal, con los fragmentos de login y registro. Estoy teniendo un problema con la distribución de los componentes del diseño, las cuales se están corriendo al momento de hacer algunas operaciones. Por lo que esta sesión me dedique a eso y a probar el cambio de actividad al logearse.</w:t>
      </w:r>
    </w:p>
    <w:p w14:paraId="1C53731D" w14:textId="4873D87B" w:rsidR="00E30CFC" w:rsidRDefault="00E30CFC">
      <w:pPr>
        <w:rPr>
          <w:lang w:val="es-ES"/>
        </w:rPr>
      </w:pPr>
    </w:p>
    <w:p w14:paraId="1F44C253" w14:textId="70A0CF6E" w:rsidR="00E30CFC" w:rsidRDefault="00E30CFC">
      <w:pPr>
        <w:rPr>
          <w:lang w:val="es-ES"/>
        </w:rPr>
      </w:pPr>
      <w:r w:rsidRPr="00E30CFC">
        <w:drawing>
          <wp:inline distT="0" distB="0" distL="0" distR="0" wp14:anchorId="050D9C8A" wp14:editId="763B1925">
            <wp:extent cx="2981324" cy="6357235"/>
            <wp:effectExtent l="0" t="0" r="0" b="5715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332DEC33-B448-40DF-8A9B-67B739EEEB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332DEC33-B448-40DF-8A9B-67B739EEEB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4" cy="6357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4429D2E" w14:textId="365CD45D" w:rsidR="00E30CFC" w:rsidRPr="001D1A1B" w:rsidRDefault="00E30CFC">
      <w:pPr>
        <w:rPr>
          <w:lang w:val="es-ES"/>
        </w:rPr>
      </w:pPr>
      <w:r w:rsidRPr="00E30CFC">
        <w:lastRenderedPageBreak/>
        <w:drawing>
          <wp:inline distT="0" distB="0" distL="0" distR="0" wp14:anchorId="224BBBCB" wp14:editId="4E702393">
            <wp:extent cx="3002402" cy="6442111"/>
            <wp:effectExtent l="0" t="0" r="7620" b="0"/>
            <wp:docPr id="29" name="Imagen 28">
              <a:extLst xmlns:a="http://schemas.openxmlformats.org/drawingml/2006/main">
                <a:ext uri="{FF2B5EF4-FFF2-40B4-BE49-F238E27FC236}">
                  <a16:creationId xmlns:a16="http://schemas.microsoft.com/office/drawing/2014/main" id="{E343E658-5208-4F35-8F20-1BEA292D75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8">
                      <a:extLst>
                        <a:ext uri="{FF2B5EF4-FFF2-40B4-BE49-F238E27FC236}">
                          <a16:creationId xmlns:a16="http://schemas.microsoft.com/office/drawing/2014/main" id="{E343E658-5208-4F35-8F20-1BEA292D75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402" cy="64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CFC" w:rsidRPr="001D1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86"/>
    <w:rsid w:val="001D1A1B"/>
    <w:rsid w:val="009E7D61"/>
    <w:rsid w:val="00AF029C"/>
    <w:rsid w:val="00B55586"/>
    <w:rsid w:val="00E3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0FC8"/>
  <w15:chartTrackingRefBased/>
  <w15:docId w15:val="{902855DE-B913-49F7-8AF5-8902D3C5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2021-08-08T18:20:00Z</dcterms:created>
  <dcterms:modified xsi:type="dcterms:W3CDTF">2021-08-08T18:23:00Z</dcterms:modified>
</cp:coreProperties>
</file>