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D589" w14:textId="1C58F64F" w:rsidR="00F845E9" w:rsidRDefault="00394152">
      <w:pPr>
        <w:rPr>
          <w:lang w:val="es-ES"/>
        </w:rPr>
      </w:pPr>
      <w:r>
        <w:rPr>
          <w:lang w:val="es-ES"/>
        </w:rPr>
        <w:t>Reflexión</w:t>
      </w:r>
    </w:p>
    <w:p w14:paraId="1BEDE9FA" w14:textId="1135D4EB" w:rsidR="00394152" w:rsidRDefault="00394152">
      <w:pPr>
        <w:rPr>
          <w:lang w:val="es-ES"/>
        </w:rPr>
      </w:pPr>
    </w:p>
    <w:p w14:paraId="5935FE95" w14:textId="4F5EDE33" w:rsidR="00394152" w:rsidRDefault="00394152">
      <w:pPr>
        <w:rPr>
          <w:lang w:val="es-ES"/>
        </w:rPr>
      </w:pPr>
      <w:r>
        <w:rPr>
          <w:lang w:val="es-ES"/>
        </w:rPr>
        <w:t xml:space="preserve">Estoy desarrollando la segunda pantalla, la cual mostrara los productos disponibles. Para esto estoy pensando en utilizar un recycleview para listarlos. </w:t>
      </w:r>
      <w:r w:rsidR="001A37D2">
        <w:rPr>
          <w:lang w:val="es-ES"/>
        </w:rPr>
        <w:t>Además,</w:t>
      </w:r>
      <w:r>
        <w:rPr>
          <w:lang w:val="es-ES"/>
        </w:rPr>
        <w:t xml:space="preserve"> quiero incorporarle una opción de búsqueda para ayudar al usuario a seleccionar el producto deseado. Para estoy viendo algunos tutoriales para integrarlo.</w:t>
      </w:r>
    </w:p>
    <w:p w14:paraId="1081F9C2" w14:textId="58266E56" w:rsidR="00394152" w:rsidRPr="00394152" w:rsidRDefault="001A37D2">
      <w:pPr>
        <w:rPr>
          <w:lang w:val="es-ES"/>
        </w:rPr>
      </w:pPr>
      <w:r>
        <w:rPr>
          <w:noProof/>
        </w:rPr>
        <w:drawing>
          <wp:inline distT="0" distB="0" distL="0" distR="0" wp14:anchorId="5563AC7D" wp14:editId="119FCD3F">
            <wp:extent cx="5612130" cy="26727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152" w:rsidRPr="00394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A9"/>
    <w:rsid w:val="001A37D2"/>
    <w:rsid w:val="00394152"/>
    <w:rsid w:val="009E7D61"/>
    <w:rsid w:val="00AF029C"/>
    <w:rsid w:val="00FA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BF57"/>
  <w15:chartTrackingRefBased/>
  <w15:docId w15:val="{47814E70-0431-4067-BCC0-7F450C2B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3</cp:revision>
  <dcterms:created xsi:type="dcterms:W3CDTF">2021-08-08T18:23:00Z</dcterms:created>
  <dcterms:modified xsi:type="dcterms:W3CDTF">2021-08-08T18:28:00Z</dcterms:modified>
</cp:coreProperties>
</file>