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F025" w14:textId="21C9BD4D" w:rsidR="00F845E9" w:rsidRDefault="00B42EA5">
      <w:pPr>
        <w:rPr>
          <w:lang w:val="es-ES"/>
        </w:rPr>
      </w:pPr>
      <w:r>
        <w:rPr>
          <w:lang w:val="es-ES"/>
        </w:rPr>
        <w:t>Reflexion</w:t>
      </w:r>
    </w:p>
    <w:p w14:paraId="536FFA3B" w14:textId="09DF7950" w:rsidR="00B42EA5" w:rsidRDefault="00B42EA5">
      <w:pPr>
        <w:rPr>
          <w:lang w:val="es-ES"/>
        </w:rPr>
      </w:pPr>
    </w:p>
    <w:p w14:paraId="5D3D974D" w14:textId="2B1F54BE" w:rsidR="00B42EA5" w:rsidRDefault="00B42EA5">
      <w:pPr>
        <w:rPr>
          <w:lang w:val="es-ES"/>
        </w:rPr>
      </w:pPr>
      <w:r>
        <w:rPr>
          <w:lang w:val="es-ES"/>
        </w:rPr>
        <w:t>Puede agregar el recycleview y además agregue un cardview para darle formato a lo que quiero mostrar en la lista.</w:t>
      </w:r>
    </w:p>
    <w:p w14:paraId="2422E133" w14:textId="69261DD8" w:rsidR="00B42EA5" w:rsidRDefault="00B42EA5">
      <w:pPr>
        <w:rPr>
          <w:lang w:val="es-ES"/>
        </w:rPr>
      </w:pPr>
    </w:p>
    <w:p w14:paraId="7653C9C6" w14:textId="5AEEF48A" w:rsidR="00B42EA5" w:rsidRDefault="00B42EA5">
      <w:pPr>
        <w:rPr>
          <w:lang w:val="es-ES"/>
        </w:rPr>
      </w:pPr>
      <w:r>
        <w:rPr>
          <w:noProof/>
        </w:rPr>
        <w:drawing>
          <wp:inline distT="0" distB="0" distL="0" distR="0" wp14:anchorId="0C52E888" wp14:editId="36BF10A9">
            <wp:extent cx="5612130" cy="2672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4779" w14:textId="1B062468" w:rsidR="00B42EA5" w:rsidRDefault="00B42EA5">
      <w:pPr>
        <w:rPr>
          <w:lang w:val="es-ES"/>
        </w:rPr>
      </w:pPr>
    </w:p>
    <w:p w14:paraId="55AF7130" w14:textId="0BDC441B" w:rsidR="00B42EA5" w:rsidRPr="00B42EA5" w:rsidRDefault="00B42EA5">
      <w:pPr>
        <w:rPr>
          <w:lang w:val="es-ES"/>
        </w:rPr>
      </w:pPr>
      <w:r>
        <w:rPr>
          <w:noProof/>
        </w:rPr>
        <w:drawing>
          <wp:inline distT="0" distB="0" distL="0" distR="0" wp14:anchorId="1C2D8054" wp14:editId="03A7A001">
            <wp:extent cx="5612130" cy="2857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EA5" w:rsidRPr="00B42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B1"/>
    <w:rsid w:val="003242B1"/>
    <w:rsid w:val="009E7D61"/>
    <w:rsid w:val="00AF029C"/>
    <w:rsid w:val="00B4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5C18"/>
  <w15:chartTrackingRefBased/>
  <w15:docId w15:val="{21AE4B70-182A-45BC-91B5-058FA7B4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2021-08-08T18:28:00Z</dcterms:created>
  <dcterms:modified xsi:type="dcterms:W3CDTF">2021-08-08T18:31:00Z</dcterms:modified>
</cp:coreProperties>
</file>