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AE7C" w14:textId="77777777" w:rsidR="00BE237A" w:rsidRDefault="00BE237A" w:rsidP="00BE237A">
      <w:r>
        <w:t>TAREA 2:</w:t>
      </w:r>
    </w:p>
    <w:p w14:paraId="50FF7468" w14:textId="77777777" w:rsidR="00BE237A" w:rsidRDefault="00BE237A" w:rsidP="00BE237A"/>
    <w:p w14:paraId="73219DCF" w14:textId="77777777" w:rsidR="00BE237A" w:rsidRDefault="00BE237A" w:rsidP="00BE237A">
      <w:r>
        <w:t>Algoritmo para cambiar una rueda</w:t>
      </w:r>
    </w:p>
    <w:p w14:paraId="6BAFFAD8" w14:textId="77777777" w:rsidR="00BE237A" w:rsidRDefault="00BE237A" w:rsidP="00BE237A"/>
    <w:p w14:paraId="593718FE" w14:textId="77777777" w:rsidR="00BE237A" w:rsidRDefault="00BE237A" w:rsidP="00BE237A">
      <w:r>
        <w:t>Pasos para realizar el cambio de una rueda</w:t>
      </w:r>
    </w:p>
    <w:p w14:paraId="31C6B119" w14:textId="77777777" w:rsidR="00BE237A" w:rsidRDefault="00BE237A" w:rsidP="00BE237A">
      <w:r>
        <w:t>1.- Detenga el auto en caso de estar conduciendo</w:t>
      </w:r>
    </w:p>
    <w:p w14:paraId="2E84EA58" w14:textId="77777777" w:rsidR="00BE237A" w:rsidRDefault="00BE237A" w:rsidP="00BE237A">
      <w:r>
        <w:t>2.- Vaya a su maletero y saque el Kit de herramientas</w:t>
      </w:r>
    </w:p>
    <w:p w14:paraId="3C1EF8C7" w14:textId="77777777" w:rsidR="00BE237A" w:rsidRDefault="00BE237A" w:rsidP="00BE237A">
      <w:r>
        <w:t>3.- Afloje las tuercas del neumático dañado</w:t>
      </w:r>
    </w:p>
    <w:p w14:paraId="0B3AB6B9" w14:textId="77777777" w:rsidR="00BE237A" w:rsidRDefault="00BE237A" w:rsidP="00BE237A">
      <w:r>
        <w:t>4.-</w:t>
      </w:r>
      <w:r w:rsidRPr="007222D4">
        <w:t xml:space="preserve"> </w:t>
      </w:r>
      <w:r>
        <w:t>Con el gato hidráulico, levante el vehículo</w:t>
      </w:r>
    </w:p>
    <w:p w14:paraId="6680952C" w14:textId="77777777" w:rsidR="00BE237A" w:rsidRDefault="00BE237A" w:rsidP="00BE237A">
      <w:r>
        <w:t>5.- Quite las tuercas completamente</w:t>
      </w:r>
    </w:p>
    <w:p w14:paraId="6DE79B23" w14:textId="77777777" w:rsidR="00BE237A" w:rsidRDefault="00BE237A" w:rsidP="00BE237A">
      <w:r>
        <w:t>6.- Retire el neumático dañado</w:t>
      </w:r>
    </w:p>
    <w:p w14:paraId="69378BF8" w14:textId="77777777" w:rsidR="00BE237A" w:rsidRDefault="00BE237A" w:rsidP="00BE237A">
      <w:r>
        <w:t>7.- Colocar el neumático de repuesto</w:t>
      </w:r>
    </w:p>
    <w:p w14:paraId="1301857C" w14:textId="77777777" w:rsidR="00BE237A" w:rsidRDefault="00BE237A" w:rsidP="00BE237A">
      <w:r>
        <w:t>8.- Apriete las tuercas</w:t>
      </w:r>
    </w:p>
    <w:p w14:paraId="3C6A9819" w14:textId="77777777" w:rsidR="00BE237A" w:rsidRDefault="00BE237A" w:rsidP="00BE237A">
      <w:r>
        <w:t>9.- Con el gato hidráulico, base el vehículo</w:t>
      </w:r>
    </w:p>
    <w:p w14:paraId="6059DDCF" w14:textId="77777777" w:rsidR="00BE237A" w:rsidRDefault="00BE237A" w:rsidP="00BE237A">
      <w:r>
        <w:t>10.- Retire el gato hidráulico</w:t>
      </w:r>
    </w:p>
    <w:p w14:paraId="729F2929" w14:textId="77777777" w:rsidR="00BE237A" w:rsidRDefault="00BE237A" w:rsidP="00BE237A">
      <w:r>
        <w:t>11.- Revise que las tuercas estén bien ajustadas.</w:t>
      </w:r>
    </w:p>
    <w:p w14:paraId="5EFAF75D" w14:textId="77777777" w:rsidR="00BE237A" w:rsidRDefault="00BE237A" w:rsidP="00BE237A"/>
    <w:p w14:paraId="5CF09329" w14:textId="77777777" w:rsidR="00BE237A" w:rsidRDefault="00BE237A" w:rsidP="00BE237A">
      <w:r>
        <w:t>1.- Entradas = Kit de herramientas, neumático de repuesto</w:t>
      </w:r>
    </w:p>
    <w:p w14:paraId="144A66B6" w14:textId="77777777" w:rsidR="00BE237A" w:rsidRDefault="00BE237A" w:rsidP="00BE237A">
      <w:r>
        <w:t>2.- Procesos: Aflojar las tuercas del neumático dañado, levantar el vehículo con el gato hidráulico, retirar las tuercas, retirar el neumático dañado, colocar el neumático de repuesto, ajustar las tuercas, bajar el vehículo con el gato hidráulico</w:t>
      </w:r>
    </w:p>
    <w:p w14:paraId="05530D4B" w14:textId="77777777" w:rsidR="00BE237A" w:rsidRDefault="00BE237A" w:rsidP="00BE237A">
      <w:r>
        <w:t>3.- Salidas: Cambio de neumático</w:t>
      </w:r>
    </w:p>
    <w:p w14:paraId="3718E53C" w14:textId="77777777" w:rsidR="00F845E9" w:rsidRPr="00BE237A" w:rsidRDefault="00BE237A">
      <w:pPr>
        <w:rPr>
          <w:u w:val="single"/>
        </w:rPr>
      </w:pPr>
    </w:p>
    <w:sectPr w:rsidR="00F845E9" w:rsidRPr="00BE2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7A"/>
    <w:rsid w:val="009E7D61"/>
    <w:rsid w:val="00AF029C"/>
    <w:rsid w:val="00BE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110C"/>
  <w15:chartTrackingRefBased/>
  <w15:docId w15:val="{7B05E90A-3667-4DCA-A01C-7358718F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3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742</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1</cp:revision>
  <dcterms:created xsi:type="dcterms:W3CDTF">2021-04-29T01:57:00Z</dcterms:created>
  <dcterms:modified xsi:type="dcterms:W3CDTF">2021-04-29T01:58:00Z</dcterms:modified>
</cp:coreProperties>
</file>