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AC19" w14:textId="77777777" w:rsidR="005039F1" w:rsidRPr="000668C0" w:rsidRDefault="005039F1" w:rsidP="005039F1">
      <w:pPr>
        <w:rPr>
          <w:u w:val="single"/>
        </w:rPr>
      </w:pPr>
      <w:r w:rsidRPr="000668C0">
        <w:rPr>
          <w:u w:val="single"/>
        </w:rPr>
        <w:t>variables:</w:t>
      </w:r>
    </w:p>
    <w:p w14:paraId="1C6CF441" w14:textId="77777777" w:rsidR="005039F1" w:rsidRDefault="005039F1" w:rsidP="005039F1">
      <w:proofErr w:type="spellStart"/>
      <w:r>
        <w:t>remuneración_</w:t>
      </w:r>
      <w:proofErr w:type="gramStart"/>
      <w:r>
        <w:t>año:lista</w:t>
      </w:r>
      <w:proofErr w:type="spellEnd"/>
      <w:proofErr w:type="gramEnd"/>
    </w:p>
    <w:p w14:paraId="1AE32BCB" w14:textId="77777777" w:rsidR="005039F1" w:rsidRDefault="005039F1" w:rsidP="005039F1">
      <w:proofErr w:type="spellStart"/>
      <w:r>
        <w:t>remuneración_año_</w:t>
      </w:r>
      <w:proofErr w:type="gramStart"/>
      <w:r>
        <w:t>anterior:lista</w:t>
      </w:r>
      <w:proofErr w:type="spellEnd"/>
      <w:proofErr w:type="gramEnd"/>
    </w:p>
    <w:p w14:paraId="1813DDD8" w14:textId="77777777" w:rsidR="005039F1" w:rsidRDefault="005039F1" w:rsidP="005039F1">
      <w:proofErr w:type="spellStart"/>
      <w:r>
        <w:t>suma_remuneraciones_año</w:t>
      </w:r>
      <w:proofErr w:type="spellEnd"/>
      <w:r>
        <w:t>:</w:t>
      </w:r>
      <w:r w:rsidRPr="00D16870">
        <w:t xml:space="preserve"> </w:t>
      </w:r>
      <w:proofErr w:type="spellStart"/>
      <w:r>
        <w:t>int</w:t>
      </w:r>
      <w:proofErr w:type="spellEnd"/>
    </w:p>
    <w:p w14:paraId="4D326BCE" w14:textId="77777777" w:rsidR="005039F1" w:rsidRDefault="005039F1" w:rsidP="005039F1">
      <w:proofErr w:type="spellStart"/>
      <w:r>
        <w:t>suma_remuneraciones_año_anterior</w:t>
      </w:r>
      <w:proofErr w:type="spellEnd"/>
      <w:r>
        <w:t>:</w:t>
      </w:r>
      <w:r w:rsidRPr="00D16870">
        <w:t xml:space="preserve"> </w:t>
      </w:r>
      <w:proofErr w:type="spellStart"/>
      <w:r>
        <w:t>int</w:t>
      </w:r>
      <w:proofErr w:type="spellEnd"/>
    </w:p>
    <w:p w14:paraId="225E8A7D" w14:textId="77777777" w:rsidR="005039F1" w:rsidRDefault="005039F1" w:rsidP="005039F1">
      <w:proofErr w:type="spellStart"/>
      <w:r>
        <w:t>promedio_rem_año</w:t>
      </w:r>
      <w:proofErr w:type="spellEnd"/>
      <w:r>
        <w:t>:</w:t>
      </w:r>
      <w:r w:rsidRPr="00D16870">
        <w:t xml:space="preserve"> </w:t>
      </w:r>
      <w:proofErr w:type="spellStart"/>
      <w:r>
        <w:t>float</w:t>
      </w:r>
      <w:proofErr w:type="spellEnd"/>
    </w:p>
    <w:p w14:paraId="1FF3B048" w14:textId="77777777" w:rsidR="005039F1" w:rsidRPr="005E3E5E" w:rsidRDefault="005039F1" w:rsidP="005039F1">
      <w:pPr>
        <w:rPr>
          <w:lang w:val="es-ES"/>
        </w:rPr>
      </w:pPr>
      <w:proofErr w:type="spellStart"/>
      <w:r>
        <w:t>promedio_rem_año_anterior</w:t>
      </w:r>
      <w:proofErr w:type="spellEnd"/>
      <w:r>
        <w:t>:</w:t>
      </w:r>
      <w:r w:rsidRPr="00D16870">
        <w:t xml:space="preserve"> </w:t>
      </w:r>
      <w:proofErr w:type="spellStart"/>
      <w:r>
        <w:t>float</w:t>
      </w:r>
      <w:proofErr w:type="spellEnd"/>
    </w:p>
    <w:p w14:paraId="62BE8FF3" w14:textId="77777777" w:rsidR="005039F1" w:rsidRDefault="005039F1" w:rsidP="005039F1">
      <w:r>
        <w:t>resultado:</w:t>
      </w:r>
      <w:r w:rsidRPr="00D16870">
        <w:t xml:space="preserve"> </w:t>
      </w:r>
      <w:proofErr w:type="spellStart"/>
      <w:r>
        <w:t>string</w:t>
      </w:r>
      <w:proofErr w:type="spellEnd"/>
    </w:p>
    <w:p w14:paraId="43A5364B" w14:textId="77777777" w:rsidR="005039F1" w:rsidRDefault="005039F1" w:rsidP="005039F1">
      <w:proofErr w:type="spellStart"/>
      <w:r w:rsidRPr="000668C0">
        <w:t>disminucion</w:t>
      </w:r>
      <w:proofErr w:type="spellEnd"/>
      <w:r>
        <w:t>:</w:t>
      </w:r>
      <w:r w:rsidRPr="000668C0">
        <w:t xml:space="preserve"> </w:t>
      </w:r>
      <w:proofErr w:type="spellStart"/>
      <w:r w:rsidRPr="000668C0">
        <w:t>Float</w:t>
      </w:r>
      <w:proofErr w:type="spellEnd"/>
    </w:p>
    <w:p w14:paraId="3420ACFE" w14:textId="77777777" w:rsidR="005039F1" w:rsidRPr="000668C0" w:rsidRDefault="005039F1" w:rsidP="005039F1">
      <w:pPr>
        <w:rPr>
          <w:u w:val="single"/>
        </w:rPr>
      </w:pPr>
      <w:r w:rsidRPr="000668C0">
        <w:rPr>
          <w:u w:val="single"/>
        </w:rPr>
        <w:t>procesos</w:t>
      </w:r>
    </w:p>
    <w:p w14:paraId="64996CA1" w14:textId="77777777" w:rsidR="005039F1" w:rsidRDefault="005039F1" w:rsidP="005039F1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r>
        <w:t>remuneración_</w:t>
      </w:r>
      <w:proofErr w:type="gramStart"/>
      <w:r>
        <w:t>año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</w:t>
      </w:r>
      <w:r w:rsidRPr="00B9014E">
        <w:t>=</w:t>
      </w:r>
      <w:proofErr w:type="gramEnd"/>
      <w:r w:rsidRPr="00B9014E">
        <w:t xml:space="preserve"> ActualMes1 + ActualMes2 + ActualMes3 + ActualMes4 + ActualMes5 + ActualMes6;</w:t>
      </w:r>
    </w:p>
    <w:p w14:paraId="6CE94CF4" w14:textId="77777777" w:rsidR="005039F1" w:rsidRDefault="005039F1" w:rsidP="005039F1">
      <w:proofErr w:type="spellStart"/>
      <w:r>
        <w:t>Remuneraciones_año_anterior</w:t>
      </w:r>
      <w:proofErr w:type="spellEnd"/>
      <w:r>
        <w:t>=</w:t>
      </w:r>
      <w:r w:rsidRPr="000668C0">
        <w:t xml:space="preserve"> AnteriorMes1 + AnteriorMes2 + AnteriorMes3 + AnteriorMes4 + AnteriorMes5 + AnteriorMes6</w:t>
      </w:r>
    </w:p>
    <w:p w14:paraId="4D3A1F21" w14:textId="77777777" w:rsidR="005039F1" w:rsidRDefault="005039F1" w:rsidP="005039F1">
      <w:proofErr w:type="spellStart"/>
      <w:r>
        <w:t>promedio_rem_</w:t>
      </w:r>
      <w:proofErr w:type="gramStart"/>
      <w:r>
        <w:t>año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remuneración_año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/</w:t>
      </w:r>
      <w:r>
        <w:t>6</w:t>
      </w:r>
    </w:p>
    <w:p w14:paraId="49C923CF" w14:textId="77777777" w:rsidR="005039F1" w:rsidRDefault="005039F1" w:rsidP="005039F1">
      <w:proofErr w:type="spellStart"/>
      <w:r>
        <w:t>remuneraciones_año_anterior</w:t>
      </w:r>
      <w:proofErr w:type="spellEnd"/>
      <w:r>
        <w:t xml:space="preserve"> = </w:t>
      </w:r>
      <w:proofErr w:type="spellStart"/>
      <w:r>
        <w:t>remuneraciones_año_anterior</w:t>
      </w:r>
      <w:proofErr w:type="spellEnd"/>
      <w:r>
        <w:t>/6</w:t>
      </w:r>
    </w:p>
    <w:p w14:paraId="446F887A" w14:textId="77777777" w:rsidR="005039F1" w:rsidRDefault="005039F1" w:rsidP="005039F1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r w:rsidRPr="000668C0">
        <w:t>disminucion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t>remuneraciones_año_anterior</w:t>
      </w:r>
      <w:proofErr w:type="spellEnd"/>
      <w: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* 0.2;</w:t>
      </w:r>
      <w:r>
        <w:rPr>
          <w:rFonts w:ascii="Source Sans Pro" w:hAnsi="Source Sans Pro"/>
          <w:color w:val="4E5A66"/>
          <w:sz w:val="21"/>
          <w:szCs w:val="21"/>
        </w:rPr>
        <w:br/>
      </w:r>
    </w:p>
    <w:p w14:paraId="05D386B7" w14:textId="77777777" w:rsidR="005039F1" w:rsidRDefault="005039F1" w:rsidP="005039F1">
      <w:r w:rsidRPr="000668C0">
        <w:t>Si (</w:t>
      </w:r>
      <w:proofErr w:type="spellStart"/>
      <w:r w:rsidRPr="000668C0">
        <w:t>disminucion</w:t>
      </w:r>
      <w:proofErr w:type="spellEnd"/>
      <w:r w:rsidRPr="000668C0">
        <w:t xml:space="preserve"> + </w:t>
      </w:r>
      <w:proofErr w:type="spellStart"/>
      <w:r>
        <w:t>promedio_rem_</w:t>
      </w:r>
      <w:proofErr w:type="gramStart"/>
      <w:r>
        <w:t>año</w:t>
      </w:r>
      <w:proofErr w:type="spellEnd"/>
      <w:r>
        <w:t xml:space="preserve">  </w:t>
      </w:r>
      <w:r w:rsidRPr="000668C0">
        <w:t>&gt;</w:t>
      </w:r>
      <w:proofErr w:type="gramEnd"/>
      <w:r w:rsidRPr="000668C0">
        <w:t xml:space="preserve"> </w:t>
      </w:r>
      <w:proofErr w:type="spellStart"/>
      <w:r>
        <w:t>remuneraciones_año_anterior</w:t>
      </w:r>
      <w:proofErr w:type="spellEnd"/>
      <w:r w:rsidRPr="000668C0">
        <w:t>){</w:t>
      </w:r>
      <w:r w:rsidRPr="000668C0">
        <w:br/>
      </w:r>
      <w:r>
        <w:t>resultado</w:t>
      </w:r>
      <w:r w:rsidRPr="000668C0">
        <w:t xml:space="preserve"> = </w:t>
      </w:r>
      <w:r>
        <w:t>“No recibe Bono”</w:t>
      </w:r>
      <w:r w:rsidRPr="000668C0">
        <w:t>;</w:t>
      </w:r>
      <w:r w:rsidRPr="000668C0">
        <w:br/>
        <w:t>}</w:t>
      </w:r>
      <w:r w:rsidRPr="000668C0">
        <w:br/>
        <w:t>sino {</w:t>
      </w:r>
      <w:r w:rsidRPr="000668C0">
        <w:br/>
      </w:r>
      <w:r>
        <w:t>resultado</w:t>
      </w:r>
      <w:r w:rsidRPr="000668C0">
        <w:t xml:space="preserve"> = </w:t>
      </w:r>
      <w:r>
        <w:t>“Recibe Bono”</w:t>
      </w:r>
      <w:r w:rsidRPr="000668C0">
        <w:t>;</w:t>
      </w:r>
      <w:r w:rsidRPr="000668C0">
        <w:br/>
        <w:t>}</w:t>
      </w:r>
    </w:p>
    <w:p w14:paraId="1EE3DE85" w14:textId="77777777" w:rsidR="005039F1" w:rsidRDefault="005039F1" w:rsidP="005039F1">
      <w:r w:rsidRPr="000668C0">
        <w:rPr>
          <w:u w:val="single"/>
        </w:rPr>
        <w:t>salida</w:t>
      </w:r>
      <w:r>
        <w:t>: resultado</w:t>
      </w:r>
    </w:p>
    <w:p w14:paraId="26DC4519" w14:textId="77777777" w:rsidR="005039F1" w:rsidRDefault="005039F1" w:rsidP="005039F1"/>
    <w:p w14:paraId="6B538D12" w14:textId="77777777" w:rsidR="005039F1" w:rsidRDefault="005039F1" w:rsidP="005039F1"/>
    <w:p w14:paraId="7F57E631" w14:textId="77777777" w:rsidR="005039F1" w:rsidRDefault="005039F1" w:rsidP="005039F1"/>
    <w:p w14:paraId="6A26F357" w14:textId="77777777" w:rsidR="005039F1" w:rsidRDefault="005039F1" w:rsidP="005039F1"/>
    <w:p w14:paraId="73522F16" w14:textId="77777777" w:rsidR="005039F1" w:rsidRDefault="005039F1" w:rsidP="005039F1"/>
    <w:p w14:paraId="32E56112" w14:textId="77777777" w:rsidR="005039F1" w:rsidRDefault="005039F1" w:rsidP="005039F1"/>
    <w:p w14:paraId="5125E49B" w14:textId="77777777" w:rsidR="00F845E9" w:rsidRDefault="005039F1"/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1"/>
    <w:rsid w:val="005039F1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9ACC"/>
  <w15:chartTrackingRefBased/>
  <w15:docId w15:val="{091F3DAF-6F2B-4245-983A-F7CE86F0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2021-04-30T01:28:00Z</dcterms:created>
  <dcterms:modified xsi:type="dcterms:W3CDTF">2021-04-30T01:29:00Z</dcterms:modified>
</cp:coreProperties>
</file>