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Esquema de historias de usuarios: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&lt;Usuario&gt;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Quiero &lt;Algún objetivo&gt;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que &lt;</w:t>
      </w:r>
      <w:r w:rsidDel="00000000" w:rsidR="00000000" w:rsidRPr="00000000">
        <w:rPr>
          <w:rtl w:val="0"/>
        </w:rPr>
        <w:t xml:space="preserve">Motivo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Historias de usuarios de profesor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profesor, quiero agregar contenidos de un módulo  para poder organizar el curso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profesor, quiero agregar pruebas y tareas para poder tener un registro de las fechas importantes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profesor, quiero agregar ingresar las notas de un alumno para generar el reporte de notas de cada uno de ellos.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profesor, quiero ingresar la asistencia de un curso para tener un registro de cada alumno y el porcentaje de asistencia de un curso.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profesor, quiero modificar fechas de pruebas o tareas en caso de que considere que los alumnos requieran más plazo según la evolución del curso.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profesor, quiero modificar la asistencia de un curso para corregir alguna asistencia incorrecta.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profesor quiero modificar los contenidos de un módulo para corregir errores de tipeo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profesor quiero modificar las notas de una actividad para corregir notas mal ingresadas o aumento de notas en casos que la evaluación hubiera un error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Como profesor, quiero eliminar fechas de pruebas o tareas en caso de anulación de esta.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Como profesor, quiero eliminar la asistencia completa de un día en particular en caso de haber ingresado asistencia en un curso incorrecto.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Como profesor quiero eliminar un contenido de un módulo para corregir un contenido en un módulo equivocado al curso.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Como profesor quiero eliminar las notas de una actividad para corregir notas mal ingresadas.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Como profesor, quiero visualizar fechas de pruebas o tareas registradas.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Como profesor, quiero visualizar la asistencia de un módulo.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Como profesor quiero visualizar un contenido de un módulo.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Como profesor quiero visualizarlas notas registradas de una actividad.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Historias de usuarios de administrador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administrador, quiero registrar cursos para que los profesores puedan ingresar los contenidos, pruebas, tareas y notas de un curso.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administrador, quiero registrar a profesores para que puedan tener acceso a un curso.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administrador quiero asociar un profesor a un curso para que pueda ingresar todo lo respectivo a este (notas, pruebas, tareas).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administrador quiero crear una vista para que el apoderado pueda visualizar la información ingresada por los profesores en un curso determinado.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administrador quiero deshabilitar a profesores que no se encuentren dando clases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administrador quiero deshabilitar cursos que no se estén impartiendo.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Historias de usuarios de apoderado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apoderado, quiero enterarme de la planificación del curso para informarme de las tareas, pruebas e inasistencia del pupilo.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apoderado quiero visualizar un reporte que indique los avances de un curso en sus distintos módulos 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apoderado quiero visualizar un reporte de asistencia del curso.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apoderado quiero recibir alertas de fechas de entrega de tareas de cada módulo.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apoderado quiero recibir alertas de bajas de notas del pupilo para tomar medidas preventivas.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apoderado quiero recibir alertas de inasistencia del pupilo para tomar medidas preventivas.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