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Esquema de historias de usuarios: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&lt;Usuario&gt;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Quiero &lt;Algún objetivo&gt;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que &lt;</w:t>
      </w:r>
      <w:r w:rsidDel="00000000" w:rsidR="00000000" w:rsidRPr="00000000">
        <w:rPr>
          <w:rtl w:val="0"/>
        </w:rPr>
        <w:t xml:space="preserve">Motivo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Historias de usuarios de profesor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profesor</w:t>
      </w:r>
      <w:r w:rsidDel="00000000" w:rsidR="00000000" w:rsidRPr="00000000">
        <w:rPr>
          <w:rtl w:val="0"/>
        </w:rPr>
        <w:t xml:space="preserve">, quiero agregar pruebas y tareas (</w:t>
      </w:r>
      <w:r w:rsidDel="00000000" w:rsidR="00000000" w:rsidRPr="00000000">
        <w:rPr>
          <w:b w:val="1"/>
          <w:rtl w:val="0"/>
        </w:rPr>
        <w:t xml:space="preserve">evaluación</w:t>
      </w:r>
      <w:r w:rsidDel="00000000" w:rsidR="00000000" w:rsidRPr="00000000">
        <w:rPr>
          <w:rtl w:val="0"/>
        </w:rPr>
        <w:t xml:space="preserve">) para poder tener un registro de las fechas importantes (#2)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profesor, quiero agregar ingresar las notas de un </w:t>
      </w:r>
      <w:r w:rsidDel="00000000" w:rsidR="00000000" w:rsidRPr="00000000">
        <w:rPr>
          <w:b w:val="1"/>
          <w:rtl w:val="0"/>
        </w:rPr>
        <w:t xml:space="preserve">alumno</w:t>
      </w:r>
      <w:r w:rsidDel="00000000" w:rsidR="00000000" w:rsidRPr="00000000">
        <w:rPr>
          <w:rtl w:val="0"/>
        </w:rPr>
        <w:t xml:space="preserve"> para generar el reporte de notas de cada uno de ellos.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profesor, quiero ingresar la </w:t>
      </w:r>
      <w:r w:rsidDel="00000000" w:rsidR="00000000" w:rsidRPr="00000000">
        <w:rPr>
          <w:b w:val="1"/>
          <w:rtl w:val="0"/>
        </w:rPr>
        <w:t xml:space="preserve">asistencia</w:t>
      </w:r>
      <w:r w:rsidDel="00000000" w:rsidR="00000000" w:rsidRPr="00000000">
        <w:rPr>
          <w:rtl w:val="0"/>
        </w:rPr>
        <w:t xml:space="preserve"> de una </w:t>
      </w:r>
      <w:r w:rsidDel="00000000" w:rsidR="00000000" w:rsidRPr="00000000">
        <w:rPr>
          <w:b w:val="1"/>
          <w:rtl w:val="0"/>
        </w:rPr>
        <w:t xml:space="preserve">asignatura </w:t>
      </w:r>
      <w:r w:rsidDel="00000000" w:rsidR="00000000" w:rsidRPr="00000000">
        <w:rPr>
          <w:rtl w:val="0"/>
        </w:rPr>
        <w:t xml:space="preserve">para tener un registro de cada alumno y el porcentaje de asistencia de un curso.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profesor, quiero modificar fechas de pruebas o tareas (evaluación) en caso de que considere que los alumnos requieran más plazo según la evolución del </w:t>
      </w:r>
      <w:r w:rsidDel="00000000" w:rsidR="00000000" w:rsidRPr="00000000">
        <w:rPr>
          <w:b w:val="1"/>
          <w:rtl w:val="0"/>
        </w:rPr>
        <w:t xml:space="preserve">curso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profesor, quiero modificar la asistencia de una asignatura para corregir alguna asistencia incorrecta.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profesor quiero modificar los contenidos de un asignatura para corregir errores de tipeo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profesor quiero modificar la nota de una evaluación para corregir notas mal ingresadas o aumento de notas en casos que la evaluación hubiera un error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profesor, quiero eliminar fechas de pruebas o tareas (evaluación) en caso de anulación de esta.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profesor, quiero eliminar la asistencia completa de un día en particular en caso de haber ingresado asistencia en una asignatura incorrecta.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profesor quiero eliminar un contenido de una asignatura para corregir un contenido en una asignatura equivocada al curso.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profesor quiero eliminar las notas de una actividad para corregir notas mal ingresadas.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profesor, quiero visualizar fechas de pruebas o tareas (actividades) registradas.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profesor, quiero visualizar la asistencia de una asignatura.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profesor quiero visualizar un contenido de una asignatura.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profesor quiero visualizarlas notas registradas de una actividad.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Historias de usuarios de administrador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quiero registrar los datos principales de un curso, tales como el nombre, el profesor encargado, el semestre o trimestre que se imparte, habilitar el curso y el año.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quiero modificar los datos principales de un curso, para corregir datos que pueden ir cambiando con el tiempo como por ejemplo cambio de profesor encargado, numero del semestre o trimestre mal ingresado, deshabilitar o habilitar un curso, etc.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administrador, quiero visualizar un curso.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administrador, quiero registrar a profesores ingresado datos tales como el nombre, RUN, especialidad, correo y un estado que indique si está habilitado o deshabilitado,  para que puedan tener acceso a un curso.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administrador, quiero modificar los datos de un profesor en caso de ingresar datos incorrectos o tenga problemas de acceso (resetear contraseña o correo), habilitarlos o deshabilitarlos, etc.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administrador, quiero visualizar los datos de un profesor.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administrador, quiero registrar una asignatura la cual tiene nombre, profesor encargado, semestre o trimestre según sea el caso, el número del trimestre o semestre, el año y al curso el cual se encuentra asociado; para que un profesor pueda posteriormente registrar lo que estime conveniente. (contenidos, evaluaciones, etc).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administrador, quiero modificar los datos de una asignatura para corregir parámetros mal ingresados.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quiero visualizar los datos de una asignatura.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administrador, quiero registrar una </w:t>
      </w:r>
      <w:r w:rsidDel="00000000" w:rsidR="00000000" w:rsidRPr="00000000">
        <w:rPr>
          <w:b w:val="1"/>
          <w:rtl w:val="0"/>
        </w:rPr>
        <w:t xml:space="preserve">unidad </w:t>
      </w:r>
      <w:r w:rsidDel="00000000" w:rsidR="00000000" w:rsidRPr="00000000">
        <w:rPr>
          <w:rtl w:val="0"/>
        </w:rPr>
        <w:t xml:space="preserve">a una asignatura.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administrador, quiero modificar los datos de una unidad de una asignatura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administrador, quiero visualizar una unidad de una asignatura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quiero registrar alumnos en un curso, para que un profesor pueda registrar sus evaluaciones y registro de asistencia.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quiero modificar los datos principales de un alumno, en caso de problemas de tipeo.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administrador, quiero visualizar el perfil de un alumno, para ver si existe errores de tipeo.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administrador, quiero asociar un </w:t>
      </w:r>
      <w:r w:rsidDel="00000000" w:rsidR="00000000" w:rsidRPr="00000000">
        <w:rPr>
          <w:b w:val="1"/>
          <w:rtl w:val="0"/>
        </w:rPr>
        <w:t xml:space="preserve">apoderado </w:t>
      </w:r>
      <w:r w:rsidDel="00000000" w:rsidR="00000000" w:rsidRPr="00000000">
        <w:rPr>
          <w:rtl w:val="0"/>
        </w:rPr>
        <w:t xml:space="preserve">a un alumno.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quiero registrar a un apoderado, para que visualice los datos de su hijo(alumno).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quiero modificar a un apoderado.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quiero visualizar el perfil de un apoderado.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Historias de usuarios de apoderado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apoderado, quiero enterarme de la planificación del curso para informarme de las tareas, pruebas e inasistencia del alumno.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apoderado quiero visualizar un </w:t>
      </w:r>
      <w:r w:rsidDel="00000000" w:rsidR="00000000" w:rsidRPr="00000000">
        <w:rPr>
          <w:b w:val="1"/>
          <w:rtl w:val="0"/>
        </w:rPr>
        <w:t xml:space="preserve">reporte </w:t>
      </w:r>
      <w:r w:rsidDel="00000000" w:rsidR="00000000" w:rsidRPr="00000000">
        <w:rPr>
          <w:rtl w:val="0"/>
        </w:rPr>
        <w:t xml:space="preserve">que indique los avances de una asignatura.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apoderado quiero visualizar un</w:t>
      </w:r>
      <w:r w:rsidDel="00000000" w:rsidR="00000000" w:rsidRPr="00000000">
        <w:rPr>
          <w:b w:val="1"/>
          <w:rtl w:val="0"/>
        </w:rPr>
        <w:t xml:space="preserve"> reporte de asistencia</w:t>
      </w:r>
      <w:r w:rsidDel="00000000" w:rsidR="00000000" w:rsidRPr="00000000">
        <w:rPr>
          <w:rtl w:val="0"/>
        </w:rPr>
        <w:t xml:space="preserve"> de un alumno, el cual puede contener el porcentaje de asistencia, días inasistentes y asistidos.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apoderado quiero visualizar un listado de evaluaciones de un alumno de una asignatura en particular.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apoderado quiero visualizar un informe de notas de una asignatura en particular.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apoderado quiero visualizar un listado de inasistencia de un alumno.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Restricciones: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Un alumno puede tener calidad de matriculado, expulsado o egresado.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Si un alumno está matriculado, significa que está habilitado, mientras que si el alumno es expulsado o egresado, significa que está deshabilitado.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Un alumno se puede agregar a un curso solo si está matriculado y habilitado.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Un apoderado no se puede eliminar, solo se puede habilitar o deshabilitar.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Un alumno no se elimina, solo se puede habilitar o deshabilitar.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Las asignaturas no se eliminan, solo se habilitan o deshabilitan.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Los cursos no se pueden eliminar, solo se pueden habilitar o deshabilitar.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 momento de crear un usuario, la contraseña se debe crear por defecto (por ejemplo 12345).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Los profesores no se eliminan. Solo se habilitan o deshabilitan.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La unidad no se elimina. Solo se habilitan o deshabilitan.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