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A428" w14:textId="2EAA255E" w:rsidR="00F845E9" w:rsidRDefault="00C942F9">
      <w:pPr>
        <w:rPr>
          <w:lang w:val="es-ES"/>
        </w:rPr>
      </w:pPr>
      <w:r>
        <w:rPr>
          <w:lang w:val="es-ES"/>
        </w:rPr>
        <w:t>Reflexión</w:t>
      </w:r>
    </w:p>
    <w:p w14:paraId="50686362" w14:textId="4FB99771" w:rsidR="00C942F9" w:rsidRDefault="00C942F9">
      <w:pPr>
        <w:rPr>
          <w:lang w:val="es-ES"/>
        </w:rPr>
      </w:pPr>
    </w:p>
    <w:p w14:paraId="1DF3B906" w14:textId="37738720" w:rsidR="00C942F9" w:rsidRDefault="00C942F9">
      <w:pPr>
        <w:rPr>
          <w:lang w:val="es-ES"/>
        </w:rPr>
      </w:pPr>
      <w:r>
        <w:rPr>
          <w:lang w:val="es-ES"/>
        </w:rPr>
        <w:t>Seguimos trabajando la corrección de ciertas funcionalidades que tenemos asignadas. Hemos tenido algunos conflictos que nos han demorado en corregir cuando hacemos las uniones de los distintos proyectos. Creo que entre mas errores tengamos, mas aprenderemos, por lo que a pesar que se sienta mucho tiempo, aprenderemos mucho.</w:t>
      </w:r>
    </w:p>
    <w:p w14:paraId="0F26420F" w14:textId="77777777" w:rsidR="00C942F9" w:rsidRPr="00C942F9" w:rsidRDefault="00C942F9">
      <w:pPr>
        <w:rPr>
          <w:lang w:val="es-ES"/>
        </w:rPr>
      </w:pPr>
    </w:p>
    <w:sectPr w:rsidR="00C942F9" w:rsidRPr="00C942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D1A"/>
    <w:rsid w:val="00764D1A"/>
    <w:rsid w:val="009E7D61"/>
    <w:rsid w:val="00AF029C"/>
    <w:rsid w:val="00C942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CCC8"/>
  <w15:chartTrackingRefBased/>
  <w15:docId w15:val="{543B5259-4B50-46F6-878C-5E26446F3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52</Words>
  <Characters>286</Characters>
  <Application>Microsoft Office Word</Application>
  <DocSecurity>0</DocSecurity>
  <Lines>2</Lines>
  <Paragraphs>1</Paragraphs>
  <ScaleCrop>false</ScaleCrop>
  <Company/>
  <LinksUpToDate>false</LinksUpToDate>
  <CharactersWithSpaces>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2</cp:revision>
  <dcterms:created xsi:type="dcterms:W3CDTF">2021-05-29T17:42:00Z</dcterms:created>
  <dcterms:modified xsi:type="dcterms:W3CDTF">2021-05-29T17:45:00Z</dcterms:modified>
</cp:coreProperties>
</file>