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Fundación Universitaria Para El Desarrollo Humano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LENGUAJE DE PROGRAMACIÓN(PROGRAMMER)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TAYRON TORRES LOPEZ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MAIKOL STEVEN PELAEZ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DE MARZO DE 2019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BOGOTA DC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6099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Usuarios opción agregar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4438650" cy="38957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Bodegas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3810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Bodegas opción agregar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3819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Tarifas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Tarifas opción agregar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876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Envios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3790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38004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