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E132E" w14:textId="77777777" w:rsidR="002B2535" w:rsidRPr="002B2535" w:rsidRDefault="002B2535" w:rsidP="002B2535">
      <w:pPr>
        <w:spacing w:before="300"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</w:pPr>
      <w:r w:rsidRPr="002B2535"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  <w:t>Building a blazor form</w:t>
      </w:r>
    </w:p>
    <w:p w14:paraId="02228D0D" w14:textId="77777777" w:rsidR="002B2535" w:rsidRPr="002B2535" w:rsidRDefault="002B2535" w:rsidP="002B25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89EE30" w14:textId="77777777" w:rsidR="002B2535" w:rsidRPr="002B2535" w:rsidRDefault="002B2535" w:rsidP="002B2535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2B253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 this video we will discuss </w:t>
      </w:r>
      <w:r w:rsidRPr="002B2535">
        <w:rPr>
          <w:rFonts w:ascii="PT Serif" w:eastAsia="Times New Roman" w:hAnsi="PT Serif" w:cs="Times New Roman"/>
          <w:b/>
          <w:bCs/>
          <w:color w:val="333333"/>
          <w:kern w:val="0"/>
          <w:sz w:val="29"/>
          <w:szCs w:val="29"/>
          <w14:ligatures w14:val="none"/>
        </w:rPr>
        <w:t>how to build a form in Blazor with an example</w:t>
      </w:r>
      <w:r w:rsidRPr="002B253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.</w:t>
      </w:r>
    </w:p>
    <w:p w14:paraId="00835F57" w14:textId="77777777" w:rsidR="002B2535" w:rsidRPr="002B2535" w:rsidRDefault="002B2535" w:rsidP="002B2535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2B253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We can use the standard HTML form and input elements to create a blazor form.</w:t>
      </w:r>
    </w:p>
    <w:p w14:paraId="4AED440C" w14:textId="77777777" w:rsidR="002B2535" w:rsidRPr="002B2535" w:rsidRDefault="002B2535" w:rsidP="002B2535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2B253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However, Blazor comes with several built-in form and input components that make the task of creating a form much easier.</w:t>
      </w:r>
    </w:p>
    <w:p w14:paraId="0B586276" w14:textId="77777777" w:rsidR="002B2535" w:rsidRPr="002B2535" w:rsidRDefault="002B2535" w:rsidP="002B2535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2B253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These built-in blazor form components also support form validation. We will discuss validation in our upcoming videos.</w:t>
      </w:r>
    </w:p>
    <w:p w14:paraId="58C5EF74" w14:textId="77777777" w:rsidR="002B2535" w:rsidRPr="002B2535" w:rsidRDefault="002B2535" w:rsidP="002B2535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2B2535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Blazor form input components</w:t>
      </w:r>
    </w:p>
    <w:p w14:paraId="3C8023E3" w14:textId="77777777" w:rsidR="002B2535" w:rsidRPr="002B2535" w:rsidRDefault="002B2535" w:rsidP="002B2535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2B253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The following are some of the available built-in blazor form components</w:t>
      </w:r>
    </w:p>
    <w:p w14:paraId="1AED80C7" w14:textId="7B6524B2" w:rsidR="002B2535" w:rsidRPr="002B2535" w:rsidRDefault="002B2535" w:rsidP="002B2535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2B2535">
        <w:rPr>
          <w:rFonts w:ascii="PT Serif" w:eastAsia="Times New Roman" w:hAnsi="PT Serif" w:cs="Times New Roman"/>
          <w:noProof/>
          <w:color w:val="333333"/>
          <w:kern w:val="0"/>
          <w:sz w:val="29"/>
          <w:szCs w:val="29"/>
          <w14:ligatures w14:val="none"/>
        </w:rPr>
        <w:drawing>
          <wp:inline distT="0" distB="0" distL="0" distR="0" wp14:anchorId="3B821696" wp14:editId="36E146C8">
            <wp:extent cx="4792980" cy="2514600"/>
            <wp:effectExtent l="0" t="0" r="7620" b="0"/>
            <wp:docPr id="488692038" name="Picture 3" descr="blazor form input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azor form input componen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20672" w14:textId="77777777" w:rsidR="002B2535" w:rsidRPr="002B2535" w:rsidRDefault="002B2535" w:rsidP="002B2535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2B2535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Blazor EditForm Component</w:t>
      </w:r>
    </w:p>
    <w:p w14:paraId="456E0713" w14:textId="77777777" w:rsidR="002B2535" w:rsidRPr="002B2535" w:rsidRDefault="002B2535" w:rsidP="002B2535">
      <w:pPr>
        <w:numPr>
          <w:ilvl w:val="0"/>
          <w:numId w:val="2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2B253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 Blazor a form is defined using </w:t>
      </w:r>
      <w:r w:rsidRPr="002B2535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EditForm </w:t>
      </w:r>
      <w:r w:rsidRPr="002B253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component.</w:t>
      </w:r>
    </w:p>
    <w:p w14:paraId="29123E91" w14:textId="77777777" w:rsidR="002B2535" w:rsidRPr="002B2535" w:rsidRDefault="002B2535" w:rsidP="002B2535">
      <w:pPr>
        <w:numPr>
          <w:ilvl w:val="0"/>
          <w:numId w:val="2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2B253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lastRenderedPageBreak/>
        <w:t>The </w:t>
      </w:r>
      <w:r w:rsidRPr="002B2535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@Model </w:t>
      </w:r>
      <w:r w:rsidRPr="002B253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attribute specifies the data the form will bind to and work with.</w:t>
      </w:r>
    </w:p>
    <w:p w14:paraId="3BF71246" w14:textId="77777777" w:rsidR="002B2535" w:rsidRPr="002B2535" w:rsidRDefault="002B2535" w:rsidP="002B2535">
      <w:pPr>
        <w:numPr>
          <w:ilvl w:val="0"/>
          <w:numId w:val="2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2B253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 this example </w:t>
      </w:r>
      <w:r w:rsidRPr="002B2535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Model </w:t>
      </w:r>
      <w:r w:rsidRPr="002B253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attribute value is </w:t>
      </w:r>
      <w:r w:rsidRPr="002B2535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Employee</w:t>
      </w:r>
      <w:r w:rsidRPr="002B253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, which is a property in the component class and carries the employee data the form will bind to and work with.</w:t>
      </w:r>
    </w:p>
    <w:p w14:paraId="1084D9DB" w14:textId="77777777" w:rsidR="002B2535" w:rsidRPr="002B2535" w:rsidRDefault="002B2535" w:rsidP="002B2535">
      <w:pPr>
        <w:numPr>
          <w:ilvl w:val="0"/>
          <w:numId w:val="2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2B253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The </w:t>
      </w:r>
      <w:r w:rsidRPr="002B2535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InputText </w:t>
      </w:r>
      <w:r w:rsidRPr="002B253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component binds to </w:t>
      </w:r>
      <w:r w:rsidRPr="002B2535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Employee.FirstName</w:t>
      </w:r>
      <w:r w:rsidRPr="002B253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using </w:t>
      </w:r>
      <w:r w:rsidRPr="002B2535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bind-value</w:t>
      </w:r>
      <w:r w:rsidRPr="002B253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attribute. </w:t>
      </w:r>
    </w:p>
    <w:p w14:paraId="53A6528A" w14:textId="77777777" w:rsidR="002B2535" w:rsidRPr="002B2535" w:rsidRDefault="002B2535" w:rsidP="002B2535">
      <w:pPr>
        <w:numPr>
          <w:ilvl w:val="0"/>
          <w:numId w:val="2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2B253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This attribute provides two way data-binding. This means, the value in the </w:t>
      </w:r>
      <w:r w:rsidRPr="002B2535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FirstName </w:t>
      </w:r>
      <w:r w:rsidRPr="002B253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property of the </w:t>
      </w:r>
      <w:r w:rsidRPr="002B2535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Employee </w:t>
      </w:r>
      <w:r w:rsidRPr="002B253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object is displayed in the input element. If we make a change to the </w:t>
      </w:r>
      <w:r w:rsidRPr="002B2535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firstname</w:t>
      </w:r>
      <w:r w:rsidRPr="002B253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, by changing the value in the input element, </w:t>
      </w:r>
      <w:r w:rsidRPr="002B2535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Employee.FirstName</w:t>
      </w:r>
      <w:r w:rsidRPr="002B253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property is automatcially updated with the changed value.</w:t>
      </w:r>
    </w:p>
    <w:p w14:paraId="2EB969E0" w14:textId="7030FB96" w:rsidR="002B2535" w:rsidRPr="002B2535" w:rsidRDefault="002B2535" w:rsidP="002B2535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2B2535">
        <w:rPr>
          <w:rFonts w:ascii="PT Serif" w:eastAsia="Times New Roman" w:hAnsi="PT Serif" w:cs="Times New Roman"/>
          <w:noProof/>
          <w:color w:val="333333"/>
          <w:kern w:val="0"/>
          <w:sz w:val="29"/>
          <w:szCs w:val="29"/>
          <w14:ligatures w14:val="none"/>
        </w:rPr>
        <w:drawing>
          <wp:inline distT="0" distB="0" distL="0" distR="0" wp14:anchorId="08A9576E" wp14:editId="78D0754D">
            <wp:extent cx="5669280" cy="2034540"/>
            <wp:effectExtent l="0" t="0" r="7620" b="3810"/>
            <wp:docPr id="1299861672" name="Picture 2" descr="blazor form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lazor form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F85E0" w14:textId="77777777" w:rsidR="002B2535" w:rsidRPr="002B2535" w:rsidRDefault="002B2535" w:rsidP="002B2535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2B2535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Edit Employee Form Example</w:t>
      </w:r>
    </w:p>
    <w:p w14:paraId="465FB180" w14:textId="77777777" w:rsidR="002B2535" w:rsidRPr="002B2535" w:rsidRDefault="002B2535" w:rsidP="002B2535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2B253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We want our Edit Employee Form to look as shown below.</w:t>
      </w:r>
    </w:p>
    <w:p w14:paraId="60294E25" w14:textId="073FC886" w:rsidR="002B2535" w:rsidRPr="002B2535" w:rsidRDefault="002B2535" w:rsidP="002B2535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2B2535">
        <w:rPr>
          <w:rFonts w:ascii="PT Serif" w:eastAsia="Times New Roman" w:hAnsi="PT Serif" w:cs="Times New Roman"/>
          <w:noProof/>
          <w:color w:val="333333"/>
          <w:kern w:val="0"/>
          <w:sz w:val="29"/>
          <w:szCs w:val="29"/>
          <w14:ligatures w14:val="none"/>
        </w:rPr>
        <w:lastRenderedPageBreak/>
        <w:drawing>
          <wp:inline distT="0" distB="0" distL="0" distR="0" wp14:anchorId="638BCFC1" wp14:editId="7375BF7B">
            <wp:extent cx="5943600" cy="1960245"/>
            <wp:effectExtent l="0" t="0" r="0" b="1905"/>
            <wp:docPr id="1602237748" name="Picture 1" descr="blazor edit form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azor edit form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7C8B2" w14:textId="77777777" w:rsidR="002B2535" w:rsidRPr="002B2535" w:rsidRDefault="002B2535" w:rsidP="002B2535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2B2535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Edit Employee View (EmployeeDetails.razor)</w:t>
      </w:r>
    </w:p>
    <w:p w14:paraId="5ECB13AD" w14:textId="77777777" w:rsidR="002B2535" w:rsidRPr="002B2535" w:rsidRDefault="002B2535" w:rsidP="002B2535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2B2535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Id</w:t>
      </w:r>
      <w:r w:rsidRPr="002B253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in the page directive is the route parameter. This is the Id of the employee that we want to edit.</w:t>
      </w:r>
    </w:p>
    <w:p w14:paraId="2FBECAD6" w14:textId="77777777" w:rsidR="002B2535" w:rsidRPr="002B2535" w:rsidRDefault="002B2535" w:rsidP="002B253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B253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@page "/editemployee/{id}"</w:t>
      </w:r>
    </w:p>
    <w:p w14:paraId="4578384D" w14:textId="77777777" w:rsidR="002B2535" w:rsidRPr="002B2535" w:rsidRDefault="002B2535" w:rsidP="002B253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3014C388" w14:textId="77777777" w:rsidR="002B2535" w:rsidRPr="002B2535" w:rsidRDefault="002B2535" w:rsidP="002B253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B253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@inherits EditEmployeeBase</w:t>
      </w:r>
    </w:p>
    <w:p w14:paraId="279DFEEA" w14:textId="77777777" w:rsidR="002B2535" w:rsidRPr="002B2535" w:rsidRDefault="002B2535" w:rsidP="002B253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73492DEC" w14:textId="77777777" w:rsidR="002B2535" w:rsidRPr="002B2535" w:rsidRDefault="002B2535" w:rsidP="002B253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2B2535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EditForm </w:t>
      </w:r>
      <w:r w:rsidRPr="002B2535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Model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2B253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@Employee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5973AB8C" w14:textId="77777777" w:rsidR="002B2535" w:rsidRPr="002B2535" w:rsidRDefault="002B2535" w:rsidP="002B253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B253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2B2535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h3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  <w:r w:rsidRPr="002B253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Edit Employee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2B2535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h3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4588FA97" w14:textId="77777777" w:rsidR="002B2535" w:rsidRPr="002B2535" w:rsidRDefault="002B2535" w:rsidP="002B253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B253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2B2535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hr 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/&gt;</w:t>
      </w:r>
    </w:p>
    <w:p w14:paraId="33025FCD" w14:textId="77777777" w:rsidR="002B2535" w:rsidRPr="002B2535" w:rsidRDefault="002B2535" w:rsidP="002B253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B253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2B2535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2B2535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2B253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form-group row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7D22195B" w14:textId="77777777" w:rsidR="002B2535" w:rsidRPr="002B2535" w:rsidRDefault="002B2535" w:rsidP="002B253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B253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2B2535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label </w:t>
      </w:r>
      <w:r w:rsidRPr="002B2535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for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2B253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firstName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2B2535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2B2535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2B253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col-sm-2 col-form-label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2033A8C1" w14:textId="77777777" w:rsidR="002B2535" w:rsidRPr="002B2535" w:rsidRDefault="002B2535" w:rsidP="002B253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B253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First Name</w:t>
      </w:r>
    </w:p>
    <w:p w14:paraId="78DDAEC7" w14:textId="77777777" w:rsidR="002B2535" w:rsidRPr="002B2535" w:rsidRDefault="002B2535" w:rsidP="002B253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B253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2B2535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label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6B87111C" w14:textId="77777777" w:rsidR="002B2535" w:rsidRPr="002B2535" w:rsidRDefault="002B2535" w:rsidP="002B253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B253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2B2535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2B2535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2B253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col-sm-10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37A85316" w14:textId="77777777" w:rsidR="002B2535" w:rsidRPr="002B2535" w:rsidRDefault="002B2535" w:rsidP="002B253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</w:pPr>
      <w:r w:rsidRPr="002B253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2B2535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InputText </w:t>
      </w:r>
      <w:r w:rsidRPr="002B2535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id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2B253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firstName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2B2535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2B2535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2B253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form-control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2B2535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2B2535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placeholder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2B253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First Name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</w:p>
    <w:p w14:paraId="4F884CD5" w14:textId="77777777" w:rsidR="002B2535" w:rsidRPr="002B2535" w:rsidRDefault="002B2535" w:rsidP="002B253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B2535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                      </w:t>
      </w:r>
      <w:r w:rsidRPr="002B2535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@bind-Value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2B253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Employee.FirstName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2B2535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/&gt;</w:t>
      </w:r>
    </w:p>
    <w:p w14:paraId="3AF8590D" w14:textId="77777777" w:rsidR="002B2535" w:rsidRPr="002B2535" w:rsidRDefault="002B2535" w:rsidP="002B253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B253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2B2535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647D211C" w14:textId="77777777" w:rsidR="002B2535" w:rsidRPr="002B2535" w:rsidRDefault="002B2535" w:rsidP="002B253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B253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   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2B2535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2F6C23C3" w14:textId="77777777" w:rsidR="002B2535" w:rsidRPr="002B2535" w:rsidRDefault="002B2535" w:rsidP="002B253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B253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2B2535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2B2535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2B253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form-group row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62A4BB97" w14:textId="77777777" w:rsidR="002B2535" w:rsidRPr="002B2535" w:rsidRDefault="002B2535" w:rsidP="002B253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B253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2B2535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label </w:t>
      </w:r>
      <w:r w:rsidRPr="002B2535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for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2B253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lastName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2B2535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2B2535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2B253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col-sm-2 col-form-label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64BD8232" w14:textId="77777777" w:rsidR="002B2535" w:rsidRPr="002B2535" w:rsidRDefault="002B2535" w:rsidP="002B253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B253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Last Name</w:t>
      </w:r>
    </w:p>
    <w:p w14:paraId="5538990C" w14:textId="77777777" w:rsidR="002B2535" w:rsidRPr="002B2535" w:rsidRDefault="002B2535" w:rsidP="002B253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B253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2B2535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label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775435E0" w14:textId="77777777" w:rsidR="002B2535" w:rsidRPr="002B2535" w:rsidRDefault="002B2535" w:rsidP="002B253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B253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2B2535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2B2535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2B253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col-sm-10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74A3CE61" w14:textId="77777777" w:rsidR="002B2535" w:rsidRPr="002B2535" w:rsidRDefault="002B2535" w:rsidP="002B253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</w:pPr>
      <w:r w:rsidRPr="002B253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2B2535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InputText </w:t>
      </w:r>
      <w:r w:rsidRPr="002B2535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id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2B253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lastName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2B2535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2B2535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2B253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form-control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2B2535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2B2535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placeholder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2B253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Last Name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</w:p>
    <w:p w14:paraId="4B3150C1" w14:textId="77777777" w:rsidR="002B2535" w:rsidRPr="002B2535" w:rsidRDefault="002B2535" w:rsidP="002B253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B2535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                      </w:t>
      </w:r>
      <w:r w:rsidRPr="002B2535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@bind-Value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2B253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Employee.LastName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2B2535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/&gt;</w:t>
      </w:r>
    </w:p>
    <w:p w14:paraId="3DF3DD25" w14:textId="77777777" w:rsidR="002B2535" w:rsidRPr="002B2535" w:rsidRDefault="002B2535" w:rsidP="002B253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B253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2B2535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4F77B6E6" w14:textId="77777777" w:rsidR="002B2535" w:rsidRPr="002B2535" w:rsidRDefault="002B2535" w:rsidP="002B253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B253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2B2535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3EB062F5" w14:textId="77777777" w:rsidR="002B2535" w:rsidRPr="002B2535" w:rsidRDefault="002B2535" w:rsidP="002B253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B253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2B2535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2B2535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2B253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form-group row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0FD11CD6" w14:textId="77777777" w:rsidR="002B2535" w:rsidRPr="002B2535" w:rsidRDefault="002B2535" w:rsidP="002B253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B253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2B2535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label </w:t>
      </w:r>
      <w:r w:rsidRPr="002B2535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for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2B253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email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2B2535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2B2535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2B253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col-sm-2 col-form-label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644BEA53" w14:textId="77777777" w:rsidR="002B2535" w:rsidRPr="002B2535" w:rsidRDefault="002B2535" w:rsidP="002B253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B253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Email</w:t>
      </w:r>
    </w:p>
    <w:p w14:paraId="4F694EEA" w14:textId="77777777" w:rsidR="002B2535" w:rsidRPr="002B2535" w:rsidRDefault="002B2535" w:rsidP="002B253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B253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2B2535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label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16053BE8" w14:textId="77777777" w:rsidR="002B2535" w:rsidRPr="002B2535" w:rsidRDefault="002B2535" w:rsidP="002B253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B253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2B2535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2B2535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2B253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col-sm-10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61D7DF0A" w14:textId="77777777" w:rsidR="002B2535" w:rsidRPr="002B2535" w:rsidRDefault="002B2535" w:rsidP="002B253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</w:pPr>
      <w:r w:rsidRPr="002B253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2B2535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InputText </w:t>
      </w:r>
      <w:r w:rsidRPr="002B2535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id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2B253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email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2B2535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2B2535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2B253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form-control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2B2535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2B2535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placeholder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2B253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Email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</w:p>
    <w:p w14:paraId="31945F78" w14:textId="77777777" w:rsidR="002B2535" w:rsidRPr="002B2535" w:rsidRDefault="002B2535" w:rsidP="002B253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B2535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                      </w:t>
      </w:r>
      <w:r w:rsidRPr="002B2535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@bind-Value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2B253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Employee.Email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2B2535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/&gt;</w:t>
      </w:r>
    </w:p>
    <w:p w14:paraId="241F5A75" w14:textId="77777777" w:rsidR="002B2535" w:rsidRPr="002B2535" w:rsidRDefault="002B2535" w:rsidP="002B253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B253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2B2535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61DE0881" w14:textId="77777777" w:rsidR="002B2535" w:rsidRPr="002B2535" w:rsidRDefault="002B2535" w:rsidP="002B253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B253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2B2535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1DF91A14" w14:textId="77777777" w:rsidR="002B2535" w:rsidRPr="002B2535" w:rsidRDefault="002B2535" w:rsidP="002B253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2B2535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EditForm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786A233D" w14:textId="77777777" w:rsidR="002B2535" w:rsidRPr="002B2535" w:rsidRDefault="002B2535" w:rsidP="002B2535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2B2535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1AD6E149" w14:textId="77777777" w:rsidR="002B2535" w:rsidRPr="002B2535" w:rsidRDefault="002B2535" w:rsidP="002B2535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2B2535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Edit Employee Component Class (EditEmployeeBase.cs)</w:t>
      </w:r>
    </w:p>
    <w:p w14:paraId="408D6664" w14:textId="77777777" w:rsidR="002B2535" w:rsidRPr="002B2535" w:rsidRDefault="002B2535" w:rsidP="002B2535">
      <w:pPr>
        <w:numPr>
          <w:ilvl w:val="0"/>
          <w:numId w:val="3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2B2535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Employee</w:t>
      </w:r>
      <w:r w:rsidRPr="002B253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property contains the employee data we want to edit.</w:t>
      </w:r>
    </w:p>
    <w:p w14:paraId="0B9DDF00" w14:textId="77777777" w:rsidR="002B2535" w:rsidRPr="002B2535" w:rsidRDefault="002B2535" w:rsidP="002B2535">
      <w:pPr>
        <w:numPr>
          <w:ilvl w:val="0"/>
          <w:numId w:val="3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2B2535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lastRenderedPageBreak/>
        <w:t>EmployeeService </w:t>
      </w:r>
      <w:r w:rsidRPr="002B253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retrieves the employee details by ID.</w:t>
      </w:r>
    </w:p>
    <w:p w14:paraId="4280C037" w14:textId="77777777" w:rsidR="002B2535" w:rsidRPr="002B2535" w:rsidRDefault="002B2535" w:rsidP="002B2535">
      <w:pPr>
        <w:numPr>
          <w:ilvl w:val="0"/>
          <w:numId w:val="3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2B253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The </w:t>
      </w:r>
      <w:r w:rsidRPr="002B2535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Id</w:t>
      </w:r>
      <w:r w:rsidRPr="002B253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property receives the employee id from the URL.</w:t>
      </w:r>
    </w:p>
    <w:p w14:paraId="605AE72E" w14:textId="77777777" w:rsidR="002B2535" w:rsidRPr="002B2535" w:rsidRDefault="002B2535" w:rsidP="002B253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B253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2B253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2B253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class</w:t>
      </w:r>
      <w:r w:rsidRPr="002B253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2B253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EditEmployeeBase</w:t>
      </w:r>
      <w:r w:rsidRPr="002B253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:</w:t>
      </w:r>
      <w:r w:rsidRPr="002B253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2B253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ComponentBase</w:t>
      </w:r>
    </w:p>
    <w:p w14:paraId="1A63AA74" w14:textId="77777777" w:rsidR="002B2535" w:rsidRPr="002B2535" w:rsidRDefault="002B2535" w:rsidP="002B253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7C8ED657" w14:textId="77777777" w:rsidR="002B2535" w:rsidRPr="002B2535" w:rsidRDefault="002B2535" w:rsidP="002B253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B253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2B253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2B253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2B253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</w:t>
      </w:r>
      <w:r w:rsidRPr="002B253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 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2B253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2B253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2B253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2B253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2B253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  <w:r w:rsidRPr="002B253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2B2535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2B253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2B253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new</w:t>
      </w:r>
      <w:r w:rsidRPr="002B253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2B253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();</w:t>
      </w:r>
    </w:p>
    <w:p w14:paraId="0EC1BC46" w14:textId="77777777" w:rsidR="002B2535" w:rsidRPr="002B2535" w:rsidRDefault="002B2535" w:rsidP="002B253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396075DD" w14:textId="77777777" w:rsidR="002B2535" w:rsidRPr="002B2535" w:rsidRDefault="002B2535" w:rsidP="002B253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B253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2B253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Inject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</w:t>
      </w:r>
    </w:p>
    <w:p w14:paraId="44966E1C" w14:textId="77777777" w:rsidR="002B2535" w:rsidRPr="002B2535" w:rsidRDefault="002B2535" w:rsidP="002B253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B253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2B253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2B253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2B253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IEmployeeService</w:t>
      </w:r>
      <w:r w:rsidRPr="002B253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EmployeeService 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2B253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2B253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2B253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2B253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2B253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5A0B054E" w14:textId="77777777" w:rsidR="002B2535" w:rsidRPr="002B2535" w:rsidRDefault="002B2535" w:rsidP="002B253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73D77912" w14:textId="77777777" w:rsidR="002B2535" w:rsidRPr="002B2535" w:rsidRDefault="002B2535" w:rsidP="002B253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B253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2B253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Parameter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</w:t>
      </w:r>
    </w:p>
    <w:p w14:paraId="2C4C8B6C" w14:textId="77777777" w:rsidR="002B2535" w:rsidRPr="002B2535" w:rsidRDefault="002B2535" w:rsidP="002B253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B253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2B253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2B253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2B253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string</w:t>
      </w:r>
      <w:r w:rsidRPr="002B253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Id 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2B253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2B253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2B253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2B253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2B253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0F8D66A9" w14:textId="77777777" w:rsidR="002B2535" w:rsidRPr="002B2535" w:rsidRDefault="002B2535" w:rsidP="002B253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3EA80C41" w14:textId="77777777" w:rsidR="002B2535" w:rsidRPr="002B2535" w:rsidRDefault="002B2535" w:rsidP="002B253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B253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2B253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protected</w:t>
      </w:r>
      <w:r w:rsidRPr="002B253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2B253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async</w:t>
      </w:r>
      <w:r w:rsidRPr="002B253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2B253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override</w:t>
      </w:r>
      <w:r w:rsidRPr="002B253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2B253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Task</w:t>
      </w:r>
      <w:r w:rsidRPr="002B253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2B2535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OnInitializedAsync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</w:t>
      </w:r>
    </w:p>
    <w:p w14:paraId="4FEAEF8E" w14:textId="77777777" w:rsidR="002B2535" w:rsidRPr="002B2535" w:rsidRDefault="002B2535" w:rsidP="002B253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B253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02F5018B" w14:textId="77777777" w:rsidR="002B2535" w:rsidRPr="002B2535" w:rsidRDefault="002B2535" w:rsidP="002B253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B253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Employee </w:t>
      </w:r>
      <w:r w:rsidRPr="002B2535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2B253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2B253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2B253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EmployeeService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2B2535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GetEmployee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2B253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int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2B2535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Parse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2B253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Id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));</w:t>
      </w:r>
    </w:p>
    <w:p w14:paraId="0C48D4A4" w14:textId="77777777" w:rsidR="002B2535" w:rsidRPr="002B2535" w:rsidRDefault="002B2535" w:rsidP="002B253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B253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61125253" w14:textId="77777777" w:rsidR="002B2535" w:rsidRPr="002B2535" w:rsidRDefault="002B2535" w:rsidP="002B253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16ED1436" w14:textId="77777777" w:rsidR="002B2535" w:rsidRPr="002B2535" w:rsidRDefault="002B2535" w:rsidP="002B2535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2B2535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202D0C8C" w14:textId="77777777" w:rsidR="002B2535" w:rsidRPr="002B2535" w:rsidRDefault="002B2535" w:rsidP="002B2535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2B2535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Redirect to EditEmployee component</w:t>
      </w:r>
    </w:p>
    <w:p w14:paraId="7B4721C9" w14:textId="77777777" w:rsidR="002B2535" w:rsidRPr="002B2535" w:rsidRDefault="002B2535" w:rsidP="002B2535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2B253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When the </w:t>
      </w:r>
      <w:r w:rsidRPr="002B2535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Edit</w:t>
      </w:r>
      <w:r w:rsidRPr="002B253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button on </w:t>
      </w:r>
      <w:r w:rsidRPr="002B2535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DisplayEmployee</w:t>
      </w:r>
      <w:r w:rsidRPr="002B253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component is clicked, it redirects the user to </w:t>
      </w:r>
      <w:r w:rsidRPr="002B2535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EditEmployee</w:t>
      </w:r>
      <w:r w:rsidRPr="002B253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component. The </w:t>
      </w:r>
      <w:r w:rsidRPr="002B2535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Id</w:t>
      </w:r>
      <w:r w:rsidRPr="002B253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of the employee to edit is passed in the URL as a route parameter.</w:t>
      </w:r>
    </w:p>
    <w:p w14:paraId="72E80E6F" w14:textId="77777777" w:rsidR="002B2535" w:rsidRPr="002B2535" w:rsidRDefault="002B2535" w:rsidP="002B253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B253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&lt;a href="@($"editemployee/{Employee.EmployeeId}")"</w:t>
      </w:r>
    </w:p>
    <w:p w14:paraId="4B7EA040" w14:textId="77777777" w:rsidR="002B2535" w:rsidRPr="002B2535" w:rsidRDefault="002B2535" w:rsidP="002B253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B253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class="btn btn-primary m-1"&gt;Edit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2B2535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a</w:t>
      </w:r>
      <w:r w:rsidRPr="002B253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104EA903" w14:textId="77777777" w:rsidR="007C580C" w:rsidRDefault="007C580C"/>
    <w:sectPr w:rsidR="007C5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B100C"/>
    <w:multiLevelType w:val="multilevel"/>
    <w:tmpl w:val="9A788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D2733"/>
    <w:multiLevelType w:val="multilevel"/>
    <w:tmpl w:val="08AA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441D4A"/>
    <w:multiLevelType w:val="multilevel"/>
    <w:tmpl w:val="BFE0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6495020">
    <w:abstractNumId w:val="1"/>
  </w:num>
  <w:num w:numId="2" w16cid:durableId="2093308706">
    <w:abstractNumId w:val="0"/>
  </w:num>
  <w:num w:numId="3" w16cid:durableId="17640625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31"/>
    <w:rsid w:val="000567A7"/>
    <w:rsid w:val="002B2535"/>
    <w:rsid w:val="007C580C"/>
    <w:rsid w:val="009731D4"/>
    <w:rsid w:val="00B6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33050-C7AD-40F4-B92F-5FC0710C4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25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B25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53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B253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B2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B253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B253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25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253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2B2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8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1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7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5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3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5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522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Toseef Ahmad</dc:creator>
  <cp:keywords/>
  <dc:description/>
  <cp:lastModifiedBy>Toseef Ahmad</cp:lastModifiedBy>
  <cp:revision>2</cp:revision>
  <dcterms:created xsi:type="dcterms:W3CDTF">2023-07-25T08:31:00Z</dcterms:created>
  <dcterms:modified xsi:type="dcterms:W3CDTF">2023-07-25T08:31:00Z</dcterms:modified>
</cp:coreProperties>
</file>