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85FD" w14:textId="77777777" w:rsidR="009E4BD8" w:rsidRPr="009E4BD8" w:rsidRDefault="009E4BD8" w:rsidP="009E4BD8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9E4BD8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Blazor form validation</w:t>
      </w:r>
    </w:p>
    <w:p w14:paraId="0D09F8F4" w14:textId="77777777" w:rsidR="009E4BD8" w:rsidRPr="009E4BD8" w:rsidRDefault="009E4BD8" w:rsidP="009E4B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A06B67" w14:textId="77777777" w:rsidR="009E4BD8" w:rsidRPr="009E4BD8" w:rsidRDefault="009E4BD8" w:rsidP="009E4BD8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9E4BD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article we will understand, how to </w:t>
      </w:r>
      <w:r w:rsidRPr="009E4BD8">
        <w:rPr>
          <w:rFonts w:ascii="PT Serif" w:eastAsia="Times New Roman" w:hAnsi="PT Serif" w:cs="Times New Roman"/>
          <w:b/>
          <w:bCs/>
          <w:color w:val="333333"/>
          <w:kern w:val="0"/>
          <w:sz w:val="29"/>
          <w:szCs w:val="29"/>
          <w14:ligatures w14:val="none"/>
        </w:rPr>
        <w:t>implement form validation in blazor</w:t>
      </w:r>
      <w:r w:rsidRPr="009E4BD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 Let's understand this with an example.</w:t>
      </w:r>
    </w:p>
    <w:p w14:paraId="6F45222F" w14:textId="77777777" w:rsidR="009E4BD8" w:rsidRPr="009E4BD8" w:rsidRDefault="009E4BD8" w:rsidP="009E4BD8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9E4BD8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Employee Edit Form Validation</w:t>
      </w:r>
    </w:p>
    <w:p w14:paraId="4A3D6820" w14:textId="77777777" w:rsidR="009E4BD8" w:rsidRPr="009E4BD8" w:rsidRDefault="009E4BD8" w:rsidP="009E4BD8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9E4BD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model for the </w:t>
      </w:r>
      <w:r w:rsidRPr="009E4BD8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Employee Edit Form</w:t>
      </w:r>
      <w:r w:rsidRPr="009E4BD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is </w:t>
      </w:r>
      <w:r w:rsidRPr="009E4BD8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Employee</w:t>
      </w:r>
      <w:r w:rsidRPr="009E4BD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class. We want to implement form validation as you can see in the image below.</w:t>
      </w:r>
    </w:p>
    <w:p w14:paraId="30D061A0" w14:textId="75B43F5A" w:rsidR="009E4BD8" w:rsidRPr="009E4BD8" w:rsidRDefault="009E4BD8" w:rsidP="009E4BD8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9E4BD8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53F71EF2" wp14:editId="635958E5">
            <wp:extent cx="4594860" cy="4739640"/>
            <wp:effectExtent l="0" t="0" r="0" b="3810"/>
            <wp:docPr id="1323772235" name="Picture 2" descr="blazor form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zor form valid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1456" w14:textId="77777777" w:rsidR="009E4BD8" w:rsidRPr="009E4BD8" w:rsidRDefault="009E4BD8" w:rsidP="009E4BD8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9E4BD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There are 2 simple steps.</w:t>
      </w:r>
    </w:p>
    <w:p w14:paraId="799EFF94" w14:textId="77777777" w:rsidR="009E4BD8" w:rsidRPr="009E4BD8" w:rsidRDefault="009E4BD8" w:rsidP="009E4BD8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9E4BD8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lastRenderedPageBreak/>
        <w:t>Step 1 : Decorate the model class with validation attributes</w:t>
      </w:r>
    </w:p>
    <w:p w14:paraId="63BFD6E3" w14:textId="77777777" w:rsidR="009E4BD8" w:rsidRPr="009E4BD8" w:rsidRDefault="009E4BD8" w:rsidP="009E4BD8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9E4BD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These validation attributes (Required, EmailAddress) are in </w:t>
      </w:r>
      <w:r w:rsidRPr="009E4BD8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System.ComponentModel.DataAnnotations</w:t>
      </w:r>
      <w:r w:rsidRPr="009E4BD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namespace.</w:t>
      </w:r>
    </w:p>
    <w:p w14:paraId="51A3A1B3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</w:p>
    <w:p w14:paraId="0D7F24B3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1AFA43E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EmployeeId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A3CC7B9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Required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78C6DEF1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MinLength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2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)]</w:t>
      </w:r>
    </w:p>
    <w:p w14:paraId="0063C27C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FirstName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E28B723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Required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4B067403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LastName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19D6512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EmailAddress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1E3B489F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Email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35DB082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E4BD8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>// Rest of the properties</w:t>
      </w:r>
    </w:p>
    <w:p w14:paraId="1C4966A3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6F334E9" w14:textId="77777777" w:rsidR="009E4BD8" w:rsidRPr="009E4BD8" w:rsidRDefault="009E4BD8" w:rsidP="009E4BD8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9E4BD8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7B41A33C" w14:textId="77777777" w:rsidR="009E4BD8" w:rsidRPr="009E4BD8" w:rsidRDefault="009E4BD8" w:rsidP="009E4BD8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9E4BD8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Step 2 : Attach Validation Support</w:t>
      </w:r>
    </w:p>
    <w:p w14:paraId="202037C6" w14:textId="77777777" w:rsidR="009E4BD8" w:rsidRPr="009E4BD8" w:rsidRDefault="009E4BD8" w:rsidP="009E4BD8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9E4BD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 </w:t>
      </w:r>
      <w:r w:rsidRPr="009E4BD8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DataAnnotationsValidator</w:t>
      </w:r>
      <w:r w:rsidRPr="009E4BD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component attaches validation support to our form</w:t>
      </w:r>
    </w:p>
    <w:p w14:paraId="0F086DE4" w14:textId="77777777" w:rsidR="009E4BD8" w:rsidRPr="009E4BD8" w:rsidRDefault="009E4BD8" w:rsidP="009E4BD8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9E4BD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 </w:t>
      </w:r>
      <w:r w:rsidRPr="009E4BD8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ValidationSummary</w:t>
      </w:r>
      <w:r w:rsidRPr="009E4BD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component displays a summary of all validation messages</w:t>
      </w:r>
    </w:p>
    <w:p w14:paraId="516C77D4" w14:textId="77777777" w:rsidR="009E4BD8" w:rsidRPr="009E4BD8" w:rsidRDefault="009E4BD8" w:rsidP="009E4BD8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9E4BD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 </w:t>
      </w:r>
      <w:r w:rsidRPr="009E4BD8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ValidationMessage</w:t>
      </w:r>
      <w:r w:rsidRPr="009E4BD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component displays validation messages for a specific field</w:t>
      </w:r>
    </w:p>
    <w:p w14:paraId="493DDC1A" w14:textId="5B63EB59" w:rsidR="009E4BD8" w:rsidRPr="009E4BD8" w:rsidRDefault="009E4BD8" w:rsidP="009E4BD8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9E4BD8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4A6AF9CA" wp14:editId="0FA58174">
            <wp:extent cx="5943600" cy="2453005"/>
            <wp:effectExtent l="0" t="0" r="0" b="4445"/>
            <wp:docPr id="296486278" name="Picture 1" descr="blazor edit form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zor edit form valid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1B459" w14:textId="77777777" w:rsidR="009E4BD8" w:rsidRPr="009E4BD8" w:rsidRDefault="009E4BD8" w:rsidP="009E4BD8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9E4BD8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Customize blazor validation messages</w:t>
      </w:r>
    </w:p>
    <w:p w14:paraId="3EE0B18B" w14:textId="77777777" w:rsidR="009E4BD8" w:rsidRPr="009E4BD8" w:rsidRDefault="009E4BD8" w:rsidP="009E4BD8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9E4BD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If you do not like the default validation error messages, you can change them using the </w:t>
      </w:r>
      <w:r w:rsidRPr="009E4BD8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ErrorMessage</w:t>
      </w:r>
      <w:r w:rsidRPr="009E4BD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property.</w:t>
      </w:r>
    </w:p>
    <w:p w14:paraId="4D07FAF6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</w:p>
    <w:p w14:paraId="46338490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41714FF2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Required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ErrorMessage </w:t>
      </w:r>
      <w:r w:rsidRPr="009E4BD8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"FirstName is mandatory"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)]</w:t>
      </w:r>
    </w:p>
    <w:p w14:paraId="3314C344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MinLength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2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)]</w:t>
      </w:r>
    </w:p>
    <w:p w14:paraId="3E93E510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FirstName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AC77D17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216B2DF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E4BD8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>// Other properties</w:t>
      </w:r>
    </w:p>
    <w:p w14:paraId="1BD8F4D9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D35E885" w14:textId="77777777" w:rsidR="009E4BD8" w:rsidRPr="009E4BD8" w:rsidRDefault="009E4BD8" w:rsidP="009E4BD8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9E4BD8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48261F4A" w14:textId="77777777" w:rsidR="009E4BD8" w:rsidRPr="009E4BD8" w:rsidRDefault="009E4BD8" w:rsidP="009E4BD8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9E4BD8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Edit Form Validation - Complete Code</w:t>
      </w:r>
    </w:p>
    <w:p w14:paraId="798B4627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@page "/editemployee/{id}"</w:t>
      </w:r>
    </w:p>
    <w:p w14:paraId="6F0F3210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5007F3B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@inherits EditEmployeeBase</w:t>
      </w:r>
    </w:p>
    <w:p w14:paraId="6F1DD82B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6FACC60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EditForm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Model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@Employee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3E7F684D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DataAnnotationsValidator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38D11B41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h3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Edit Employee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h3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90F58D1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hr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6CCF1959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ValidationSummary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600C59DA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54DFD709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firstName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2A49621E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First Name</w:t>
      </w:r>
    </w:p>
    <w:p w14:paraId="5C45D750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E61FDA9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104D484A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InputText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firstName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placeholder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First Name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</w:p>
    <w:p w14:paraId="7FDAF727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                     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Employee.FirstName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0E487CD2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ValidationMessage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@(() =&gt; Employee.FirstName)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0DE93C44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7B9A41E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37D9DB34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3BBB3E98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lastName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195D2BDB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Last Name</w:t>
      </w:r>
    </w:p>
    <w:p w14:paraId="266833D9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0699C3A8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53F3C3DF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InputText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lastName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placeholder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Last Name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</w:p>
    <w:p w14:paraId="49AE128F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                     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Employee.LastName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360ADBE8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ValidationMessage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@(() =&gt; Employee.LastName)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59A31298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00D3DB7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7056FEA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26A36D6E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email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66A9CD88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Email</w:t>
      </w:r>
    </w:p>
    <w:p w14:paraId="1B3EB991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5061BD60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50AAF393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InputText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email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placeholder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Email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</w:p>
    <w:p w14:paraId="494F373A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                     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Employee.Email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7F068A54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ValidationMessage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@(() =&gt; Employee.Email)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38F5A5B0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2E21D70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7903CFB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73806D94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department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20F8C579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Department</w:t>
      </w:r>
    </w:p>
    <w:p w14:paraId="02BC6C6E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19877A7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21330449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CustomInputSelect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Employee.DepartmentId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3D381AFE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@foreach (var dept in Departments)</w:t>
      </w:r>
    </w:p>
    <w:p w14:paraId="2C705E23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{</w:t>
      </w:r>
    </w:p>
    <w:p w14:paraId="6DD832B6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option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value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@dept.DepartmentId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@dept.DepartmentName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option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A1E73B2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}</w:t>
      </w:r>
    </w:p>
    <w:p w14:paraId="1D4925A5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CustomInputSelect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A35E457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20859654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3FE4DB40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49BBEBB5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gender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494E6734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Gender</w:t>
      </w:r>
    </w:p>
    <w:p w14:paraId="5FDA17AC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CCAFCE5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2254CE1C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InputSelect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Employee.Gender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2A73D7BF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@foreach (var gender in Enum.GetValues(typeof(Gender)))</w:t>
      </w:r>
    </w:p>
    <w:p w14:paraId="3928907B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{</w:t>
      </w:r>
    </w:p>
    <w:p w14:paraId="643B8D35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option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value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@gender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@gender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option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5BA511E1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}</w:t>
      </w:r>
    </w:p>
    <w:p w14:paraId="66ABC698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InputSelect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6EE9799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A3AB560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94D1A2F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4DF27602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dateOfBirth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69A60B02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Date Of Birth</w:t>
      </w:r>
    </w:p>
    <w:p w14:paraId="2201353A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2363C252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45228BDF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InputDate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Employee.DateOfBrith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E4BD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595CB9CF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55512532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250CD7B1" w14:textId="77777777" w:rsidR="009E4BD8" w:rsidRPr="009E4BD8" w:rsidRDefault="009E4BD8" w:rsidP="009E4BD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E4BD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EditForm</w:t>
      </w:r>
      <w:r w:rsidRPr="009E4BD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2445D689" w14:textId="77777777" w:rsidR="007C580C" w:rsidRPr="009E4BD8" w:rsidRDefault="007C580C" w:rsidP="009E4BD8"/>
    <w:sectPr w:rsidR="007C580C" w:rsidRPr="009E4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54096"/>
    <w:multiLevelType w:val="multilevel"/>
    <w:tmpl w:val="0EC4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474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5E"/>
    <w:rsid w:val="000567A7"/>
    <w:rsid w:val="0043195E"/>
    <w:rsid w:val="007C580C"/>
    <w:rsid w:val="009731D4"/>
    <w:rsid w:val="009E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51E7A-EC51-4B9D-83CC-F8CFB67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4B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E4B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BD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4BD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4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E4B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4B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BD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9E4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9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2023-07-25T13:54:00Z</dcterms:created>
  <dcterms:modified xsi:type="dcterms:W3CDTF">2023-07-25T13:54:00Z</dcterms:modified>
</cp:coreProperties>
</file>