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0155" w14:textId="77777777" w:rsidR="004F6396" w:rsidRPr="004F6396" w:rsidRDefault="004F6396" w:rsidP="004F6396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4F6396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Delete database row from blazor</w:t>
      </w:r>
    </w:p>
    <w:p w14:paraId="7994E27B" w14:textId="77777777" w:rsidR="004F6396" w:rsidRPr="004F6396" w:rsidRDefault="004F6396" w:rsidP="004F63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C18942" w14:textId="77777777" w:rsidR="004F6396" w:rsidRPr="004F6396" w:rsidRDefault="004F6396" w:rsidP="004F63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implement </w:t>
      </w:r>
      <w:r w:rsidRPr="004F6396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Delete operation in Blazor</w:t>
      </w: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i.e delete employee row from the </w:t>
      </w:r>
      <w:r w:rsidRPr="004F639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Employees</w:t>
      </w: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database table through a blazor web application.</w:t>
      </w:r>
    </w:p>
    <w:p w14:paraId="1EBB9D7E" w14:textId="0A37C022" w:rsidR="004F6396" w:rsidRPr="004F6396" w:rsidRDefault="004F6396" w:rsidP="004F63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68E4B0A1" wp14:editId="5A1F9F86">
            <wp:extent cx="5943600" cy="3698240"/>
            <wp:effectExtent l="0" t="0" r="0" b="0"/>
            <wp:docPr id="811933372" name="Picture 1" descr="delete database row from bl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 database row from blaz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AF8F" w14:textId="77777777" w:rsidR="004F6396" w:rsidRPr="004F6396" w:rsidRDefault="004F6396" w:rsidP="004F63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F63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EditEmployee.razor</w:t>
      </w:r>
    </w:p>
    <w:p w14:paraId="6F7CD10C" w14:textId="77777777" w:rsidR="004F6396" w:rsidRPr="004F6396" w:rsidRDefault="004F6396" w:rsidP="004F63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EditEmployee component is used for both</w:t>
      </w:r>
    </w:p>
    <w:p w14:paraId="226C99DF" w14:textId="77777777" w:rsidR="004F6396" w:rsidRPr="004F6396" w:rsidRDefault="004F6396" w:rsidP="004F6396">
      <w:pPr>
        <w:numPr>
          <w:ilvl w:val="1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Editing existing employee data and</w:t>
      </w:r>
    </w:p>
    <w:p w14:paraId="3B57B1B1" w14:textId="77777777" w:rsidR="004F6396" w:rsidRPr="004F6396" w:rsidRDefault="004F6396" w:rsidP="004F6396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Creating a new employee</w:t>
      </w:r>
    </w:p>
    <w:p w14:paraId="2E489730" w14:textId="77777777" w:rsidR="004F6396" w:rsidRPr="004F6396" w:rsidRDefault="004F6396" w:rsidP="004F63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</w:t>
      </w: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must not be displayed when we are creating a new employee, hence we check if </w:t>
      </w:r>
      <w:r w:rsidRPr="004F639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EditEmployeeModel.EmployeeId &gt; 0</w:t>
      </w:r>
    </w:p>
    <w:p w14:paraId="31DCD5A5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>@if (EditEmployeeModel.EmployeeId &gt; 0)</w:t>
      </w:r>
    </w:p>
    <w:p w14:paraId="7FFCE02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{</w:t>
      </w:r>
    </w:p>
    <w:p w14:paraId="2330F1E5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4F639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btn-danger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4F639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button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4F639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Delete_Click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7BCA60D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Delete</w:t>
      </w:r>
    </w:p>
    <w:p w14:paraId="0B3AFB9F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4F6396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0D3AD65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03AFE319" w14:textId="77777777" w:rsidR="004F6396" w:rsidRPr="004F6396" w:rsidRDefault="004F6396" w:rsidP="004F639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F639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DA7DCAC" w14:textId="77777777" w:rsidR="004F6396" w:rsidRPr="004F6396" w:rsidRDefault="004F6396" w:rsidP="004F63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F63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EditEmployeeBase.cs</w:t>
      </w:r>
    </w:p>
    <w:p w14:paraId="7BC97ADD" w14:textId="77777777" w:rsidR="004F6396" w:rsidRPr="004F6396" w:rsidRDefault="004F6396" w:rsidP="004F6396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After the Employee row is deleted, redirect to </w:t>
      </w:r>
      <w:r w:rsidRPr="004F639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EmployeeList</w:t>
      </w:r>
      <w:r w:rsidRPr="004F63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</w:t>
      </w:r>
    </w:p>
    <w:p w14:paraId="7B7B5BF4" w14:textId="77777777" w:rsidR="004F6396" w:rsidRPr="004F6396" w:rsidRDefault="004F6396" w:rsidP="004F6396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F6396">
        <w:rPr>
          <w:rFonts w:ascii="PT Serif" w:eastAsia="Times New Roman" w:hAnsi="PT Serif" w:cs="Times New Roman"/>
          <w:color w:val="626262"/>
          <w:kern w:val="0"/>
          <w:sz w:val="29"/>
          <w:szCs w:val="29"/>
          <w14:ligatures w14:val="none"/>
        </w:rPr>
        <w:t>The URL path for EmployeeList component is </w:t>
      </w:r>
      <w:r w:rsidRPr="004F6396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"/"</w:t>
      </w:r>
    </w:p>
    <w:p w14:paraId="4683A09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Delete_Click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2B4B1E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91A883F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9E9A6B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NavigationManager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NavigateTo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"/"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3AE6FF0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609048F" w14:textId="77777777" w:rsidR="004F6396" w:rsidRPr="004F6396" w:rsidRDefault="004F6396" w:rsidP="004F639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F639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300A888" w14:textId="77777777" w:rsidR="004F6396" w:rsidRPr="004F6396" w:rsidRDefault="004F6396" w:rsidP="004F63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F63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IEmployeeService.cs</w:t>
      </w:r>
    </w:p>
    <w:p w14:paraId="0B4E474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5511D293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7C83270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643AEC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D94FC0F" w14:textId="77777777" w:rsidR="004F6396" w:rsidRPr="004F6396" w:rsidRDefault="004F6396" w:rsidP="004F639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F639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7969747" w14:textId="77777777" w:rsidR="004F6396" w:rsidRPr="004F6396" w:rsidRDefault="004F6396" w:rsidP="004F63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F63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EmployeeService.cs</w:t>
      </w:r>
    </w:p>
    <w:p w14:paraId="773651B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79EA9C6B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87FB047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59A73EE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15E26A9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EmployeeService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3FDF9E2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16840CB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httpClient 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78AA8F3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D806033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0F749EA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9DB5121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DC41E8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DeleteAsync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"api/employees/{id}"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7D3FC15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A7A7FB4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8820092" w14:textId="77777777" w:rsidR="004F6396" w:rsidRPr="004F6396" w:rsidRDefault="004F6396" w:rsidP="004F639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F639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E5CB543" w14:textId="77777777" w:rsidR="004F6396" w:rsidRPr="004F6396" w:rsidRDefault="004F6396" w:rsidP="004F63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F63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EmployeesController.cs</w:t>
      </w:r>
    </w:p>
    <w:p w14:paraId="65A2851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"api/[controller]"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26D95EBC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C142AC9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</w:p>
    <w:p w14:paraId="2CBA4EB7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26A9954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E88CCA2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11F47A1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80BE81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BD3BD41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employeeRepository 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5104CF7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D657E37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9A7DFB1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HttpDelete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"{id:int}"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383D6FBB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7F4181A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A4D55A4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63DB5742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0AF614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employeeToDelete 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333ECFD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A1753B1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employeeToDelete </w:t>
      </w:r>
      <w:r w:rsidRPr="004F6396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BF28676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21D62EB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with Id = {id} not found"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C688332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07E0D5A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ED2F6A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E4D7761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CE990E3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7684DB3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779A1F8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F63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0478E0B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4F6396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deleting data"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4212BDE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79C9E79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E782BA0" w14:textId="77777777" w:rsidR="004F6396" w:rsidRPr="004F6396" w:rsidRDefault="004F6396" w:rsidP="004F63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F63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0CAD97B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655"/>
    <w:multiLevelType w:val="multilevel"/>
    <w:tmpl w:val="F496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32DEE"/>
    <w:multiLevelType w:val="multilevel"/>
    <w:tmpl w:val="8292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5404A"/>
    <w:multiLevelType w:val="multilevel"/>
    <w:tmpl w:val="421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5747">
    <w:abstractNumId w:val="0"/>
  </w:num>
  <w:num w:numId="2" w16cid:durableId="1435203380">
    <w:abstractNumId w:val="2"/>
  </w:num>
  <w:num w:numId="3" w16cid:durableId="124016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B0"/>
    <w:rsid w:val="00050EB0"/>
    <w:rsid w:val="000567A7"/>
    <w:rsid w:val="004F6396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A931F-9E62-45A5-8827-79AF41E1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F6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639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6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63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3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3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F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2023-07-27T07:49:00Z</dcterms:created>
  <dcterms:modified xsi:type="dcterms:W3CDTF">2023-07-27T07:49:00Z</dcterms:modified>
</cp:coreProperties>
</file>