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2F5D" w14:textId="77777777" w:rsidR="00372759" w:rsidRPr="00372759" w:rsidRDefault="00372759" w:rsidP="00372759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372759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cookie authentication - Logout page</w:t>
      </w:r>
    </w:p>
    <w:p w14:paraId="3F0DF008" w14:textId="77777777" w:rsidR="00372759" w:rsidRPr="00372759" w:rsidRDefault="00372759" w:rsidP="00372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E3674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implementing logout functionality in Blazor. For this we will use ASP.NET Core Identity logout page.</w:t>
      </w:r>
    </w:p>
    <w:p w14:paraId="603BC7EC" w14:textId="77777777" w:rsidR="00372759" w:rsidRPr="00372759" w:rsidRDefault="00372759" w:rsidP="0037275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7275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Logout link in the navigation manu</w:t>
      </w:r>
    </w:p>
    <w:p w14:paraId="70718305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path to get to ASP.NET Core Identity logout page is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/identity/account/logout</w:t>
      </w:r>
    </w:p>
    <w:p w14:paraId="4DBC524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li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nav-item px-3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CAE14A3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/identity/account/logout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Match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NavLinkMatch.All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D5A81B0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oi-power-standby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Logout</w:t>
      </w:r>
    </w:p>
    <w:p w14:paraId="242E19ED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7A55C89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li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DDBB987" w14:textId="77777777" w:rsidR="00372759" w:rsidRPr="00372759" w:rsidRDefault="00372759" w:rsidP="0037275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7275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1694E01" w14:textId="77777777" w:rsidR="00372759" w:rsidRPr="00372759" w:rsidRDefault="00372759" w:rsidP="0037275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7275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Identity logout page</w:t>
      </w:r>
    </w:p>
    <w:p w14:paraId="2FE24DA9" w14:textId="77777777" w:rsidR="00372759" w:rsidRPr="00372759" w:rsidRDefault="00372759" w:rsidP="00372759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ASP.NET Core Identity logout page is in Areas/Identity/Pages/Account/Logout.cshtml. </w:t>
      </w:r>
    </w:p>
    <w:p w14:paraId="17CA294F" w14:textId="77777777" w:rsidR="00372759" w:rsidRPr="00372759" w:rsidRDefault="00372759" w:rsidP="00372759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ASP.NET Core Identity scaffolder provided the implementation of the Logout page.</w:t>
      </w:r>
    </w:p>
    <w:p w14:paraId="419F782B" w14:textId="77777777" w:rsidR="00372759" w:rsidRPr="00372759" w:rsidRDefault="00372759" w:rsidP="00372759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72759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Logout.cshtml</w:t>
      </w:r>
    </w:p>
    <w:p w14:paraId="1DD1D381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</w:t>
      </w:r>
    </w:p>
    <w:p w14:paraId="15ABB31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@model LogoutModel</w:t>
      </w:r>
    </w:p>
    <w:p w14:paraId="770227CF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>@{</w:t>
      </w:r>
    </w:p>
    <w:p w14:paraId="28BE21B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ViewData["Title"] = "Log out";</w:t>
      </w:r>
    </w:p>
    <w:p w14:paraId="21204A84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6ED7660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872A7C2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header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19AAFB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@ViewData["Title"]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654E5EF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You have successfully logged out of the application.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20600D3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header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B5A9A49" w14:textId="77777777" w:rsidR="00372759" w:rsidRPr="00372759" w:rsidRDefault="00372759" w:rsidP="0037275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7275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DDDB11E" w14:textId="77777777" w:rsidR="00372759" w:rsidRPr="00372759" w:rsidRDefault="00372759" w:rsidP="00372759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72759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Logout.cshtml.cs</w:t>
      </w:r>
    </w:p>
    <w:p w14:paraId="3CE0BA7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Authorization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45F5183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Identity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7C6CAF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065E876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RazorPages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093B236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Extensions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Logging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D289610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911B27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F9349D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Areas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Identity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Account</w:t>
      </w:r>
    </w:p>
    <w:p w14:paraId="21641E4A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8EAB9A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AllowAnonymous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FE0FB0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LogoutModel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PageModel</w:t>
      </w:r>
    </w:p>
    <w:p w14:paraId="750C3B8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155669D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SignInManager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IdentityUser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_signInManager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44E7F81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ILogger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LogoutModel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_logger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27E7C6A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977AE6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LogoutModel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SignInManager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IdentityUser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signInManager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ILogger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LogoutModel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logger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F6B3CC2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006889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_signInManager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signInManager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5B2BF7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_logger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logger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568951F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82D8C05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66179C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OnGet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2489989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DAFB5C4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8DD030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1CA3A2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IActionResult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OnPost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returnUrl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625A164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CAD4E2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_signInManager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SignOutAsync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F9BE9F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_logger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LogInformation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"User logged out."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B6B5A41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returnUrl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072724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1975255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LocalRedirect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returnUrl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53E4B5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1DE095F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6E1A7293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7AA755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RedirectToPage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3164D29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3EFBCF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F319FA9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DC6CBE5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E88DE31" w14:textId="77777777" w:rsidR="00372759" w:rsidRPr="00372759" w:rsidRDefault="00372759" w:rsidP="0037275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7275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lastRenderedPageBreak/>
        <w:t>Copy</w:t>
      </w:r>
    </w:p>
    <w:p w14:paraId="43C0DB03" w14:textId="77777777" w:rsidR="00372759" w:rsidRPr="00372759" w:rsidRDefault="00372759" w:rsidP="00372759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signout the user,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SignInManager.SignOutAsync()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is used. This method removes the authentication cookie.</w:t>
      </w:r>
    </w:p>
    <w:p w14:paraId="589EDA6E" w14:textId="77777777" w:rsidR="00372759" w:rsidRPr="00372759" w:rsidRDefault="00372759" w:rsidP="00372759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SignOutAsync()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is called on the form POST. When we click the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Logout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navigation link, a GET request is issued to the logout page.</w:t>
      </w:r>
    </w:p>
    <w:p w14:paraId="612E8DB8" w14:textId="77777777" w:rsidR="00372759" w:rsidRPr="00372759" w:rsidRDefault="00372759" w:rsidP="00372759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OnGet()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in Logout page is empty. Nothing happens. It just displays the static text -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You have successfully logged out of the application.</w:t>
      </w:r>
    </w:p>
    <w:p w14:paraId="51FFAAED" w14:textId="77777777" w:rsidR="00372759" w:rsidRPr="00372759" w:rsidRDefault="00372759" w:rsidP="00372759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delete the autentication cookie and log out the user a POST request must be issued to the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Logout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page.</w:t>
      </w:r>
    </w:p>
    <w:p w14:paraId="584D3331" w14:textId="77777777" w:rsidR="00372759" w:rsidRPr="00372759" w:rsidRDefault="00372759" w:rsidP="00372759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You can do this by clicking the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Logout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link on the top right hand corner of the Logout page.</w:t>
      </w:r>
    </w:p>
    <w:p w14:paraId="24B1CAA0" w14:textId="2A6A7EA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606DDEC6" wp14:editId="39847ADF">
            <wp:extent cx="5943600" cy="1169670"/>
            <wp:effectExtent l="0" t="0" r="0" b="0"/>
            <wp:docPr id="1073930840" name="Picture 1" descr="blazor logou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logout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1E36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logoutForm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the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logout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submit button are in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Pages/Shared/_LoginPartial.cshtml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file.</w:t>
      </w:r>
    </w:p>
    <w:p w14:paraId="330EDF66" w14:textId="77777777" w:rsidR="00372759" w:rsidRPr="00372759" w:rsidRDefault="00372759" w:rsidP="0037275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7275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Submit logout form automatically</w:t>
      </w:r>
    </w:p>
    <w:p w14:paraId="5C9D2777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Include the following JavaScript code to automatically submit the logout form. We are using an IIFE here. IIFE stands for Immediately Invoked Function Expression. It is also called as a Self-Executing Anonymous Function. In simple terms it is a JavaScript function that runs as soon as it is defined.</w:t>
      </w:r>
    </w:p>
    <w:p w14:paraId="13FFF127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script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CD30E61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(()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DB7555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document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getElementById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'logoutForm'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submit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9310C6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})()</w:t>
      </w:r>
    </w:p>
    <w:p w14:paraId="59B5B30B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72759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script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AA28EDB" w14:textId="77777777" w:rsidR="00372759" w:rsidRPr="00372759" w:rsidRDefault="00372759" w:rsidP="0037275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7275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94F2394" w14:textId="77777777" w:rsidR="00372759" w:rsidRPr="00372759" w:rsidRDefault="00372759" w:rsidP="00372759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72759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Redirect to the application root</w:t>
      </w:r>
    </w:p>
    <w:p w14:paraId="2C14AB33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 do not want to stay on the ASP.NET Core Identity Logout page, you can redirect the user to the application root URL by modifying the code in </w:t>
      </w:r>
      <w:r w:rsidRPr="00372759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OnPost()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of Logout.cshtml.</w:t>
      </w:r>
    </w:p>
    <w:p w14:paraId="2FF8937A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IActionResult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OnPost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returnUrl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E3E81E4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F09E81C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_signInManager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SignOutAsync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A1A63B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_logger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LogInformation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"User logged out."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1716DAE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returnUrl </w:t>
      </w:r>
      <w:r w:rsidRPr="00372759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7897724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FAC6C20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LocalRedirect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returnUrl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4BD15D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4FBA9A8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35A84FA0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5036C71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Redirect the user to application root</w:t>
      </w:r>
    </w:p>
    <w:p w14:paraId="3F63F12F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372759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LocalRedirect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372759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"~/"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8287282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2BDEEA5" w14:textId="77777777" w:rsidR="00372759" w:rsidRPr="00372759" w:rsidRDefault="00372759" w:rsidP="0037275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72759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B790EE1" w14:textId="77777777" w:rsidR="00372759" w:rsidRPr="00372759" w:rsidRDefault="00372759" w:rsidP="0037275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72759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E3C8689" w14:textId="77777777" w:rsidR="00372759" w:rsidRPr="00372759" w:rsidRDefault="00372759" w:rsidP="00372759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We discussed ASP.NET Core Identity concepts like registering users, login, logout etc in our ASP.NET Core tutorial. If you are new to </w:t>
      </w:r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ASP.NET Core identity, please check out videos from Part 65 from </w:t>
      </w:r>
      <w:hyperlink r:id="rId6" w:tgtFrame="_blank" w:tooltip="ASP.NET Core tutorial for beginners" w:history="1">
        <w:r w:rsidRPr="00372759">
          <w:rPr>
            <w:rFonts w:ascii="PT Serif" w:eastAsia="Times New Roman" w:hAnsi="PT Serif" w:cs="Times New Roman"/>
            <w:color w:val="3287B2"/>
            <w:kern w:val="0"/>
            <w:sz w:val="29"/>
            <w:szCs w:val="29"/>
            <w:u w:val="single"/>
            <w14:ligatures w14:val="none"/>
          </w:rPr>
          <w:t>ASP.NET Core tutorial</w:t>
        </w:r>
      </w:hyperlink>
      <w:r w:rsidRPr="00372759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29E0FD46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B5D"/>
    <w:multiLevelType w:val="multilevel"/>
    <w:tmpl w:val="2C5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615A2"/>
    <w:multiLevelType w:val="multilevel"/>
    <w:tmpl w:val="531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732043">
    <w:abstractNumId w:val="1"/>
  </w:num>
  <w:num w:numId="2" w16cid:durableId="135561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6"/>
    <w:rsid w:val="000567A7"/>
    <w:rsid w:val="00372759"/>
    <w:rsid w:val="006028F6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0E25D-6223-4BC1-80A4-DF582322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2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727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27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7275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7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7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372759"/>
  </w:style>
  <w:style w:type="character" w:styleId="Hyperlink">
    <w:name w:val="Hyperlink"/>
    <w:basedOn w:val="DefaultParagraphFont"/>
    <w:uiPriority w:val="99"/>
    <w:semiHidden/>
    <w:unhideWhenUsed/>
    <w:rsid w:val="00372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gimtech.com/courses/asp-net-core-mvc-tutorial-for-beginn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2023-07-27T07:56:00Z</dcterms:created>
  <dcterms:modified xsi:type="dcterms:W3CDTF">2023-07-27T07:56:00Z</dcterms:modified>
</cp:coreProperties>
</file>